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814D" w14:textId="71FDC7A1" w:rsidR="008D66F5" w:rsidRPr="00702019" w:rsidRDefault="008D66F5" w:rsidP="008D66F5">
      <w:pPr>
        <w:pStyle w:val="Title"/>
        <w:jc w:val="center"/>
        <w:rPr>
          <w:sz w:val="48"/>
          <w:szCs w:val="48"/>
        </w:rPr>
      </w:pPr>
      <w:r w:rsidRPr="00702019">
        <w:rPr>
          <w:sz w:val="48"/>
          <w:szCs w:val="48"/>
        </w:rPr>
        <w:t>NEBRASKA CRIME COMMISSION</w:t>
      </w:r>
    </w:p>
    <w:p w14:paraId="7D2C2F46" w14:textId="11D910C5" w:rsidR="008D66F5" w:rsidRDefault="00F231D9" w:rsidP="00F33417">
      <w:pPr>
        <w:pStyle w:val="Subtitle"/>
        <w:jc w:val="center"/>
      </w:pPr>
      <w:r>
        <w:t>2026-</w:t>
      </w:r>
      <w:r w:rsidR="008D66F5">
        <w:t xml:space="preserve">2027 </w:t>
      </w:r>
      <w:r w:rsidR="004C1CAA">
        <w:t>S</w:t>
      </w:r>
      <w:r w:rsidR="008903B2">
        <w:t>AS</w:t>
      </w:r>
      <w:r w:rsidR="004C1CAA">
        <w:t>P</w:t>
      </w:r>
      <w:r w:rsidR="00F33417">
        <w:t xml:space="preserve"> </w:t>
      </w:r>
      <w:r w:rsidR="008D66F5">
        <w:t>Grant Application</w:t>
      </w:r>
    </w:p>
    <w:p w14:paraId="6F9DB6D7" w14:textId="4AFF22F0" w:rsidR="008D66F5" w:rsidRDefault="008D66F5" w:rsidP="0018583A">
      <w:pPr>
        <w:pStyle w:val="Heading1"/>
        <w:pageBreakBefore w:val="0"/>
      </w:pPr>
      <w:r w:rsidRPr="008D66F5">
        <w:t>Applicant Information</w:t>
      </w:r>
    </w:p>
    <w:tbl>
      <w:tblPr>
        <w:tblW w:w="108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2385"/>
        <w:gridCol w:w="3900"/>
        <w:gridCol w:w="16"/>
        <w:gridCol w:w="52"/>
        <w:gridCol w:w="1538"/>
        <w:gridCol w:w="2909"/>
      </w:tblGrid>
      <w:tr w:rsidR="00340569" w:rsidRPr="00400FCB" w14:paraId="5386B4D7" w14:textId="77777777" w:rsidTr="00340569">
        <w:trPr>
          <w:cantSplit/>
          <w:trHeight w:val="432"/>
        </w:trPr>
        <w:tc>
          <w:tcPr>
            <w:tcW w:w="2385" w:type="dxa"/>
            <w:vMerge w:val="restart"/>
            <w:tcBorders>
              <w:top w:val="triple" w:sz="4" w:space="0" w:color="auto"/>
              <w:left w:val="triple" w:sz="4" w:space="0" w:color="auto"/>
              <w:right w:val="double" w:sz="4" w:space="0" w:color="auto"/>
            </w:tcBorders>
            <w:vAlign w:val="center"/>
          </w:tcPr>
          <w:p w14:paraId="60E6DB48" w14:textId="77777777" w:rsidR="00340569" w:rsidRPr="00702019" w:rsidRDefault="00340569" w:rsidP="00635059">
            <w:pPr>
              <w:spacing w:after="0"/>
              <w:contextualSpacing/>
              <w:jc w:val="center"/>
              <w:rPr>
                <w:rFonts w:ascii="Roboto" w:hAnsi="Roboto"/>
              </w:rPr>
            </w:pPr>
            <w:r w:rsidRPr="00702019">
              <w:rPr>
                <w:rFonts w:ascii="Roboto" w:hAnsi="Roboto"/>
              </w:rPr>
              <w:t>Organization:</w:t>
            </w:r>
          </w:p>
        </w:tc>
        <w:tc>
          <w:tcPr>
            <w:tcW w:w="8415" w:type="dxa"/>
            <w:gridSpan w:val="5"/>
            <w:tcBorders>
              <w:top w:val="triple" w:sz="4" w:space="0" w:color="auto"/>
              <w:left w:val="double" w:sz="4" w:space="0" w:color="auto"/>
              <w:bottom w:val="single" w:sz="4" w:space="0" w:color="auto"/>
              <w:right w:val="triple" w:sz="4" w:space="0" w:color="auto"/>
            </w:tcBorders>
            <w:vAlign w:val="center"/>
          </w:tcPr>
          <w:p w14:paraId="5F762C19" w14:textId="6BE73131" w:rsidR="00340569" w:rsidRPr="00F231D9" w:rsidRDefault="00340569" w:rsidP="00F231D9">
            <w:pPr>
              <w:keepNext/>
              <w:spacing w:after="0"/>
              <w:rPr>
                <w:color w:val="0070C0"/>
              </w:rPr>
            </w:pPr>
            <w:r w:rsidRPr="00DA7CFD">
              <w:rPr>
                <w:rFonts w:ascii="Roboto" w:hAnsi="Roboto"/>
                <w:sz w:val="20"/>
                <w:szCs w:val="20"/>
              </w:rPr>
              <w:t xml:space="preserve">Name: </w:t>
            </w:r>
            <w:sdt>
              <w:sdtPr>
                <w:rPr>
                  <w:rStyle w:val="Style1"/>
                </w:rPr>
                <w:id w:val="-1077825071"/>
                <w:placeholder>
                  <w:docPart w:val="76E195F3EB244C45BC6F009C52113ED9"/>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67A7FAA9" w14:textId="77777777" w:rsidTr="00340569">
        <w:trPr>
          <w:cantSplit/>
          <w:trHeight w:val="432"/>
        </w:trPr>
        <w:tc>
          <w:tcPr>
            <w:tcW w:w="2385" w:type="dxa"/>
            <w:vMerge/>
            <w:tcBorders>
              <w:left w:val="triple" w:sz="4" w:space="0" w:color="auto"/>
              <w:right w:val="double" w:sz="4" w:space="0" w:color="auto"/>
            </w:tcBorders>
            <w:vAlign w:val="center"/>
          </w:tcPr>
          <w:p w14:paraId="71D47C50" w14:textId="77777777" w:rsidR="00340569" w:rsidRPr="00702019" w:rsidRDefault="00340569" w:rsidP="00635059">
            <w:pPr>
              <w:spacing w:after="0"/>
              <w:jc w:val="center"/>
              <w:rPr>
                <w:rFonts w:ascii="Roboto" w:hAnsi="Roboto"/>
              </w:rPr>
            </w:pPr>
          </w:p>
        </w:tc>
        <w:tc>
          <w:tcPr>
            <w:tcW w:w="5506" w:type="dxa"/>
            <w:gridSpan w:val="4"/>
            <w:tcBorders>
              <w:top w:val="single" w:sz="4" w:space="0" w:color="auto"/>
              <w:left w:val="double" w:sz="4" w:space="0" w:color="auto"/>
              <w:bottom w:val="single" w:sz="4" w:space="0" w:color="auto"/>
              <w:right w:val="single" w:sz="4" w:space="0" w:color="auto"/>
            </w:tcBorders>
            <w:vAlign w:val="center"/>
          </w:tcPr>
          <w:p w14:paraId="4A6568AA" w14:textId="6357629A" w:rsidR="00340569" w:rsidRPr="00DA7CFD" w:rsidRDefault="00340569" w:rsidP="00635059">
            <w:pPr>
              <w:spacing w:after="0"/>
              <w:rPr>
                <w:rFonts w:ascii="Roboto" w:hAnsi="Roboto"/>
                <w:sz w:val="20"/>
                <w:szCs w:val="20"/>
              </w:rPr>
            </w:pPr>
            <w:r>
              <w:rPr>
                <w:rFonts w:ascii="Roboto" w:hAnsi="Roboto"/>
                <w:sz w:val="20"/>
                <w:szCs w:val="20"/>
              </w:rPr>
              <w:t>UEI Number</w:t>
            </w:r>
            <w:r w:rsidRPr="00DA7CFD">
              <w:rPr>
                <w:rFonts w:ascii="Roboto" w:hAnsi="Roboto"/>
                <w:sz w:val="20"/>
                <w:szCs w:val="20"/>
              </w:rPr>
              <w:t xml:space="preserve">: </w:t>
            </w:r>
            <w:sdt>
              <w:sdtPr>
                <w:rPr>
                  <w:rStyle w:val="Style1"/>
                </w:rPr>
                <w:id w:val="165139231"/>
                <w:placeholder>
                  <w:docPart w:val="87FEEBC1DB68451DA71461D9103CFD1C"/>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2909" w:type="dxa"/>
            <w:tcBorders>
              <w:top w:val="single" w:sz="4" w:space="0" w:color="auto"/>
              <w:left w:val="single" w:sz="4" w:space="0" w:color="auto"/>
              <w:bottom w:val="single" w:sz="4" w:space="0" w:color="auto"/>
              <w:right w:val="triple" w:sz="4" w:space="0" w:color="auto"/>
            </w:tcBorders>
            <w:vAlign w:val="center"/>
          </w:tcPr>
          <w:p w14:paraId="7FB1EB97" w14:textId="2470F7D5" w:rsidR="00340569" w:rsidRPr="00DA7CFD" w:rsidRDefault="00340569" w:rsidP="00635059">
            <w:pPr>
              <w:spacing w:after="0"/>
              <w:rPr>
                <w:rFonts w:ascii="Roboto" w:hAnsi="Roboto"/>
                <w:sz w:val="20"/>
                <w:szCs w:val="20"/>
              </w:rPr>
            </w:pPr>
            <w:r w:rsidRPr="00DA7CFD">
              <w:rPr>
                <w:rFonts w:ascii="Roboto" w:hAnsi="Roboto"/>
                <w:sz w:val="20"/>
                <w:szCs w:val="20"/>
              </w:rPr>
              <w:t xml:space="preserve">Phone:  </w:t>
            </w:r>
            <w:sdt>
              <w:sdtPr>
                <w:rPr>
                  <w:rStyle w:val="Style1"/>
                </w:rPr>
                <w:id w:val="-280504424"/>
                <w:placeholder>
                  <w:docPart w:val="8EF4365E732A4C2D875DBB2F41EB254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5DADCF2F" w14:textId="77777777" w:rsidTr="00340569">
        <w:trPr>
          <w:cantSplit/>
          <w:trHeight w:val="432"/>
        </w:trPr>
        <w:tc>
          <w:tcPr>
            <w:tcW w:w="2385" w:type="dxa"/>
            <w:vMerge/>
            <w:tcBorders>
              <w:left w:val="triple" w:sz="4" w:space="0" w:color="auto"/>
              <w:right w:val="double" w:sz="4" w:space="0" w:color="auto"/>
            </w:tcBorders>
            <w:vAlign w:val="center"/>
          </w:tcPr>
          <w:p w14:paraId="32481A82" w14:textId="77777777" w:rsidR="00DA7CFD" w:rsidRPr="00702019" w:rsidRDefault="00DA7CFD" w:rsidP="00635059">
            <w:pPr>
              <w:spacing w:after="0"/>
              <w:jc w:val="center"/>
              <w:rPr>
                <w:rFonts w:ascii="Roboto" w:hAnsi="Roboto"/>
              </w:rPr>
            </w:pPr>
          </w:p>
        </w:tc>
        <w:tc>
          <w:tcPr>
            <w:tcW w:w="8415" w:type="dxa"/>
            <w:gridSpan w:val="5"/>
            <w:tcBorders>
              <w:top w:val="single" w:sz="4" w:space="0" w:color="auto"/>
              <w:left w:val="double" w:sz="4" w:space="0" w:color="auto"/>
              <w:bottom w:val="single" w:sz="4" w:space="0" w:color="auto"/>
              <w:right w:val="triple" w:sz="4" w:space="0" w:color="auto"/>
            </w:tcBorders>
            <w:vAlign w:val="center"/>
          </w:tcPr>
          <w:p w14:paraId="132DC366" w14:textId="0FED6D54" w:rsidR="00DA7CFD" w:rsidRPr="00DA7CFD" w:rsidRDefault="00DA7CFD" w:rsidP="00635059">
            <w:pPr>
              <w:spacing w:after="0"/>
              <w:rPr>
                <w:rFonts w:ascii="Roboto" w:hAnsi="Roboto"/>
                <w:sz w:val="20"/>
                <w:szCs w:val="20"/>
              </w:rPr>
            </w:pPr>
            <w:r w:rsidRPr="00DA7CFD">
              <w:rPr>
                <w:rFonts w:ascii="Roboto" w:hAnsi="Roboto"/>
                <w:sz w:val="20"/>
                <w:szCs w:val="20"/>
              </w:rPr>
              <w:t>Address:</w:t>
            </w:r>
            <w:r w:rsidRPr="00DA7CFD">
              <w:rPr>
                <w:rStyle w:val="Heading2Char"/>
                <w:sz w:val="20"/>
                <w:szCs w:val="20"/>
              </w:rPr>
              <w:t xml:space="preserve"> </w:t>
            </w:r>
            <w:sdt>
              <w:sdtPr>
                <w:rPr>
                  <w:rStyle w:val="Style1"/>
                </w:rPr>
                <w:id w:val="1145163170"/>
                <w:placeholder>
                  <w:docPart w:val="D554E7EB01CA430CA95B8F4BA464B2A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142BEB61"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6FF22194" w14:textId="77777777" w:rsidR="00DA7CFD" w:rsidRPr="00702019" w:rsidRDefault="00DA7CFD" w:rsidP="00635059">
            <w:pPr>
              <w:spacing w:after="0"/>
              <w:jc w:val="center"/>
              <w:rPr>
                <w:rFonts w:ascii="Roboto" w:hAnsi="Roboto"/>
              </w:rPr>
            </w:pPr>
          </w:p>
        </w:tc>
        <w:tc>
          <w:tcPr>
            <w:tcW w:w="3968" w:type="dxa"/>
            <w:gridSpan w:val="3"/>
            <w:tcBorders>
              <w:top w:val="single" w:sz="4" w:space="0" w:color="auto"/>
              <w:left w:val="double" w:sz="4" w:space="0" w:color="auto"/>
              <w:bottom w:val="double" w:sz="4" w:space="0" w:color="auto"/>
            </w:tcBorders>
            <w:vAlign w:val="center"/>
          </w:tcPr>
          <w:p w14:paraId="36FF0CFF" w14:textId="3B48A15D" w:rsidR="00DA7CFD" w:rsidRPr="00DA7CFD" w:rsidRDefault="00DA7CFD" w:rsidP="00635059">
            <w:pPr>
              <w:spacing w:after="0"/>
              <w:rPr>
                <w:rFonts w:ascii="Roboto" w:hAnsi="Roboto"/>
                <w:sz w:val="20"/>
                <w:szCs w:val="20"/>
              </w:rPr>
            </w:pPr>
            <w:r w:rsidRPr="00DA7CFD">
              <w:rPr>
                <w:rFonts w:ascii="Roboto" w:hAnsi="Roboto"/>
                <w:sz w:val="20"/>
                <w:szCs w:val="20"/>
              </w:rPr>
              <w:t xml:space="preserve">City: </w:t>
            </w:r>
            <w:sdt>
              <w:sdtPr>
                <w:rPr>
                  <w:rStyle w:val="Style1"/>
                </w:rPr>
                <w:id w:val="-600184627"/>
                <w:placeholder>
                  <w:docPart w:val="1C571548D2684AC3A47EF39B1D1D2ED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1538" w:type="dxa"/>
            <w:tcBorders>
              <w:top w:val="single" w:sz="4" w:space="0" w:color="auto"/>
              <w:bottom w:val="double" w:sz="4" w:space="0" w:color="auto"/>
            </w:tcBorders>
            <w:vAlign w:val="center"/>
          </w:tcPr>
          <w:p w14:paraId="71A27191" w14:textId="070EE788" w:rsidR="00DA7CFD" w:rsidRPr="00DA7CFD" w:rsidRDefault="00DA7CFD" w:rsidP="00635059">
            <w:pPr>
              <w:spacing w:after="0"/>
              <w:rPr>
                <w:rFonts w:ascii="Roboto" w:hAnsi="Roboto"/>
                <w:sz w:val="20"/>
                <w:szCs w:val="20"/>
              </w:rPr>
            </w:pPr>
            <w:r w:rsidRPr="00DA7CFD">
              <w:rPr>
                <w:rFonts w:ascii="Roboto" w:hAnsi="Roboto"/>
                <w:sz w:val="20"/>
                <w:szCs w:val="20"/>
              </w:rPr>
              <w:t xml:space="preserve">State: </w:t>
            </w:r>
            <w:sdt>
              <w:sdtPr>
                <w:rPr>
                  <w:rStyle w:val="Style1"/>
                </w:rPr>
                <w:id w:val="-171954847"/>
                <w:placeholder>
                  <w:docPart w:val="D6C62491E9FC46DDB9108C34766CA000"/>
                </w:placeholder>
                <w:showingPlcHdr/>
              </w:sdtPr>
              <w:sdtEndPr>
                <w:rPr>
                  <w:rStyle w:val="DefaultParagraphFont"/>
                  <w:color w:val="000000" w:themeColor="text1"/>
                  <w:szCs w:val="20"/>
                </w:rPr>
              </w:sdtEndPr>
              <w:sdtContent>
                <w:r w:rsidR="00F231D9">
                  <w:rPr>
                    <w:rStyle w:val="PlaceholderText"/>
                    <w:vanish/>
                  </w:rPr>
                  <w:t>State</w:t>
                </w:r>
              </w:sdtContent>
            </w:sdt>
          </w:p>
        </w:tc>
        <w:tc>
          <w:tcPr>
            <w:tcW w:w="2909" w:type="dxa"/>
            <w:tcBorders>
              <w:top w:val="single" w:sz="4" w:space="0" w:color="auto"/>
              <w:right w:val="triple" w:sz="4" w:space="0" w:color="auto"/>
            </w:tcBorders>
            <w:vAlign w:val="center"/>
          </w:tcPr>
          <w:p w14:paraId="7FEBCD32" w14:textId="3999F8B5" w:rsidR="00DA7CFD" w:rsidRPr="00DA7CFD" w:rsidRDefault="00DA7CFD" w:rsidP="00635059">
            <w:pPr>
              <w:spacing w:after="0"/>
              <w:rPr>
                <w:rFonts w:ascii="Roboto" w:hAnsi="Roboto"/>
                <w:sz w:val="20"/>
                <w:szCs w:val="20"/>
              </w:rPr>
            </w:pPr>
            <w:r w:rsidRPr="00DA7CFD">
              <w:rPr>
                <w:rFonts w:ascii="Roboto" w:hAnsi="Roboto"/>
                <w:sz w:val="20"/>
                <w:szCs w:val="20"/>
              </w:rPr>
              <w:t>Zip:</w:t>
            </w:r>
            <w:r w:rsidR="00F231D9">
              <w:rPr>
                <w:rStyle w:val="Style1"/>
              </w:rPr>
              <w:t xml:space="preserve"> </w:t>
            </w:r>
            <w:sdt>
              <w:sdtPr>
                <w:rPr>
                  <w:rStyle w:val="Style1"/>
                </w:rPr>
                <w:id w:val="8642264"/>
                <w:placeholder>
                  <w:docPart w:val="324D29A8147D44F195CFDD2BFA2D4E7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124B8959" w14:textId="77777777" w:rsidTr="00B62C31">
        <w:trPr>
          <w:cantSplit/>
          <w:trHeight w:val="432"/>
        </w:trPr>
        <w:tc>
          <w:tcPr>
            <w:tcW w:w="2385" w:type="dxa"/>
            <w:vMerge w:val="restart"/>
            <w:tcBorders>
              <w:top w:val="double" w:sz="4" w:space="0" w:color="auto"/>
              <w:left w:val="triple" w:sz="4" w:space="0" w:color="auto"/>
              <w:right w:val="double" w:sz="4" w:space="0" w:color="auto"/>
            </w:tcBorders>
            <w:vAlign w:val="center"/>
          </w:tcPr>
          <w:p w14:paraId="73F1B796" w14:textId="77777777" w:rsidR="00340569" w:rsidRPr="00702019" w:rsidRDefault="00340569" w:rsidP="00635059">
            <w:pPr>
              <w:spacing w:after="0"/>
              <w:jc w:val="center"/>
              <w:rPr>
                <w:rFonts w:ascii="Roboto" w:hAnsi="Roboto"/>
              </w:rPr>
            </w:pPr>
            <w:r w:rsidRPr="00702019">
              <w:rPr>
                <w:rFonts w:ascii="Roboto" w:hAnsi="Roboto"/>
              </w:rPr>
              <w:t>Project Point of Contact (PPOC):</w:t>
            </w:r>
          </w:p>
        </w:tc>
        <w:tc>
          <w:tcPr>
            <w:tcW w:w="8415" w:type="dxa"/>
            <w:gridSpan w:val="5"/>
            <w:tcBorders>
              <w:top w:val="double" w:sz="4" w:space="0" w:color="auto"/>
              <w:left w:val="double" w:sz="4" w:space="0" w:color="auto"/>
              <w:right w:val="triple" w:sz="4" w:space="0" w:color="auto"/>
            </w:tcBorders>
            <w:vAlign w:val="center"/>
          </w:tcPr>
          <w:p w14:paraId="3D58CA09" w14:textId="32DE3680" w:rsidR="00340569"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099175438"/>
                <w:placeholder>
                  <w:docPart w:val="A8AA962A9E314D14B9E45DEBC1D9275A"/>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39E339A0" w14:textId="77777777" w:rsidTr="00340569">
        <w:trPr>
          <w:cantSplit/>
          <w:trHeight w:val="432"/>
        </w:trPr>
        <w:tc>
          <w:tcPr>
            <w:tcW w:w="2385" w:type="dxa"/>
            <w:vMerge/>
            <w:tcBorders>
              <w:left w:val="triple" w:sz="4" w:space="0" w:color="auto"/>
              <w:right w:val="double" w:sz="4" w:space="0" w:color="auto"/>
            </w:tcBorders>
            <w:vAlign w:val="center"/>
          </w:tcPr>
          <w:p w14:paraId="76E0D925" w14:textId="77777777" w:rsidR="00DA7CFD" w:rsidRPr="00702019" w:rsidRDefault="00DA7CFD" w:rsidP="00635059">
            <w:pPr>
              <w:spacing w:after="0"/>
              <w:jc w:val="center"/>
              <w:rPr>
                <w:rFonts w:ascii="Roboto" w:hAnsi="Roboto"/>
              </w:rPr>
            </w:pPr>
          </w:p>
        </w:tc>
        <w:tc>
          <w:tcPr>
            <w:tcW w:w="5506" w:type="dxa"/>
            <w:gridSpan w:val="4"/>
            <w:tcBorders>
              <w:left w:val="double" w:sz="4" w:space="0" w:color="auto"/>
            </w:tcBorders>
            <w:vAlign w:val="center"/>
          </w:tcPr>
          <w:p w14:paraId="2AF75B07" w14:textId="060AB916" w:rsidR="00DA7CFD" w:rsidRPr="00DA7CFD" w:rsidRDefault="00DA7CFD" w:rsidP="00635059">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244423218"/>
                <w:placeholder>
                  <w:docPart w:val="32D2A8B6E3C1428DAB35535EBBD378F4"/>
                </w:placeholder>
              </w:sdtPr>
              <w:sdtEndPr>
                <w:rPr>
                  <w:rStyle w:val="Style1"/>
                </w:rPr>
              </w:sdtEndPr>
              <w:sdtContent>
                <w:sdt>
                  <w:sdtPr>
                    <w:rPr>
                      <w:rFonts w:ascii="Roboto" w:hAnsi="Roboto"/>
                      <w:color w:val="0070C0"/>
                      <w:sz w:val="20"/>
                      <w:szCs w:val="20"/>
                    </w:rPr>
                    <w:id w:val="-1611429895"/>
                    <w:placeholder>
                      <w:docPart w:val="C9A2043325E74FCC831B88CC7B620CD3"/>
                    </w:placeholder>
                  </w:sdtPr>
                  <w:sdtEndPr/>
                  <w:sdtContent>
                    <w:sdt>
                      <w:sdtPr>
                        <w:rPr>
                          <w:rStyle w:val="Style1"/>
                        </w:rPr>
                        <w:id w:val="-353656241"/>
                        <w:placeholder>
                          <w:docPart w:val="C0FB6EE7FEE84DC49D23773B79E5CE6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c>
          <w:tcPr>
            <w:tcW w:w="2909" w:type="dxa"/>
            <w:tcBorders>
              <w:right w:val="triple" w:sz="4" w:space="0" w:color="auto"/>
            </w:tcBorders>
            <w:vAlign w:val="center"/>
          </w:tcPr>
          <w:p w14:paraId="6E6BD54F" w14:textId="3D10E7FC" w:rsidR="00DA7CFD"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Phone: </w:t>
            </w:r>
            <w:sdt>
              <w:sdtPr>
                <w:rPr>
                  <w:rFonts w:ascii="Roboto" w:hAnsi="Roboto"/>
                  <w:sz w:val="20"/>
                  <w:szCs w:val="20"/>
                </w:rPr>
                <w:id w:val="1201584817"/>
                <w:placeholder>
                  <w:docPart w:val="3A1A6C13190F40CEB413F114FD8C1EF3"/>
                </w:placeholder>
              </w:sdtPr>
              <w:sdtEndPr/>
              <w:sdtContent>
                <w:sdt>
                  <w:sdtPr>
                    <w:rPr>
                      <w:rStyle w:val="Style1"/>
                    </w:rPr>
                    <w:id w:val="805357575"/>
                    <w:placeholder>
                      <w:docPart w:val="69631EC415CE4AE0A35B380747AE2A8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p>
        </w:tc>
      </w:tr>
      <w:tr w:rsidR="00DA7CFD" w:rsidRPr="00400FCB" w14:paraId="0B16D38F" w14:textId="77777777" w:rsidTr="00340569">
        <w:trPr>
          <w:cantSplit/>
          <w:trHeight w:val="432"/>
        </w:trPr>
        <w:tc>
          <w:tcPr>
            <w:tcW w:w="2385" w:type="dxa"/>
            <w:vMerge/>
            <w:tcBorders>
              <w:left w:val="triple" w:sz="4" w:space="0" w:color="auto"/>
              <w:right w:val="double" w:sz="4" w:space="0" w:color="auto"/>
            </w:tcBorders>
            <w:vAlign w:val="center"/>
          </w:tcPr>
          <w:p w14:paraId="5D2687C4"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A333F79" w14:textId="31EE0A36" w:rsidR="00DA7CFD" w:rsidRPr="00DA7CFD" w:rsidRDefault="00DA7CFD" w:rsidP="00635059">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7291367"/>
                <w:placeholder>
                  <w:docPart w:val="51FE794C67094218B3190C7F45B194EF"/>
                </w:placeholder>
              </w:sdtPr>
              <w:sdtEndPr>
                <w:rPr>
                  <w:rStyle w:val="Style1"/>
                </w:rPr>
              </w:sdtEndPr>
              <w:sdtContent>
                <w:sdt>
                  <w:sdtPr>
                    <w:rPr>
                      <w:rFonts w:ascii="Roboto" w:hAnsi="Roboto"/>
                      <w:color w:val="0070C0"/>
                      <w:sz w:val="20"/>
                      <w:szCs w:val="20"/>
                    </w:rPr>
                    <w:id w:val="-996885994"/>
                    <w:placeholder>
                      <w:docPart w:val="27D23252B6AD402F929EA64A5367E0BA"/>
                    </w:placeholder>
                  </w:sdtPr>
                  <w:sdtEndPr/>
                  <w:sdtContent>
                    <w:sdt>
                      <w:sdtPr>
                        <w:rPr>
                          <w:rStyle w:val="Style1"/>
                        </w:rPr>
                        <w:id w:val="1181552442"/>
                        <w:placeholder>
                          <w:docPart w:val="2799B2B5154849F1B76ED56855BD984E"/>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DA7CFD" w:rsidRPr="00400FCB" w14:paraId="2F1BF72C" w14:textId="77777777" w:rsidTr="00340569">
        <w:trPr>
          <w:cantSplit/>
          <w:trHeight w:val="432"/>
        </w:trPr>
        <w:tc>
          <w:tcPr>
            <w:tcW w:w="2385" w:type="dxa"/>
            <w:vMerge/>
            <w:tcBorders>
              <w:left w:val="triple" w:sz="4" w:space="0" w:color="auto"/>
              <w:right w:val="double" w:sz="4" w:space="0" w:color="auto"/>
            </w:tcBorders>
            <w:vAlign w:val="center"/>
          </w:tcPr>
          <w:p w14:paraId="05BEDD2F"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06380B73" w14:textId="73DCB23C" w:rsidR="00DA7CFD" w:rsidRPr="00DA7CFD" w:rsidRDefault="00DA7CFD" w:rsidP="00635059">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851174953"/>
                <w:placeholder>
                  <w:docPart w:val="4C17C273EB95400E9F8BB6434A7F1F1F"/>
                </w:placeholder>
              </w:sdtPr>
              <w:sdtEndPr>
                <w:rPr>
                  <w:rStyle w:val="Style1"/>
                </w:rPr>
              </w:sdtEndPr>
              <w:sdtContent>
                <w:sdt>
                  <w:sdtPr>
                    <w:rPr>
                      <w:rFonts w:ascii="Roboto" w:hAnsi="Roboto"/>
                      <w:color w:val="0070C0"/>
                      <w:sz w:val="20"/>
                      <w:szCs w:val="20"/>
                    </w:rPr>
                    <w:id w:val="1628900682"/>
                    <w:placeholder>
                      <w:docPart w:val="027461D911834E9DB6BA56164DF121BC"/>
                    </w:placeholder>
                  </w:sdtPr>
                  <w:sdtEndPr/>
                  <w:sdtContent>
                    <w:sdt>
                      <w:sdtPr>
                        <w:rPr>
                          <w:rStyle w:val="Style1"/>
                        </w:rPr>
                        <w:id w:val="-952085851"/>
                        <w:placeholder>
                          <w:docPart w:val="DCCA988D34C243A7BE941578C54C49F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60580E" w:rsidRPr="00400FCB" w14:paraId="15E65D0D"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5EE615E5" w14:textId="77777777" w:rsidR="0060580E" w:rsidRPr="00702019" w:rsidRDefault="0060580E" w:rsidP="00F231D9">
            <w:pPr>
              <w:spacing w:after="0"/>
              <w:jc w:val="center"/>
              <w:rPr>
                <w:rFonts w:ascii="Roboto" w:hAnsi="Roboto"/>
              </w:rPr>
            </w:pPr>
          </w:p>
        </w:tc>
        <w:tc>
          <w:tcPr>
            <w:tcW w:w="3900" w:type="dxa"/>
            <w:tcBorders>
              <w:left w:val="double" w:sz="4" w:space="0" w:color="auto"/>
              <w:bottom w:val="double" w:sz="4" w:space="0" w:color="auto"/>
            </w:tcBorders>
            <w:vAlign w:val="center"/>
          </w:tcPr>
          <w:p w14:paraId="3BE2D3E6" w14:textId="62522262" w:rsidR="0060580E" w:rsidRPr="00DA7CFD" w:rsidRDefault="0060580E" w:rsidP="00F231D9">
            <w:pPr>
              <w:spacing w:after="0"/>
              <w:rPr>
                <w:rFonts w:ascii="Roboto" w:hAnsi="Roboto"/>
                <w:sz w:val="20"/>
                <w:szCs w:val="20"/>
              </w:rPr>
            </w:pPr>
            <w:r w:rsidRPr="00DA7CFD">
              <w:rPr>
                <w:rFonts w:ascii="Roboto" w:hAnsi="Roboto"/>
                <w:sz w:val="20"/>
                <w:szCs w:val="20"/>
              </w:rPr>
              <w:t xml:space="preserve">City: </w:t>
            </w:r>
            <w:sdt>
              <w:sdtPr>
                <w:rPr>
                  <w:rStyle w:val="Style1"/>
                </w:rPr>
                <w:id w:val="-1948154412"/>
                <w:placeholder>
                  <w:docPart w:val="9A760B399EC5433E94B217E849D1225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07E7F301" w14:textId="653069B8" w:rsidR="0060580E" w:rsidRPr="00DA7CFD" w:rsidRDefault="0060580E" w:rsidP="00F231D9">
            <w:pPr>
              <w:spacing w:after="0"/>
              <w:rPr>
                <w:rFonts w:ascii="Roboto" w:hAnsi="Roboto"/>
                <w:sz w:val="20"/>
                <w:szCs w:val="20"/>
              </w:rPr>
            </w:pPr>
            <w:r w:rsidRPr="00DA7CFD">
              <w:rPr>
                <w:rFonts w:ascii="Roboto" w:hAnsi="Roboto"/>
                <w:sz w:val="20"/>
                <w:szCs w:val="20"/>
              </w:rPr>
              <w:t xml:space="preserve">State: </w:t>
            </w:r>
            <w:sdt>
              <w:sdtPr>
                <w:rPr>
                  <w:rStyle w:val="Style1"/>
                </w:rPr>
                <w:id w:val="-2107947343"/>
                <w:placeholder>
                  <w:docPart w:val="21E5A5D182FA431C95AE458D7B3FDE5A"/>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686215AC" w14:textId="5CA628F2" w:rsidR="0060580E" w:rsidRPr="00DA7CFD" w:rsidRDefault="0060580E" w:rsidP="00F231D9">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378123548"/>
                <w:placeholder>
                  <w:docPart w:val="014F5B91817B4931B71FA63504D741A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55EF4EFD" w14:textId="77777777" w:rsidTr="00654D24">
        <w:trPr>
          <w:cantSplit/>
          <w:trHeight w:val="432"/>
        </w:trPr>
        <w:tc>
          <w:tcPr>
            <w:tcW w:w="2385" w:type="dxa"/>
            <w:vMerge w:val="restart"/>
            <w:tcBorders>
              <w:top w:val="double" w:sz="4" w:space="0" w:color="auto"/>
              <w:left w:val="triple" w:sz="4" w:space="0" w:color="auto"/>
              <w:right w:val="double" w:sz="4" w:space="0" w:color="auto"/>
            </w:tcBorders>
            <w:vAlign w:val="center"/>
          </w:tcPr>
          <w:p w14:paraId="418C6EF9" w14:textId="77777777" w:rsidR="0060580E" w:rsidRPr="00702019" w:rsidRDefault="0060580E" w:rsidP="0060580E">
            <w:pPr>
              <w:spacing w:after="0"/>
              <w:jc w:val="center"/>
              <w:rPr>
                <w:rFonts w:ascii="Roboto" w:hAnsi="Roboto"/>
              </w:rPr>
            </w:pPr>
            <w:r w:rsidRPr="00702019">
              <w:rPr>
                <w:rFonts w:ascii="Roboto" w:hAnsi="Roboto"/>
              </w:rPr>
              <w:t>Project Point of Contact (PPOC): (secondary, optional)</w:t>
            </w:r>
          </w:p>
        </w:tc>
        <w:tc>
          <w:tcPr>
            <w:tcW w:w="8415" w:type="dxa"/>
            <w:gridSpan w:val="5"/>
            <w:tcBorders>
              <w:top w:val="double" w:sz="4" w:space="0" w:color="auto"/>
              <w:left w:val="double" w:sz="4" w:space="0" w:color="auto"/>
              <w:right w:val="triple" w:sz="4" w:space="0" w:color="auto"/>
            </w:tcBorders>
            <w:vAlign w:val="center"/>
          </w:tcPr>
          <w:p w14:paraId="266A453F" w14:textId="0BAA1978"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583515943"/>
                <w:placeholder>
                  <w:docPart w:val="D650C5A7E5D44D0BB7B9E53EC4682A8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41702D1" w14:textId="77777777" w:rsidTr="00340569">
        <w:trPr>
          <w:cantSplit/>
          <w:trHeight w:val="432"/>
        </w:trPr>
        <w:tc>
          <w:tcPr>
            <w:tcW w:w="2385" w:type="dxa"/>
            <w:vMerge/>
            <w:tcBorders>
              <w:left w:val="triple" w:sz="4" w:space="0" w:color="auto"/>
              <w:right w:val="double" w:sz="4" w:space="0" w:color="auto"/>
            </w:tcBorders>
            <w:vAlign w:val="center"/>
          </w:tcPr>
          <w:p w14:paraId="58B6163A"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5C7F9280" w14:textId="1EBD680D"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22798327"/>
                <w:placeholder>
                  <w:docPart w:val="2B02CD09D5D04071AB90C1B283688856"/>
                </w:placeholder>
              </w:sdtPr>
              <w:sdtEndPr>
                <w:rPr>
                  <w:rStyle w:val="Style1"/>
                </w:rPr>
              </w:sdtEndPr>
              <w:sdtContent>
                <w:sdt>
                  <w:sdtPr>
                    <w:rPr>
                      <w:rFonts w:ascii="Roboto" w:hAnsi="Roboto"/>
                      <w:color w:val="0070C0"/>
                      <w:sz w:val="20"/>
                      <w:szCs w:val="20"/>
                    </w:rPr>
                    <w:id w:val="-1628317499"/>
                    <w:placeholder>
                      <w:docPart w:val="8A1563F9D7BF46E4964698ACBC792A2A"/>
                    </w:placeholder>
                  </w:sdtPr>
                  <w:sdtEndPr/>
                  <w:sdtContent>
                    <w:sdt>
                      <w:sdtPr>
                        <w:rPr>
                          <w:rStyle w:val="Style1"/>
                        </w:rPr>
                        <w:id w:val="1982962198"/>
                        <w:placeholder>
                          <w:docPart w:val="D5CCFC55A0A24D43B851455C36289FA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252413C4" w14:textId="2D182E19"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5479108"/>
                <w:placeholder>
                  <w:docPart w:val="B6962EE0FB6443EBAE239F0A5BC4FE2A"/>
                </w:placeholder>
              </w:sdtPr>
              <w:sdtEndPr>
                <w:rPr>
                  <w:rStyle w:val="Style1"/>
                </w:rPr>
              </w:sdtEndPr>
              <w:sdtContent>
                <w:sdt>
                  <w:sdtPr>
                    <w:rPr>
                      <w:rFonts w:ascii="Roboto" w:hAnsi="Roboto"/>
                      <w:color w:val="0070C0"/>
                      <w:sz w:val="20"/>
                      <w:szCs w:val="20"/>
                    </w:rPr>
                    <w:id w:val="-53389899"/>
                    <w:placeholder>
                      <w:docPart w:val="1FB592CF9BA04768B2C7170B9F17BAC7"/>
                    </w:placeholder>
                  </w:sdtPr>
                  <w:sdtEndPr/>
                  <w:sdtContent>
                    <w:sdt>
                      <w:sdtPr>
                        <w:rPr>
                          <w:rStyle w:val="Style1"/>
                        </w:rPr>
                        <w:id w:val="1175927096"/>
                        <w:placeholder>
                          <w:docPart w:val="8AD9C60E1FDD4AFD8B49D5066583CC68"/>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127844BD" w14:textId="77777777" w:rsidTr="00340569">
        <w:trPr>
          <w:cantSplit/>
          <w:trHeight w:val="432"/>
        </w:trPr>
        <w:tc>
          <w:tcPr>
            <w:tcW w:w="2385" w:type="dxa"/>
            <w:vMerge/>
            <w:tcBorders>
              <w:left w:val="triple" w:sz="4" w:space="0" w:color="auto"/>
              <w:right w:val="double" w:sz="4" w:space="0" w:color="auto"/>
            </w:tcBorders>
            <w:vAlign w:val="center"/>
          </w:tcPr>
          <w:p w14:paraId="31D40A1B"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E948327" w14:textId="4EB906F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737008093"/>
                <w:placeholder>
                  <w:docPart w:val="1B637E5EA67E4E708CDA97AFFEF86D35"/>
                </w:placeholder>
              </w:sdtPr>
              <w:sdtEndPr>
                <w:rPr>
                  <w:rStyle w:val="Style1"/>
                </w:rPr>
              </w:sdtEndPr>
              <w:sdtContent>
                <w:sdt>
                  <w:sdtPr>
                    <w:rPr>
                      <w:rFonts w:ascii="Roboto" w:hAnsi="Roboto"/>
                      <w:color w:val="0070C0"/>
                      <w:sz w:val="20"/>
                      <w:szCs w:val="20"/>
                    </w:rPr>
                    <w:id w:val="195898026"/>
                    <w:placeholder>
                      <w:docPart w:val="422BFE4A20CC494AA8429891067BD77E"/>
                    </w:placeholder>
                  </w:sdtPr>
                  <w:sdtEndPr/>
                  <w:sdtContent>
                    <w:sdt>
                      <w:sdtPr>
                        <w:rPr>
                          <w:rStyle w:val="Style1"/>
                        </w:rPr>
                        <w:id w:val="60762554"/>
                        <w:placeholder>
                          <w:docPart w:val="3623FAADA64C490986CD00E3DE5657F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4385D15" w14:textId="77777777" w:rsidTr="00340569">
        <w:trPr>
          <w:cantSplit/>
          <w:trHeight w:val="432"/>
        </w:trPr>
        <w:tc>
          <w:tcPr>
            <w:tcW w:w="2385" w:type="dxa"/>
            <w:vMerge/>
            <w:tcBorders>
              <w:left w:val="triple" w:sz="4" w:space="0" w:color="auto"/>
              <w:right w:val="double" w:sz="4" w:space="0" w:color="auto"/>
            </w:tcBorders>
            <w:vAlign w:val="center"/>
          </w:tcPr>
          <w:p w14:paraId="2AF1CAC6"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18FCC5AE" w14:textId="206DBAE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217166917"/>
                <w:placeholder>
                  <w:docPart w:val="8DBD2AAC70E94EEEB9DAE6514DF110FA"/>
                </w:placeholder>
              </w:sdtPr>
              <w:sdtEndPr>
                <w:rPr>
                  <w:rStyle w:val="Style1"/>
                </w:rPr>
              </w:sdtEndPr>
              <w:sdtContent>
                <w:sdt>
                  <w:sdtPr>
                    <w:rPr>
                      <w:rFonts w:ascii="Roboto" w:hAnsi="Roboto"/>
                      <w:color w:val="0070C0"/>
                      <w:sz w:val="20"/>
                      <w:szCs w:val="20"/>
                    </w:rPr>
                    <w:id w:val="373894016"/>
                    <w:placeholder>
                      <w:docPart w:val="A17EE7CB16A748548445DA91BE19BFBF"/>
                    </w:placeholder>
                  </w:sdtPr>
                  <w:sdtEndPr/>
                  <w:sdtContent>
                    <w:sdt>
                      <w:sdtPr>
                        <w:rPr>
                          <w:rStyle w:val="Style1"/>
                        </w:rPr>
                        <w:id w:val="387847322"/>
                        <w:placeholder>
                          <w:docPart w:val="B84F9C76B27D44819DD7D929B7EB79F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2A939E19"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7157C34C" w14:textId="77777777" w:rsidR="0060580E" w:rsidRPr="00702019" w:rsidRDefault="0060580E" w:rsidP="0060580E">
            <w:pPr>
              <w:spacing w:after="0"/>
              <w:jc w:val="center"/>
              <w:rPr>
                <w:rFonts w:ascii="Roboto" w:hAnsi="Roboto"/>
              </w:rPr>
            </w:pPr>
          </w:p>
        </w:tc>
        <w:tc>
          <w:tcPr>
            <w:tcW w:w="3900" w:type="dxa"/>
            <w:tcBorders>
              <w:left w:val="double" w:sz="4" w:space="0" w:color="auto"/>
              <w:bottom w:val="double" w:sz="4" w:space="0" w:color="auto"/>
            </w:tcBorders>
            <w:vAlign w:val="center"/>
          </w:tcPr>
          <w:p w14:paraId="4EEC1E30" w14:textId="503FA6A7"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223496382"/>
                <w:placeholder>
                  <w:docPart w:val="FFAE172DC70747249FDA0EAEC29524C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534F00B6" w14:textId="748269DF"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357435346"/>
                <w:placeholder>
                  <w:docPart w:val="201DE25A886A4882BF1903584330E674"/>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18DB27D4" w14:textId="790B2A5E"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892231968"/>
                <w:placeholder>
                  <w:docPart w:val="61AC9C29BB754540919D829BC882DAD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6B2AC7DE" w14:textId="77777777" w:rsidTr="00B008BD">
        <w:trPr>
          <w:cantSplit/>
          <w:trHeight w:val="432"/>
        </w:trPr>
        <w:tc>
          <w:tcPr>
            <w:tcW w:w="2385" w:type="dxa"/>
            <w:vMerge w:val="restart"/>
            <w:tcBorders>
              <w:top w:val="double" w:sz="4" w:space="0" w:color="auto"/>
              <w:left w:val="triple" w:sz="4" w:space="0" w:color="auto"/>
              <w:right w:val="double" w:sz="4" w:space="0" w:color="auto"/>
            </w:tcBorders>
            <w:vAlign w:val="center"/>
          </w:tcPr>
          <w:p w14:paraId="7C24F3C1" w14:textId="77777777" w:rsidR="0060580E" w:rsidRPr="00702019" w:rsidRDefault="0060580E" w:rsidP="0060580E">
            <w:pPr>
              <w:spacing w:after="0"/>
              <w:jc w:val="center"/>
              <w:rPr>
                <w:rFonts w:ascii="Roboto" w:hAnsi="Roboto"/>
              </w:rPr>
            </w:pPr>
            <w:r w:rsidRPr="00702019">
              <w:rPr>
                <w:rFonts w:ascii="Roboto" w:hAnsi="Roboto"/>
              </w:rPr>
              <w:t>Financial Point of Contact (FPOC):</w:t>
            </w:r>
          </w:p>
        </w:tc>
        <w:tc>
          <w:tcPr>
            <w:tcW w:w="8415" w:type="dxa"/>
            <w:gridSpan w:val="5"/>
            <w:tcBorders>
              <w:top w:val="double" w:sz="4" w:space="0" w:color="auto"/>
              <w:left w:val="double" w:sz="4" w:space="0" w:color="auto"/>
              <w:right w:val="triple" w:sz="4" w:space="0" w:color="auto"/>
            </w:tcBorders>
            <w:vAlign w:val="center"/>
          </w:tcPr>
          <w:p w14:paraId="3E2D4E8A" w14:textId="5EAE212D"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242867715"/>
                <w:placeholder>
                  <w:docPart w:val="33D6721AF2C444728F93E6E07B130A8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C30F205" w14:textId="77777777" w:rsidTr="00340569">
        <w:trPr>
          <w:cantSplit/>
          <w:trHeight w:val="432"/>
        </w:trPr>
        <w:tc>
          <w:tcPr>
            <w:tcW w:w="2385" w:type="dxa"/>
            <w:vMerge/>
            <w:tcBorders>
              <w:left w:val="triple" w:sz="4" w:space="0" w:color="auto"/>
              <w:right w:val="double" w:sz="4" w:space="0" w:color="auto"/>
            </w:tcBorders>
            <w:vAlign w:val="center"/>
          </w:tcPr>
          <w:p w14:paraId="63427147"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0700A4B6" w14:textId="2FC48571"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688288995"/>
                <w:placeholder>
                  <w:docPart w:val="DE67419527B04E7B9D2CE699D4E0B735"/>
                </w:placeholder>
              </w:sdtPr>
              <w:sdtEndPr>
                <w:rPr>
                  <w:rStyle w:val="Style1"/>
                </w:rPr>
              </w:sdtEndPr>
              <w:sdtContent>
                <w:sdt>
                  <w:sdtPr>
                    <w:rPr>
                      <w:rFonts w:ascii="Roboto" w:hAnsi="Roboto"/>
                      <w:color w:val="0070C0"/>
                      <w:sz w:val="20"/>
                      <w:szCs w:val="20"/>
                    </w:rPr>
                    <w:id w:val="1114872035"/>
                    <w:placeholder>
                      <w:docPart w:val="E5D9CFB2B3934A7EB7FF6C72CB8AD10C"/>
                    </w:placeholder>
                  </w:sdtPr>
                  <w:sdtEndPr/>
                  <w:sdtContent>
                    <w:sdt>
                      <w:sdtPr>
                        <w:rPr>
                          <w:rStyle w:val="Style1"/>
                        </w:rPr>
                        <w:id w:val="-1894029884"/>
                        <w:placeholder>
                          <w:docPart w:val="443FFD93B9B8418FA4CBBAA551EB5C5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3EBB8D85" w14:textId="08817B10"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1852555053"/>
                <w:placeholder>
                  <w:docPart w:val="60D00C7779CB40E2BC498D1310F74421"/>
                </w:placeholder>
              </w:sdtPr>
              <w:sdtEndPr>
                <w:rPr>
                  <w:rStyle w:val="Style1"/>
                </w:rPr>
              </w:sdtEndPr>
              <w:sdtContent>
                <w:sdt>
                  <w:sdtPr>
                    <w:rPr>
                      <w:rFonts w:ascii="Roboto" w:hAnsi="Roboto"/>
                      <w:color w:val="0070C0"/>
                      <w:sz w:val="20"/>
                      <w:szCs w:val="20"/>
                    </w:rPr>
                    <w:id w:val="680313884"/>
                    <w:placeholder>
                      <w:docPart w:val="1794235134334D6A841BB0EF661DB9B8"/>
                    </w:placeholder>
                  </w:sdtPr>
                  <w:sdtEndPr/>
                  <w:sdtContent>
                    <w:sdt>
                      <w:sdtPr>
                        <w:rPr>
                          <w:rStyle w:val="Style1"/>
                        </w:rPr>
                        <w:id w:val="-800612502"/>
                        <w:placeholder>
                          <w:docPart w:val="D289EDD1687B4AB9949DFF2057499E8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5CA386D" w14:textId="77777777" w:rsidTr="00340569">
        <w:trPr>
          <w:cantSplit/>
          <w:trHeight w:val="432"/>
        </w:trPr>
        <w:tc>
          <w:tcPr>
            <w:tcW w:w="2385" w:type="dxa"/>
            <w:vMerge/>
            <w:tcBorders>
              <w:left w:val="triple" w:sz="4" w:space="0" w:color="auto"/>
              <w:right w:val="double" w:sz="4" w:space="0" w:color="auto"/>
            </w:tcBorders>
            <w:vAlign w:val="center"/>
          </w:tcPr>
          <w:p w14:paraId="3CC18754"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7716F5D" w14:textId="70F8722C"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40723490"/>
                <w:placeholder>
                  <w:docPart w:val="E410D999A6BE49B8BA59CD97764A4296"/>
                </w:placeholder>
              </w:sdtPr>
              <w:sdtEndPr>
                <w:rPr>
                  <w:rStyle w:val="Style1"/>
                </w:rPr>
              </w:sdtEndPr>
              <w:sdtContent>
                <w:sdt>
                  <w:sdtPr>
                    <w:rPr>
                      <w:rFonts w:ascii="Roboto" w:hAnsi="Roboto"/>
                      <w:color w:val="0070C0"/>
                      <w:sz w:val="20"/>
                      <w:szCs w:val="20"/>
                    </w:rPr>
                    <w:id w:val="500232146"/>
                    <w:placeholder>
                      <w:docPart w:val="118D861BBC1B4168A0DC2880FD3BD344"/>
                    </w:placeholder>
                  </w:sdtPr>
                  <w:sdtEndPr/>
                  <w:sdtContent>
                    <w:sdt>
                      <w:sdtPr>
                        <w:rPr>
                          <w:rStyle w:val="Style1"/>
                        </w:rPr>
                        <w:id w:val="-1432661661"/>
                        <w:placeholder>
                          <w:docPart w:val="3F53A8051F894393B54F2B88FCC1DB50"/>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8F505F4" w14:textId="77777777" w:rsidTr="00340569">
        <w:trPr>
          <w:cantSplit/>
          <w:trHeight w:val="432"/>
        </w:trPr>
        <w:tc>
          <w:tcPr>
            <w:tcW w:w="2385" w:type="dxa"/>
            <w:vMerge/>
            <w:tcBorders>
              <w:left w:val="triple" w:sz="4" w:space="0" w:color="auto"/>
              <w:right w:val="double" w:sz="4" w:space="0" w:color="auto"/>
            </w:tcBorders>
            <w:vAlign w:val="center"/>
          </w:tcPr>
          <w:p w14:paraId="39E367D1"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4129BEF" w14:textId="132BABCE"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1712881601"/>
                <w:placeholder>
                  <w:docPart w:val="5FAACCC87BCD4F409417B0CFF2F0B0EC"/>
                </w:placeholder>
              </w:sdtPr>
              <w:sdtEndPr>
                <w:rPr>
                  <w:rStyle w:val="Style1"/>
                </w:rPr>
              </w:sdtEndPr>
              <w:sdtContent>
                <w:sdt>
                  <w:sdtPr>
                    <w:rPr>
                      <w:rFonts w:ascii="Roboto" w:hAnsi="Roboto"/>
                      <w:color w:val="0070C0"/>
                      <w:sz w:val="20"/>
                      <w:szCs w:val="20"/>
                    </w:rPr>
                    <w:id w:val="1113707816"/>
                    <w:placeholder>
                      <w:docPart w:val="2084CBC9618644CB805B545796883228"/>
                    </w:placeholder>
                  </w:sdtPr>
                  <w:sdtEndPr/>
                  <w:sdtContent>
                    <w:sdt>
                      <w:sdtPr>
                        <w:rPr>
                          <w:rStyle w:val="Style1"/>
                        </w:rPr>
                        <w:id w:val="-1112045229"/>
                        <w:placeholder>
                          <w:docPart w:val="E488FE6038FB4621AF5628BB0F8AD76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C8ECC0B"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2AF22B39" w14:textId="77777777" w:rsidR="0060580E" w:rsidRPr="00702019" w:rsidRDefault="0060580E" w:rsidP="0060580E">
            <w:pPr>
              <w:spacing w:after="0"/>
              <w:jc w:val="center"/>
              <w:rPr>
                <w:rFonts w:ascii="Roboto" w:hAnsi="Roboto"/>
              </w:rPr>
            </w:pPr>
          </w:p>
        </w:tc>
        <w:tc>
          <w:tcPr>
            <w:tcW w:w="3916" w:type="dxa"/>
            <w:gridSpan w:val="2"/>
            <w:tcBorders>
              <w:left w:val="double" w:sz="4" w:space="0" w:color="auto"/>
              <w:bottom w:val="double" w:sz="4" w:space="0" w:color="auto"/>
            </w:tcBorders>
            <w:vAlign w:val="center"/>
          </w:tcPr>
          <w:p w14:paraId="2770EB6C" w14:textId="5307C33C"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300198781"/>
                <w:placeholder>
                  <w:docPart w:val="8B148F80837E433C90AB0E9B2033A403"/>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double" w:sz="4" w:space="0" w:color="auto"/>
            </w:tcBorders>
            <w:vAlign w:val="center"/>
          </w:tcPr>
          <w:p w14:paraId="32044D2D" w14:textId="3A0A5E0A"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1228804551"/>
                <w:placeholder>
                  <w:docPart w:val="DA8526C2EC324B88B6BAE7A7D335164E"/>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double" w:sz="4" w:space="0" w:color="auto"/>
              <w:right w:val="triple" w:sz="4" w:space="0" w:color="auto"/>
            </w:tcBorders>
            <w:vAlign w:val="center"/>
          </w:tcPr>
          <w:p w14:paraId="6A118100" w14:textId="150651B5"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249151940"/>
                <w:placeholder>
                  <w:docPart w:val="BBB32B5856844901AD52C4379B62A23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E962AA7" w14:textId="77777777" w:rsidTr="00B0003A">
        <w:trPr>
          <w:cantSplit/>
          <w:trHeight w:val="432"/>
        </w:trPr>
        <w:tc>
          <w:tcPr>
            <w:tcW w:w="2385" w:type="dxa"/>
            <w:vMerge w:val="restart"/>
            <w:tcBorders>
              <w:top w:val="double" w:sz="4" w:space="0" w:color="auto"/>
              <w:left w:val="triple" w:sz="4" w:space="0" w:color="auto"/>
              <w:right w:val="double" w:sz="4" w:space="0" w:color="auto"/>
            </w:tcBorders>
            <w:vAlign w:val="center"/>
          </w:tcPr>
          <w:p w14:paraId="4D36A32D" w14:textId="77777777" w:rsidR="0060580E" w:rsidRPr="00702019" w:rsidRDefault="0060580E" w:rsidP="0060580E">
            <w:pPr>
              <w:spacing w:after="0"/>
              <w:jc w:val="center"/>
              <w:rPr>
                <w:rFonts w:ascii="Roboto" w:hAnsi="Roboto"/>
              </w:rPr>
            </w:pPr>
            <w:r w:rsidRPr="00702019">
              <w:rPr>
                <w:rFonts w:ascii="Roboto" w:hAnsi="Roboto"/>
              </w:rPr>
              <w:t>Authorized Official (AO):</w:t>
            </w:r>
          </w:p>
        </w:tc>
        <w:tc>
          <w:tcPr>
            <w:tcW w:w="8415" w:type="dxa"/>
            <w:gridSpan w:val="5"/>
            <w:tcBorders>
              <w:top w:val="double" w:sz="4" w:space="0" w:color="auto"/>
              <w:left w:val="double" w:sz="4" w:space="0" w:color="auto"/>
              <w:right w:val="triple" w:sz="4" w:space="0" w:color="auto"/>
            </w:tcBorders>
            <w:vAlign w:val="center"/>
          </w:tcPr>
          <w:p w14:paraId="70606F2E" w14:textId="4C019754"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551892706"/>
                <w:placeholder>
                  <w:docPart w:val="7D4E06A418914174BE89AB83937BD89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D1AD2E7" w14:textId="77777777" w:rsidTr="00340569">
        <w:trPr>
          <w:cantSplit/>
          <w:trHeight w:val="432"/>
        </w:trPr>
        <w:tc>
          <w:tcPr>
            <w:tcW w:w="2385" w:type="dxa"/>
            <w:vMerge/>
            <w:tcBorders>
              <w:left w:val="triple" w:sz="4" w:space="0" w:color="auto"/>
              <w:right w:val="double" w:sz="4" w:space="0" w:color="auto"/>
            </w:tcBorders>
            <w:vAlign w:val="center"/>
          </w:tcPr>
          <w:p w14:paraId="21EF14B9" w14:textId="77777777" w:rsidR="0060580E" w:rsidRPr="00400FCB" w:rsidRDefault="0060580E" w:rsidP="0060580E">
            <w:pPr>
              <w:spacing w:after="0"/>
              <w:rPr>
                <w:rFonts w:ascii="Roboto" w:hAnsi="Roboto"/>
                <w:b/>
              </w:rPr>
            </w:pPr>
          </w:p>
        </w:tc>
        <w:tc>
          <w:tcPr>
            <w:tcW w:w="5506" w:type="dxa"/>
            <w:gridSpan w:val="4"/>
            <w:tcBorders>
              <w:left w:val="double" w:sz="4" w:space="0" w:color="auto"/>
            </w:tcBorders>
            <w:vAlign w:val="center"/>
          </w:tcPr>
          <w:p w14:paraId="6BFABEB1" w14:textId="75B6F59E"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91558244"/>
                <w:placeholder>
                  <w:docPart w:val="525D41ED0C4C446EADA4F759F1196D58"/>
                </w:placeholder>
              </w:sdtPr>
              <w:sdtEndPr>
                <w:rPr>
                  <w:rStyle w:val="Style1"/>
                </w:rPr>
              </w:sdtEndPr>
              <w:sdtContent>
                <w:sdt>
                  <w:sdtPr>
                    <w:rPr>
                      <w:rFonts w:ascii="Roboto" w:hAnsi="Roboto"/>
                      <w:color w:val="0070C0"/>
                      <w:sz w:val="20"/>
                      <w:szCs w:val="20"/>
                    </w:rPr>
                    <w:id w:val="1898400497"/>
                    <w:placeholder>
                      <w:docPart w:val="188E5CE717AD4ED1954BF12CE3A9451E"/>
                    </w:placeholder>
                  </w:sdtPr>
                  <w:sdtEndPr/>
                  <w:sdtContent>
                    <w:sdt>
                      <w:sdtPr>
                        <w:rPr>
                          <w:rStyle w:val="Style1"/>
                        </w:rPr>
                        <w:id w:val="1361015662"/>
                        <w:placeholder>
                          <w:docPart w:val="12C766295A404D5EBFAF24988879060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0D728311" w14:textId="3A666056"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349410926"/>
                <w:placeholder>
                  <w:docPart w:val="433A563526D042ACA6A6D66E77AA8BED"/>
                </w:placeholder>
              </w:sdtPr>
              <w:sdtEndPr>
                <w:rPr>
                  <w:rStyle w:val="Style1"/>
                </w:rPr>
              </w:sdtEndPr>
              <w:sdtContent>
                <w:sdt>
                  <w:sdtPr>
                    <w:rPr>
                      <w:rFonts w:ascii="Roboto" w:hAnsi="Roboto"/>
                      <w:color w:val="0070C0"/>
                      <w:sz w:val="20"/>
                      <w:szCs w:val="20"/>
                    </w:rPr>
                    <w:id w:val="1872098370"/>
                    <w:placeholder>
                      <w:docPart w:val="3F864C75B97C4746B39612945A668FC7"/>
                    </w:placeholder>
                  </w:sdtPr>
                  <w:sdtEndPr/>
                  <w:sdtContent>
                    <w:sdt>
                      <w:sdtPr>
                        <w:rPr>
                          <w:rStyle w:val="Style1"/>
                        </w:rPr>
                        <w:id w:val="-103743801"/>
                        <w:placeholder>
                          <w:docPart w:val="BAEE0870BE444D4DBE6D4FFB4C85C15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5A233AB9" w14:textId="77777777" w:rsidTr="00340569">
        <w:trPr>
          <w:cantSplit/>
          <w:trHeight w:val="432"/>
        </w:trPr>
        <w:tc>
          <w:tcPr>
            <w:tcW w:w="2385" w:type="dxa"/>
            <w:vMerge/>
            <w:tcBorders>
              <w:left w:val="triple" w:sz="4" w:space="0" w:color="auto"/>
              <w:right w:val="double" w:sz="4" w:space="0" w:color="auto"/>
            </w:tcBorders>
            <w:vAlign w:val="center"/>
          </w:tcPr>
          <w:p w14:paraId="0919DCCF"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4038B276" w14:textId="2B5E416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884784857"/>
                <w:placeholder>
                  <w:docPart w:val="FE0F7487D7E84407A1B3286C2D60EACC"/>
                </w:placeholder>
              </w:sdtPr>
              <w:sdtEndPr>
                <w:rPr>
                  <w:rStyle w:val="Style1"/>
                </w:rPr>
              </w:sdtEndPr>
              <w:sdtContent>
                <w:sdt>
                  <w:sdtPr>
                    <w:rPr>
                      <w:rFonts w:ascii="Roboto" w:hAnsi="Roboto"/>
                      <w:color w:val="0070C0"/>
                      <w:sz w:val="20"/>
                      <w:szCs w:val="20"/>
                    </w:rPr>
                    <w:id w:val="1604609248"/>
                    <w:placeholder>
                      <w:docPart w:val="AC7C6ADA722048D78604F87DF7CEAE41"/>
                    </w:placeholder>
                  </w:sdtPr>
                  <w:sdtEndPr/>
                  <w:sdtContent>
                    <w:sdt>
                      <w:sdtPr>
                        <w:rPr>
                          <w:rStyle w:val="Style1"/>
                        </w:rPr>
                        <w:id w:val="1015728654"/>
                        <w:placeholder>
                          <w:docPart w:val="8CD08904A1B74DA2AAAA8617B214E01D"/>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408F26D5" w14:textId="77777777" w:rsidTr="00340569">
        <w:trPr>
          <w:cantSplit/>
          <w:trHeight w:val="432"/>
        </w:trPr>
        <w:tc>
          <w:tcPr>
            <w:tcW w:w="2385" w:type="dxa"/>
            <w:vMerge/>
            <w:tcBorders>
              <w:left w:val="triple" w:sz="4" w:space="0" w:color="auto"/>
              <w:right w:val="double" w:sz="4" w:space="0" w:color="auto"/>
            </w:tcBorders>
            <w:vAlign w:val="center"/>
          </w:tcPr>
          <w:p w14:paraId="1490AD97"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0D60404B" w14:textId="618F779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524485576"/>
                <w:placeholder>
                  <w:docPart w:val="96AD9BC7AC404A8C86D183C19804C9D1"/>
                </w:placeholder>
              </w:sdtPr>
              <w:sdtEndPr>
                <w:rPr>
                  <w:rStyle w:val="Style1"/>
                </w:rPr>
              </w:sdtEndPr>
              <w:sdtContent>
                <w:sdt>
                  <w:sdtPr>
                    <w:rPr>
                      <w:rFonts w:ascii="Roboto" w:hAnsi="Roboto"/>
                      <w:color w:val="0070C0"/>
                      <w:sz w:val="20"/>
                      <w:szCs w:val="20"/>
                    </w:rPr>
                    <w:id w:val="1487659695"/>
                    <w:placeholder>
                      <w:docPart w:val="5F4AC4E8637A43B19BD756606DC2DC7E"/>
                    </w:placeholder>
                  </w:sdtPr>
                  <w:sdtEndPr/>
                  <w:sdtContent>
                    <w:sdt>
                      <w:sdtPr>
                        <w:rPr>
                          <w:rStyle w:val="Style1"/>
                        </w:rPr>
                        <w:id w:val="-1223281784"/>
                        <w:placeholder>
                          <w:docPart w:val="FB525E72DF7542318856FFDFB827D5A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BB76CA1" w14:textId="77777777" w:rsidTr="00340569">
        <w:trPr>
          <w:cantSplit/>
          <w:trHeight w:val="432"/>
        </w:trPr>
        <w:tc>
          <w:tcPr>
            <w:tcW w:w="2385" w:type="dxa"/>
            <w:vMerge/>
            <w:tcBorders>
              <w:left w:val="triple" w:sz="4" w:space="0" w:color="auto"/>
              <w:bottom w:val="triple" w:sz="4" w:space="0" w:color="auto"/>
              <w:right w:val="double" w:sz="4" w:space="0" w:color="auto"/>
            </w:tcBorders>
            <w:vAlign w:val="center"/>
          </w:tcPr>
          <w:p w14:paraId="4ED18BF3" w14:textId="77777777" w:rsidR="0060580E" w:rsidRPr="00400FCB" w:rsidRDefault="0060580E" w:rsidP="0060580E">
            <w:pPr>
              <w:spacing w:after="0"/>
              <w:rPr>
                <w:rFonts w:ascii="Roboto" w:hAnsi="Roboto"/>
                <w:b/>
                <w:sz w:val="20"/>
                <w:szCs w:val="20"/>
              </w:rPr>
            </w:pPr>
          </w:p>
        </w:tc>
        <w:tc>
          <w:tcPr>
            <w:tcW w:w="3916" w:type="dxa"/>
            <w:gridSpan w:val="2"/>
            <w:tcBorders>
              <w:left w:val="double" w:sz="4" w:space="0" w:color="auto"/>
              <w:bottom w:val="triple" w:sz="4" w:space="0" w:color="auto"/>
            </w:tcBorders>
            <w:vAlign w:val="center"/>
          </w:tcPr>
          <w:p w14:paraId="57F2C98F" w14:textId="483892B3"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619529415"/>
                <w:placeholder>
                  <w:docPart w:val="10F8A9ED3DFF40BD975B90F8781DE27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triple" w:sz="4" w:space="0" w:color="auto"/>
            </w:tcBorders>
            <w:vAlign w:val="center"/>
          </w:tcPr>
          <w:p w14:paraId="182B5C73" w14:textId="66686332"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549223785"/>
                <w:placeholder>
                  <w:docPart w:val="83C10A1188464EBB94927110CA3EA989"/>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triple" w:sz="4" w:space="0" w:color="auto"/>
              <w:right w:val="triple" w:sz="4" w:space="0" w:color="auto"/>
            </w:tcBorders>
            <w:vAlign w:val="center"/>
          </w:tcPr>
          <w:p w14:paraId="52867806" w14:textId="69A95043"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923912609"/>
                <w:placeholder>
                  <w:docPart w:val="EF416859FD5348CEB9DFC6F83F2890B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bl>
    <w:p w14:paraId="5E8DC162" w14:textId="15E90D58" w:rsidR="00C926F2" w:rsidRPr="00C926F2" w:rsidRDefault="00C926F2" w:rsidP="00C926F2">
      <w:pPr>
        <w:rPr>
          <w:sz w:val="18"/>
          <w:szCs w:val="18"/>
        </w:rPr>
      </w:pPr>
      <w:r w:rsidRPr="00C926F2">
        <w:rPr>
          <w:sz w:val="18"/>
          <w:szCs w:val="18"/>
        </w:rPr>
        <w:t>NOTE: Per NCC policy, the Authorized Official is the Mayor, Chair of County Board or City Council or the Board Chair of a Private Non-profit Agency. The Director of the Agency is NOT considered the authorized official for the signing of these Special Conditions.</w:t>
      </w:r>
    </w:p>
    <w:p w14:paraId="3FE1EF16" w14:textId="1720C0B6" w:rsidR="008D66F5" w:rsidRPr="0018583A" w:rsidRDefault="008D66F5" w:rsidP="0018583A">
      <w:pPr>
        <w:pStyle w:val="Heading1"/>
      </w:pPr>
      <w:r w:rsidRPr="0018583A">
        <w:lastRenderedPageBreak/>
        <w:t>Organization Information</w:t>
      </w:r>
    </w:p>
    <w:p w14:paraId="4E22E79E" w14:textId="5E90BFE0" w:rsidR="008D66F5" w:rsidRPr="00DA4DBD" w:rsidRDefault="00E8407F" w:rsidP="008D66F5">
      <w:pPr>
        <w:rPr>
          <w:i/>
          <w:iCs/>
        </w:rPr>
      </w:pPr>
      <w:r>
        <w:rPr>
          <w:i/>
          <w:iCs/>
        </w:rPr>
        <w:t>Briefly t</w:t>
      </w:r>
      <w:r w:rsidR="008D66F5" w:rsidRPr="00DA4DBD">
        <w:rPr>
          <w:i/>
          <w:iCs/>
        </w:rPr>
        <w:t>ell us about your organization.</w:t>
      </w:r>
    </w:p>
    <w:p w14:paraId="04BAA82F" w14:textId="286EE439" w:rsidR="00E8407F" w:rsidRDefault="00E8407F" w:rsidP="00676A7D">
      <w:pPr>
        <w:pStyle w:val="ListParagraph"/>
        <w:numPr>
          <w:ilvl w:val="0"/>
          <w:numId w:val="1"/>
        </w:numPr>
      </w:pPr>
      <w:r>
        <w:t>What type of organization is seeking funding?</w:t>
      </w:r>
    </w:p>
    <w:p w14:paraId="13B7F7D5" w14:textId="5F8E2742" w:rsidR="005F37E5" w:rsidRPr="002274E8" w:rsidRDefault="005D6171" w:rsidP="002274E8">
      <w:pPr>
        <w:pStyle w:val="ListParagraph"/>
        <w:spacing w:after="0"/>
        <w:rPr>
          <w:rStyle w:val="IntenseEmphasis"/>
        </w:rPr>
      </w:pPr>
      <w:r w:rsidRPr="005D6171">
        <w:rPr>
          <w:i/>
          <w:iCs/>
        </w:rPr>
        <w:t xml:space="preserve">See reference document: </w:t>
      </w:r>
      <w:r w:rsidRPr="005D6412">
        <w:rPr>
          <w:rStyle w:val="IntenseEmphasis"/>
        </w:rPr>
        <w:t>NCC Victim Services Grant Programs: Organization &amp; Program Type Definitions</w:t>
      </w:r>
      <w:r w:rsidR="005F37E5">
        <w:rPr>
          <w:rStyle w:val="IntenseEmphasis"/>
        </w:rPr>
        <w:t xml:space="preserve">. </w:t>
      </w:r>
      <w:r w:rsidR="005F37E5" w:rsidRPr="00DA4DBD">
        <w:rPr>
          <w:i/>
          <w:iCs/>
        </w:rPr>
        <w:t xml:space="preserve">Select </w:t>
      </w:r>
      <w:r w:rsidR="005F37E5">
        <w:rPr>
          <w:i/>
          <w:iCs/>
        </w:rPr>
        <w:t>only ONE</w:t>
      </w:r>
      <w:r w:rsidR="005F37E5"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160"/>
        <w:gridCol w:w="6390"/>
      </w:tblGrid>
      <w:tr w:rsidR="002274E8" w:rsidRPr="005F37E5" w14:paraId="1EC2A28F" w14:textId="25A57260" w:rsidTr="00E41401">
        <w:tc>
          <w:tcPr>
            <w:tcW w:w="1530" w:type="dxa"/>
          </w:tcPr>
          <w:p w14:paraId="31FA74A5" w14:textId="77777777"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6853351"/>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CBO</w:t>
            </w:r>
          </w:p>
          <w:p w14:paraId="695F2299" w14:textId="0522669E"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23001292"/>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CSO</w:t>
            </w:r>
          </w:p>
        </w:tc>
        <w:tc>
          <w:tcPr>
            <w:tcW w:w="2160" w:type="dxa"/>
          </w:tcPr>
          <w:p w14:paraId="569F743E" w14:textId="77777777"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95689852"/>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GOV-SA</w:t>
            </w:r>
          </w:p>
          <w:p w14:paraId="3E3B6369" w14:textId="77777777"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2012104498"/>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GOV-LG</w:t>
            </w:r>
          </w:p>
          <w:p w14:paraId="1E82E61D" w14:textId="467B596C"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12076855"/>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GOV-TG</w:t>
            </w:r>
          </w:p>
        </w:tc>
        <w:tc>
          <w:tcPr>
            <w:tcW w:w="6390" w:type="dxa"/>
          </w:tcPr>
          <w:p w14:paraId="163CDC2E" w14:textId="77777777"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5458348"/>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HCO</w:t>
            </w:r>
          </w:p>
          <w:p w14:paraId="37D77D5E" w14:textId="77777777" w:rsidR="002274E8" w:rsidRPr="005F37E5" w:rsidRDefault="007D5B5B"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63161188"/>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PSA</w:t>
            </w:r>
          </w:p>
          <w:p w14:paraId="3BB8C932" w14:textId="60F162E0" w:rsidR="002274E8" w:rsidRDefault="007D5B5B" w:rsidP="009950F5">
            <w:pPr>
              <w:pStyle w:val="NoSpacing"/>
              <w:rPr>
                <w:rStyle w:val="IntenseEmphasis"/>
                <w:rFonts w:asciiTheme="minorHAnsi" w:eastAsia="MS Gothic" w:hAnsiTheme="minorHAnsi"/>
                <w:i w:val="0"/>
                <w:iCs w:val="0"/>
                <w:color w:val="auto"/>
                <w:sz w:val="24"/>
                <w:szCs w:val="24"/>
              </w:rPr>
            </w:pPr>
            <w:sdt>
              <w:sdtPr>
                <w:rPr>
                  <w:rStyle w:val="IntenseEmphasis"/>
                  <w:rFonts w:asciiTheme="minorHAnsi" w:hAnsiTheme="minorHAnsi"/>
                  <w:i w:val="0"/>
                  <w:iCs w:val="0"/>
                  <w:color w:val="auto"/>
                  <w:sz w:val="24"/>
                  <w:szCs w:val="24"/>
                </w:rPr>
                <w:id w:val="-79760005"/>
                <w14:checkbox>
                  <w14:checked w14:val="0"/>
                  <w14:checkedState w14:val="2612" w14:font="MS Gothic"/>
                  <w14:uncheckedState w14:val="2610" w14:font="MS Gothic"/>
                </w14:checkbox>
              </w:sdtPr>
              <w:sdtEndPr>
                <w:rPr>
                  <w:rStyle w:val="IntenseEmphasis"/>
                </w:rPr>
              </w:sdtEndPr>
              <w:sdtContent>
                <w:r w:rsidR="002274E8" w:rsidRPr="005F37E5">
                  <w:rPr>
                    <w:rStyle w:val="IntenseEmphasis"/>
                    <w:rFonts w:ascii="Segoe UI Symbol" w:eastAsia="MS Gothic" w:hAnsi="Segoe UI Symbol" w:cs="Segoe UI Symbol"/>
                    <w:i w:val="0"/>
                    <w:iCs w:val="0"/>
                    <w:color w:val="auto"/>
                    <w:sz w:val="24"/>
                    <w:szCs w:val="24"/>
                  </w:rPr>
                  <w:t>☐</w:t>
                </w:r>
              </w:sdtContent>
            </w:sdt>
            <w:r w:rsidR="002274E8" w:rsidRPr="005F37E5">
              <w:rPr>
                <w:rStyle w:val="IntenseEmphasis"/>
                <w:rFonts w:asciiTheme="minorHAnsi" w:hAnsiTheme="minorHAnsi"/>
                <w:i w:val="0"/>
                <w:iCs w:val="0"/>
                <w:color w:val="auto"/>
                <w:sz w:val="24"/>
                <w:szCs w:val="24"/>
              </w:rPr>
              <w:t xml:space="preserve"> Other</w:t>
            </w:r>
          </w:p>
        </w:tc>
      </w:tr>
    </w:tbl>
    <w:p w14:paraId="3685A429" w14:textId="04EFEF82" w:rsidR="008D66F5" w:rsidRDefault="008D66F5" w:rsidP="00676A7D">
      <w:pPr>
        <w:pStyle w:val="ListParagraph"/>
        <w:numPr>
          <w:ilvl w:val="0"/>
          <w:numId w:val="1"/>
        </w:numPr>
      </w:pPr>
      <w:r>
        <w:t>When was the organization established</w:t>
      </w:r>
      <w:r w:rsidR="00DA4DBD">
        <w:t>/founded</w:t>
      </w:r>
      <w:r>
        <w:t>?</w:t>
      </w:r>
    </w:p>
    <w:sdt>
      <w:sdtPr>
        <w:rPr>
          <w:rStyle w:val="Style1"/>
        </w:rPr>
        <w:id w:val="1731199032"/>
        <w:placeholder>
          <w:docPart w:val="05FBD5FDD3194EDAAA4533CDA888D90E"/>
        </w:placeholder>
        <w:showingPlcHdr/>
      </w:sdtPr>
      <w:sdtEndPr>
        <w:rPr>
          <w:rStyle w:val="DefaultParagraphFont"/>
          <w:color w:val="000000" w:themeColor="text1"/>
          <w:sz w:val="20"/>
          <w:szCs w:val="20"/>
        </w:rPr>
      </w:sdtEndPr>
      <w:sdtContent>
        <w:p w14:paraId="6080703D" w14:textId="715C0A52" w:rsidR="001402AD" w:rsidRPr="00625E63" w:rsidRDefault="00EA63DA" w:rsidP="00B74F91">
          <w:pPr>
            <w:pStyle w:val="ListParagraph"/>
            <w:rPr>
              <w:color w:val="000000" w:themeColor="text1"/>
              <w:sz w:val="20"/>
              <w:szCs w:val="20"/>
            </w:rPr>
          </w:pPr>
          <w:r>
            <w:rPr>
              <w:rStyle w:val="PlaceholderText"/>
              <w:vanish/>
            </w:rPr>
            <w:t>E</w:t>
          </w:r>
          <w:r w:rsidR="00625E63" w:rsidRPr="00EA63DA">
            <w:rPr>
              <w:rStyle w:val="PlaceholderText"/>
              <w:vanish/>
            </w:rPr>
            <w:t>nter text</w:t>
          </w:r>
          <w:r>
            <w:rPr>
              <w:rStyle w:val="PlaceholderText"/>
              <w:vanish/>
            </w:rPr>
            <w:t xml:space="preserve"> here</w:t>
          </w:r>
          <w:r w:rsidR="00625E63" w:rsidRPr="00EA63DA">
            <w:rPr>
              <w:rStyle w:val="PlaceholderText"/>
              <w:vanish/>
            </w:rPr>
            <w:t>.</w:t>
          </w:r>
        </w:p>
      </w:sdtContent>
    </w:sdt>
    <w:p w14:paraId="1D503BE8" w14:textId="347BAD00" w:rsidR="008D66F5" w:rsidRDefault="00DA4DBD" w:rsidP="00676A7D">
      <w:pPr>
        <w:pStyle w:val="ListParagraph"/>
        <w:numPr>
          <w:ilvl w:val="0"/>
          <w:numId w:val="1"/>
        </w:numPr>
      </w:pPr>
      <w:r>
        <w:t>What is your organization</w:t>
      </w:r>
      <w:r w:rsidR="00C926F2">
        <w:t>’s</w:t>
      </w:r>
      <w:r>
        <w:t xml:space="preserve"> </w:t>
      </w:r>
      <w:r w:rsidR="008D66F5">
        <w:t xml:space="preserve">Mission </w:t>
      </w:r>
      <w:r>
        <w:t xml:space="preserve">and/or </w:t>
      </w:r>
      <w:r w:rsidR="008D66F5">
        <w:t>Vision Statement</w:t>
      </w:r>
      <w:r>
        <w:t>?</w:t>
      </w:r>
    </w:p>
    <w:sdt>
      <w:sdtPr>
        <w:rPr>
          <w:rStyle w:val="Style1"/>
        </w:rPr>
        <w:id w:val="1014733969"/>
        <w:placeholder>
          <w:docPart w:val="64FF1F5FCA2F45D294A406A8DD5672A9"/>
        </w:placeholder>
        <w:showingPlcHdr/>
      </w:sdtPr>
      <w:sdtEndPr>
        <w:rPr>
          <w:rStyle w:val="DefaultParagraphFont"/>
          <w:color w:val="000000" w:themeColor="text1"/>
          <w:sz w:val="20"/>
          <w:szCs w:val="20"/>
        </w:rPr>
      </w:sdtEndPr>
      <w:sdtContent>
        <w:p w14:paraId="6BA471AA"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96C55E" w14:textId="5D4A6728" w:rsidR="00DA4DBD" w:rsidRDefault="00E8407F" w:rsidP="00676A7D">
      <w:pPr>
        <w:pStyle w:val="ListParagraph"/>
        <w:numPr>
          <w:ilvl w:val="0"/>
          <w:numId w:val="1"/>
        </w:numPr>
      </w:pPr>
      <w:r>
        <w:t xml:space="preserve">What population(s) are </w:t>
      </w:r>
      <w:r w:rsidR="00DA4DBD">
        <w:t>your organization</w:t>
      </w:r>
      <w:r>
        <w:t>’</w:t>
      </w:r>
      <w:r w:rsidR="00DA4DBD">
        <w:t>s primary client-base?</w:t>
      </w:r>
      <w:r>
        <w:br/>
      </w:r>
      <w:r w:rsidR="00DA4DBD">
        <w:t>i.e. Who are your typical customers? Who benefits from your services?</w:t>
      </w:r>
    </w:p>
    <w:sdt>
      <w:sdtPr>
        <w:rPr>
          <w:rStyle w:val="Style1"/>
        </w:rPr>
        <w:id w:val="-755829221"/>
        <w:placeholder>
          <w:docPart w:val="24C656615F74480E8AB5D77D196F184A"/>
        </w:placeholder>
        <w:showingPlcHdr/>
      </w:sdtPr>
      <w:sdtEndPr>
        <w:rPr>
          <w:rStyle w:val="DefaultParagraphFont"/>
          <w:color w:val="000000" w:themeColor="text1"/>
          <w:sz w:val="20"/>
          <w:szCs w:val="20"/>
        </w:rPr>
      </w:sdtEndPr>
      <w:sdtContent>
        <w:p w14:paraId="73B948E0"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6EDA2E9" w14:textId="77777777" w:rsidR="007B5EF2" w:rsidRPr="00EA63DA" w:rsidRDefault="001228C3" w:rsidP="00676A7D">
      <w:pPr>
        <w:pStyle w:val="ListParagraph"/>
        <w:numPr>
          <w:ilvl w:val="0"/>
          <w:numId w:val="1"/>
        </w:numPr>
      </w:pPr>
      <w:r>
        <w:t>What</w:t>
      </w:r>
      <w:r w:rsidR="00F35129">
        <w:t xml:space="preserve"> geographic Nebraska </w:t>
      </w:r>
      <w:r>
        <w:t xml:space="preserve">community does your organization serve? </w:t>
      </w:r>
      <w:r>
        <w:br/>
      </w:r>
      <w:r w:rsidRPr="00D906CE">
        <w:rPr>
          <w:i/>
          <w:iCs/>
        </w:rPr>
        <w:t>List “Statewide” or specific counties. Only list cities if</w:t>
      </w:r>
      <w:r w:rsidR="00C926F2" w:rsidRPr="00D906CE">
        <w:rPr>
          <w:i/>
          <w:iCs/>
        </w:rPr>
        <w:t xml:space="preserve"> your organization’s</w:t>
      </w:r>
      <w:r w:rsidRPr="00D906CE">
        <w:rPr>
          <w:i/>
          <w:iCs/>
        </w:rPr>
        <w:t xml:space="preserve"> service area is bound to exclusively serve within the city limits.</w:t>
      </w:r>
    </w:p>
    <w:sdt>
      <w:sdtPr>
        <w:rPr>
          <w:rStyle w:val="Style1"/>
        </w:rPr>
        <w:id w:val="-1819328407"/>
        <w:placeholder>
          <w:docPart w:val="D068E701A89D4F0E8FB001085A377CD4"/>
        </w:placeholder>
        <w:showingPlcHdr/>
      </w:sdtPr>
      <w:sdtEndPr>
        <w:rPr>
          <w:rStyle w:val="DefaultParagraphFont"/>
          <w:color w:val="000000" w:themeColor="text1"/>
          <w:sz w:val="20"/>
          <w:szCs w:val="20"/>
        </w:rPr>
      </w:sdtEndPr>
      <w:sdtContent>
        <w:p w14:paraId="2B9BBBB6"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BCE9F9E" w14:textId="77777777" w:rsidR="007B5EF2" w:rsidRDefault="00CD60B2" w:rsidP="00676A7D">
      <w:pPr>
        <w:pStyle w:val="ListParagraph"/>
        <w:numPr>
          <w:ilvl w:val="0"/>
          <w:numId w:val="1"/>
        </w:numPr>
      </w:pPr>
      <w:r>
        <w:t xml:space="preserve">What, if any, agency accreditations </w:t>
      </w:r>
      <w:proofErr w:type="gramStart"/>
      <w:r>
        <w:t>does</w:t>
      </w:r>
      <w:proofErr w:type="gramEnd"/>
      <w:r>
        <w:t xml:space="preserve"> your agency hold?</w:t>
      </w:r>
    </w:p>
    <w:sdt>
      <w:sdtPr>
        <w:rPr>
          <w:rStyle w:val="Style1"/>
        </w:rPr>
        <w:id w:val="-1276477813"/>
        <w:placeholder>
          <w:docPart w:val="D8EDC38178D94D64BBD4584656A87E9A"/>
        </w:placeholder>
        <w:showingPlcHdr/>
      </w:sdtPr>
      <w:sdtEndPr>
        <w:rPr>
          <w:rStyle w:val="DefaultParagraphFont"/>
          <w:color w:val="000000" w:themeColor="text1"/>
          <w:sz w:val="20"/>
          <w:szCs w:val="20"/>
        </w:rPr>
      </w:sdtEndPr>
      <w:sdtContent>
        <w:p w14:paraId="7E4DF09C"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7C08F0" w14:textId="77777777" w:rsidR="007B5EF2" w:rsidRDefault="00DA4DBD" w:rsidP="00676A7D">
      <w:pPr>
        <w:pStyle w:val="ListParagraph"/>
        <w:numPr>
          <w:ilvl w:val="0"/>
          <w:numId w:val="1"/>
        </w:numPr>
      </w:pPr>
      <w:r w:rsidRPr="008D66F5">
        <w:t xml:space="preserve">What steps </w:t>
      </w:r>
      <w:r>
        <w:t>does your organization</w:t>
      </w:r>
      <w:r w:rsidR="00E8407F">
        <w:t xml:space="preserve"> take to</w:t>
      </w:r>
      <w:r>
        <w:t xml:space="preserve"> ensure </w:t>
      </w:r>
      <w:r w:rsidRPr="008D66F5">
        <w:t>communities</w:t>
      </w:r>
      <w:r w:rsidR="00E8407F">
        <w:t xml:space="preserve"> who have historically been </w:t>
      </w:r>
      <w:r w:rsidR="00E8407F" w:rsidRPr="00E8407F">
        <w:t>disproportion</w:t>
      </w:r>
      <w:r w:rsidR="00E8407F">
        <w:t>ally</w:t>
      </w:r>
      <w:r w:rsidRPr="008D66F5">
        <w:t xml:space="preserve"> impacted by </w:t>
      </w:r>
      <w:r w:rsidR="00E8407F" w:rsidRPr="00E8407F">
        <w:t>discrimination</w:t>
      </w:r>
      <w:r w:rsidRPr="008D66F5">
        <w:t xml:space="preserve"> are made aware of agency’s services?</w:t>
      </w:r>
    </w:p>
    <w:sdt>
      <w:sdtPr>
        <w:rPr>
          <w:rStyle w:val="Style1"/>
        </w:rPr>
        <w:id w:val="2087805819"/>
        <w:placeholder>
          <w:docPart w:val="0929A3608E4E4440A0889292DF1E400C"/>
        </w:placeholder>
        <w:showingPlcHdr/>
      </w:sdtPr>
      <w:sdtEndPr>
        <w:rPr>
          <w:rStyle w:val="DefaultParagraphFont"/>
          <w:color w:val="000000" w:themeColor="text1"/>
          <w:sz w:val="20"/>
          <w:szCs w:val="20"/>
        </w:rPr>
      </w:sdtEndPr>
      <w:sdtContent>
        <w:p w14:paraId="582E29C9" w14:textId="62BA7141"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BEDCA0" w14:textId="77777777" w:rsidR="007B5EF2" w:rsidRDefault="00E8407F" w:rsidP="00676A7D">
      <w:pPr>
        <w:pStyle w:val="ListParagraph"/>
        <w:numPr>
          <w:ilvl w:val="0"/>
          <w:numId w:val="1"/>
        </w:numPr>
      </w:pPr>
      <w:r w:rsidRPr="008D66F5">
        <w:t xml:space="preserve">What steps </w:t>
      </w:r>
      <w:r>
        <w:t xml:space="preserve">does your organization take to ensure </w:t>
      </w:r>
      <w:r w:rsidRPr="008D66F5">
        <w:t>communities</w:t>
      </w:r>
      <w:r>
        <w:t xml:space="preserve"> who have historically </w:t>
      </w:r>
      <w:proofErr w:type="gramStart"/>
      <w:r>
        <w:t xml:space="preserve">been </w:t>
      </w:r>
      <w:r w:rsidRPr="00E8407F">
        <w:t>disproportion</w:t>
      </w:r>
      <w:r>
        <w:t>ally</w:t>
      </w:r>
      <w:proofErr w:type="gramEnd"/>
      <w:r w:rsidRPr="008D66F5">
        <w:t xml:space="preserve"> impacted by </w:t>
      </w:r>
      <w:r w:rsidRPr="00E8407F">
        <w:t>discrimination</w:t>
      </w:r>
      <w:r w:rsidRPr="008D66F5">
        <w:t xml:space="preserve"> </w:t>
      </w:r>
      <w:r w:rsidRPr="00E8407F">
        <w:t xml:space="preserve">have </w:t>
      </w:r>
      <w:r>
        <w:t xml:space="preserve">meaningful </w:t>
      </w:r>
      <w:r w:rsidRPr="00E8407F">
        <w:t xml:space="preserve">access to </w:t>
      </w:r>
      <w:r w:rsidRPr="008D66F5">
        <w:t>agency’s services?</w:t>
      </w:r>
    </w:p>
    <w:sdt>
      <w:sdtPr>
        <w:rPr>
          <w:rStyle w:val="Style1"/>
        </w:rPr>
        <w:id w:val="487371058"/>
        <w:placeholder>
          <w:docPart w:val="6E3381FF488C4AAD8922A603C8626043"/>
        </w:placeholder>
        <w:showingPlcHdr/>
      </w:sdtPr>
      <w:sdtEndPr>
        <w:rPr>
          <w:rStyle w:val="DefaultParagraphFont"/>
          <w:color w:val="000000" w:themeColor="text1"/>
          <w:sz w:val="20"/>
          <w:szCs w:val="20"/>
        </w:rPr>
      </w:sdtEndPr>
      <w:sdtContent>
        <w:p w14:paraId="1C27513F" w14:textId="1E981376"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A0B3637" w14:textId="6EFC5E44" w:rsidR="00673E51" w:rsidRP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Eligibility Screening Form. All applicants must complete this form and attach the signed form to their application.</w:t>
      </w:r>
    </w:p>
    <w:p w14:paraId="5C01ED21" w14:textId="73FE333F" w:rsid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Risk Assessment Form. All applicants must complete this form and attach the signed form to their application.</w:t>
      </w:r>
    </w:p>
    <w:p w14:paraId="1E39B63C" w14:textId="77777777" w:rsidR="00FB0E93" w:rsidRDefault="00FB0E93" w:rsidP="00FB0E93">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2C8C307F" w14:textId="77777777" w:rsidR="008A0ABA" w:rsidRPr="008A0ABA" w:rsidRDefault="008A0ABA" w:rsidP="008A0ABA"/>
    <w:p w14:paraId="78980D8B" w14:textId="77777777" w:rsidR="008A0ABA" w:rsidRPr="008A0ABA" w:rsidRDefault="008A0ABA" w:rsidP="008A0ABA"/>
    <w:p w14:paraId="1FB6DFD8" w14:textId="77777777" w:rsidR="008A0ABA" w:rsidRPr="008A0ABA" w:rsidRDefault="008A0ABA" w:rsidP="008A0ABA"/>
    <w:p w14:paraId="7A6D1E9C" w14:textId="473C4706" w:rsidR="008A0ABA" w:rsidRPr="008A0ABA" w:rsidRDefault="008A0ABA" w:rsidP="008A0ABA">
      <w:pPr>
        <w:tabs>
          <w:tab w:val="left" w:pos="8778"/>
        </w:tabs>
      </w:pPr>
      <w:r>
        <w:tab/>
      </w:r>
    </w:p>
    <w:p w14:paraId="2FFD9124" w14:textId="772AF4A4" w:rsidR="008D66F5" w:rsidRDefault="008D66F5" w:rsidP="0018583A">
      <w:pPr>
        <w:pStyle w:val="Heading1"/>
      </w:pPr>
      <w:proofErr w:type="gramStart"/>
      <w:r>
        <w:lastRenderedPageBreak/>
        <w:t>Program</w:t>
      </w:r>
      <w:proofErr w:type="gramEnd"/>
      <w:r w:rsidR="00B55FEA">
        <w:t xml:space="preserve"> </w:t>
      </w:r>
      <w:r w:rsidR="00392FE4">
        <w:t>Information</w:t>
      </w:r>
    </w:p>
    <w:p w14:paraId="6D42114A" w14:textId="2342D37B" w:rsidR="008D66F5" w:rsidRPr="00E8407F" w:rsidRDefault="00F47ABD" w:rsidP="008D66F5">
      <w:pPr>
        <w:rPr>
          <w:i/>
          <w:iCs/>
        </w:rPr>
      </w:pPr>
      <w:r w:rsidRPr="00E8407F">
        <w:rPr>
          <w:i/>
          <w:iCs/>
        </w:rPr>
        <w:t>Provide the following information as it relates to the specific program for which your organization is</w:t>
      </w:r>
      <w:r w:rsidR="008D66F5" w:rsidRPr="00E8407F">
        <w:rPr>
          <w:i/>
          <w:iCs/>
        </w:rPr>
        <w:t xml:space="preserve"> see</w:t>
      </w:r>
      <w:r w:rsidR="00460248" w:rsidRPr="00E8407F">
        <w:rPr>
          <w:i/>
          <w:iCs/>
        </w:rPr>
        <w:t>k</w:t>
      </w:r>
      <w:r w:rsidR="008D66F5" w:rsidRPr="00E8407F">
        <w:rPr>
          <w:i/>
          <w:iCs/>
        </w:rPr>
        <w:t>ing funding</w:t>
      </w:r>
      <w:r w:rsidRPr="00E8407F">
        <w:rPr>
          <w:i/>
          <w:iCs/>
        </w:rPr>
        <w:t xml:space="preserve">, NOT your </w:t>
      </w:r>
      <w:proofErr w:type="gramStart"/>
      <w:r w:rsidRPr="00E8407F">
        <w:rPr>
          <w:i/>
          <w:iCs/>
        </w:rPr>
        <w:t>organization as a whole</w:t>
      </w:r>
      <w:proofErr w:type="gramEnd"/>
      <w:r w:rsidRPr="00E8407F">
        <w:rPr>
          <w:i/>
          <w:iCs/>
        </w:rPr>
        <w:t>.</w:t>
      </w:r>
    </w:p>
    <w:p w14:paraId="50E103F0" w14:textId="414832C2" w:rsidR="00763638" w:rsidRPr="00DF1A1F" w:rsidRDefault="00E8407F" w:rsidP="00676A7D">
      <w:pPr>
        <w:pStyle w:val="ListParagraph"/>
        <w:numPr>
          <w:ilvl w:val="0"/>
          <w:numId w:val="1"/>
        </w:numPr>
      </w:pPr>
      <w:r w:rsidRPr="00515677">
        <w:t xml:space="preserve">Name of </w:t>
      </w:r>
      <w:r w:rsidR="009C0534" w:rsidRPr="00515677">
        <w:t>Program</w:t>
      </w:r>
      <w:r w:rsidR="00DF1A1F">
        <w:t xml:space="preserve">: </w:t>
      </w:r>
      <w:r w:rsidR="00B74F91">
        <w:t xml:space="preserve"> </w:t>
      </w:r>
      <w:r w:rsidR="00DF1A1F">
        <w:t xml:space="preserve"> </w:t>
      </w:r>
      <w:r w:rsidR="00AB2580" w:rsidRPr="00515677">
        <w:br/>
      </w:r>
      <w:r w:rsidR="00AB2580" w:rsidRPr="00515677">
        <w:rPr>
          <w:i/>
          <w:iCs/>
        </w:rPr>
        <w:t xml:space="preserve">This is how you refer to </w:t>
      </w:r>
      <w:r w:rsidR="00515677" w:rsidRPr="00515677">
        <w:rPr>
          <w:i/>
          <w:iCs/>
        </w:rPr>
        <w:t xml:space="preserve">the operational area of </w:t>
      </w:r>
      <w:r w:rsidR="00AB2580" w:rsidRPr="00515677">
        <w:rPr>
          <w:i/>
          <w:iCs/>
        </w:rPr>
        <w:t>your victim services program</w:t>
      </w:r>
      <w:r w:rsidR="00E2756B" w:rsidRPr="00515677">
        <w:rPr>
          <w:i/>
          <w:iCs/>
        </w:rPr>
        <w:t>, regardless of funding</w:t>
      </w:r>
      <w:r w:rsidR="00515677" w:rsidRPr="00515677">
        <w:rPr>
          <w:i/>
          <w:iCs/>
        </w:rPr>
        <w:t xml:space="preserve"> source or grant project</w:t>
      </w:r>
      <w:r w:rsidR="00E2756B" w:rsidRPr="00515677">
        <w:rPr>
          <w:i/>
          <w:iCs/>
        </w:rPr>
        <w:t>.</w:t>
      </w:r>
    </w:p>
    <w:p w14:paraId="6DAB76E0" w14:textId="40604977" w:rsidR="009C0534" w:rsidRPr="00191500" w:rsidRDefault="00515677" w:rsidP="00515677">
      <w:pPr>
        <w:pStyle w:val="ListParagraph"/>
        <w:shd w:val="clear" w:color="auto" w:fill="F6CCDA" w:themeFill="accent4" w:themeFillTint="33"/>
      </w:pPr>
      <w:r w:rsidRPr="00191500">
        <w:t>EXAMPLE: Sandhills Victim/Witness Unit</w:t>
      </w:r>
      <w:r w:rsidR="00AB2580" w:rsidRPr="00191500">
        <w:t xml:space="preserve">, ABC </w:t>
      </w:r>
      <w:r w:rsidRPr="00191500">
        <w:t>Advocacy</w:t>
      </w:r>
      <w:r w:rsidR="00AB2580" w:rsidRPr="00191500">
        <w:t xml:space="preserve"> Services, </w:t>
      </w:r>
    </w:p>
    <w:sdt>
      <w:sdtPr>
        <w:rPr>
          <w:rStyle w:val="Style1"/>
        </w:rPr>
        <w:id w:val="522289936"/>
        <w:placeholder>
          <w:docPart w:val="9D40861C0CB346C58F6A102A86E7E571"/>
        </w:placeholder>
        <w:showingPlcHdr/>
      </w:sdtPr>
      <w:sdtEndPr>
        <w:rPr>
          <w:rStyle w:val="DefaultParagraphFont"/>
          <w:color w:val="000000" w:themeColor="text1"/>
          <w:sz w:val="20"/>
          <w:szCs w:val="20"/>
        </w:rPr>
      </w:sdtEndPr>
      <w:sdtContent>
        <w:p w14:paraId="239CF07A"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F1281F8" w14:textId="41DDF78E" w:rsidR="00AB2580" w:rsidRDefault="00AB2580" w:rsidP="008B51FC">
      <w:pPr>
        <w:pStyle w:val="ListParagraph"/>
        <w:numPr>
          <w:ilvl w:val="0"/>
          <w:numId w:val="1"/>
        </w:numPr>
        <w:rPr>
          <w:i/>
          <w:iCs/>
        </w:rPr>
      </w:pPr>
      <w:r w:rsidRPr="00515677">
        <w:t>Project Title</w:t>
      </w:r>
      <w:r w:rsidR="00515677" w:rsidRPr="00515677">
        <w:t xml:space="preserve"> (Optional</w:t>
      </w:r>
      <w:r w:rsidR="00DF1A1F">
        <w:t xml:space="preserve">): </w:t>
      </w:r>
      <w:r w:rsidR="00515677" w:rsidRPr="00515677">
        <w:br/>
      </w:r>
      <w:r w:rsidR="00515677" w:rsidRPr="00515677">
        <w:rPr>
          <w:i/>
          <w:iCs/>
        </w:rPr>
        <w:t>T</w:t>
      </w:r>
      <w:r w:rsidR="00E2756B" w:rsidRPr="00515677">
        <w:rPr>
          <w:i/>
          <w:iCs/>
        </w:rPr>
        <w:t>his is the title of the grant project</w:t>
      </w:r>
      <w:r w:rsidR="00515677">
        <w:rPr>
          <w:i/>
          <w:iCs/>
        </w:rPr>
        <w:t xml:space="preserve"> within your victim services program</w:t>
      </w:r>
      <w:r w:rsidR="00E2756B" w:rsidRPr="00515677">
        <w:rPr>
          <w:i/>
          <w:iCs/>
        </w:rPr>
        <w:t>.</w:t>
      </w:r>
    </w:p>
    <w:p w14:paraId="330C018B" w14:textId="2292EF22" w:rsidR="00515677" w:rsidRPr="00191500" w:rsidRDefault="00515677" w:rsidP="00515677">
      <w:pPr>
        <w:pStyle w:val="ListParagraph"/>
        <w:shd w:val="clear" w:color="auto" w:fill="F6CCDA" w:themeFill="accent4" w:themeFillTint="33"/>
      </w:pPr>
      <w:r w:rsidRPr="00191500">
        <w:t xml:space="preserve">EXAMPLE: </w:t>
      </w:r>
      <w:r w:rsidR="00191500" w:rsidRPr="00191500">
        <w:t>ABC Advocacy</w:t>
      </w:r>
      <w:r w:rsidR="00191500">
        <w:t xml:space="preserve"> Services</w:t>
      </w:r>
      <w:r w:rsidR="00191500" w:rsidRPr="00191500">
        <w:t>’</w:t>
      </w:r>
      <w:r w:rsidR="00191500">
        <w:t xml:space="preserve"> </w:t>
      </w:r>
      <w:r w:rsidR="008A0ABA">
        <w:t>Shelter Services</w:t>
      </w:r>
      <w:r w:rsidRPr="00191500">
        <w:t xml:space="preserve"> Project</w:t>
      </w:r>
    </w:p>
    <w:sdt>
      <w:sdtPr>
        <w:rPr>
          <w:rStyle w:val="Style1"/>
        </w:rPr>
        <w:id w:val="-1822961434"/>
        <w:placeholder>
          <w:docPart w:val="6B1A8205A0484074888865A46789A352"/>
        </w:placeholder>
        <w:showingPlcHdr/>
      </w:sdtPr>
      <w:sdtEndPr>
        <w:rPr>
          <w:rStyle w:val="DefaultParagraphFont"/>
          <w:color w:val="000000" w:themeColor="text1"/>
          <w:sz w:val="20"/>
          <w:szCs w:val="20"/>
        </w:rPr>
      </w:sdtEndPr>
      <w:sdtContent>
        <w:p w14:paraId="3D741F52"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700634" w14:textId="7E5C0B66" w:rsidR="00F56112" w:rsidRPr="00306410" w:rsidRDefault="00BD508A" w:rsidP="00676A7D">
      <w:pPr>
        <w:pStyle w:val="ListParagraph"/>
        <w:numPr>
          <w:ilvl w:val="0"/>
          <w:numId w:val="1"/>
        </w:numPr>
      </w:pPr>
      <w:r w:rsidRPr="00306410">
        <w:t xml:space="preserve">What type of </w:t>
      </w:r>
      <w:r w:rsidR="00F231D9" w:rsidRPr="00306410">
        <w:t xml:space="preserve">Victim Services or Criminal Justice </w:t>
      </w:r>
      <w:r w:rsidR="00F56112" w:rsidRPr="00306410">
        <w:t>Program is operated by this organization?</w:t>
      </w:r>
    </w:p>
    <w:p w14:paraId="5625D424" w14:textId="75D2C2CB" w:rsidR="00F56112" w:rsidRDefault="005D6171" w:rsidP="001457DD">
      <w:pPr>
        <w:pStyle w:val="ListParagraph"/>
        <w:spacing w:after="0"/>
        <w:rPr>
          <w:rStyle w:val="IntenseEmphasis"/>
        </w:rPr>
      </w:pPr>
      <w:r w:rsidRPr="00306410">
        <w:rPr>
          <w:i/>
          <w:iCs/>
        </w:rPr>
        <w:t xml:space="preserve">See </w:t>
      </w:r>
      <w:r w:rsidR="00F231D9" w:rsidRPr="00306410">
        <w:rPr>
          <w:i/>
          <w:iCs/>
        </w:rPr>
        <w:t xml:space="preserve">RFA </w:t>
      </w:r>
      <w:r w:rsidR="00F231D9" w:rsidRPr="00306410">
        <w:rPr>
          <w:rStyle w:val="IntenseEmphasis"/>
        </w:rPr>
        <w:t>Appendix F: NCC Victim Services Grant Programs - Organization &amp; Program</w:t>
      </w:r>
      <w:r w:rsidR="00F231D9" w:rsidRPr="00F231D9">
        <w:rPr>
          <w:rStyle w:val="IntenseEmphasis"/>
        </w:rPr>
        <w:t xml:space="preserve"> Type Definitions</w:t>
      </w:r>
      <w:r w:rsidR="005F37E5">
        <w:rPr>
          <w:rStyle w:val="IntenseEmphasis"/>
        </w:rPr>
        <w:t xml:space="preserve">. </w:t>
      </w:r>
      <w:r w:rsidR="005F37E5" w:rsidRPr="00306410">
        <w:rPr>
          <w:i/>
          <w:iCs/>
        </w:rPr>
        <w:t>Select</w:t>
      </w:r>
      <w:r w:rsidR="005F37E5">
        <w:rPr>
          <w:i/>
          <w:iCs/>
        </w:rPr>
        <w:t xml:space="preserve"> only</w:t>
      </w:r>
      <w:r w:rsidR="005F37E5" w:rsidRPr="00306410">
        <w:rPr>
          <w:i/>
          <w:iCs/>
        </w:rPr>
        <w:t xml:space="preserve"> ONE.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F231D9" w14:paraId="5683F781" w14:textId="77777777" w:rsidTr="005F37E5">
        <w:tc>
          <w:tcPr>
            <w:tcW w:w="3690" w:type="dxa"/>
          </w:tcPr>
          <w:p w14:paraId="561D2CF6" w14:textId="66CFE9A1" w:rsidR="00F231D9" w:rsidRPr="00F231D9" w:rsidRDefault="00F231D9" w:rsidP="00F231D9">
            <w:pPr>
              <w:rPr>
                <w:rStyle w:val="IntenseEmphasis"/>
                <w:b/>
                <w:bCs/>
                <w:i w:val="0"/>
                <w:iCs w:val="0"/>
                <w:color w:val="auto"/>
              </w:rPr>
            </w:pPr>
            <w:r w:rsidRPr="00F231D9">
              <w:rPr>
                <w:rStyle w:val="IntenseEmphasis"/>
                <w:b/>
                <w:bCs/>
                <w:i w:val="0"/>
                <w:iCs w:val="0"/>
                <w:color w:val="auto"/>
              </w:rPr>
              <w:t>Victim Services Program Types</w:t>
            </w:r>
          </w:p>
        </w:tc>
        <w:tc>
          <w:tcPr>
            <w:tcW w:w="6390" w:type="dxa"/>
          </w:tcPr>
          <w:p w14:paraId="3852AB57" w14:textId="07A8ACC6" w:rsidR="00F231D9" w:rsidRPr="00F231D9" w:rsidRDefault="00F231D9" w:rsidP="00F231D9">
            <w:pPr>
              <w:rPr>
                <w:rStyle w:val="IntenseEmphasis"/>
                <w:b/>
                <w:bCs/>
                <w:i w:val="0"/>
                <w:iCs w:val="0"/>
                <w:color w:val="auto"/>
              </w:rPr>
            </w:pPr>
          </w:p>
        </w:tc>
      </w:tr>
      <w:tr w:rsidR="00F231D9" w14:paraId="231A9A3A" w14:textId="77777777" w:rsidTr="005F37E5">
        <w:tc>
          <w:tcPr>
            <w:tcW w:w="3690" w:type="dxa"/>
          </w:tcPr>
          <w:p w14:paraId="5CCEA6DA" w14:textId="06F47EFA"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722788667"/>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CAC</w:t>
            </w:r>
          </w:p>
          <w:p w14:paraId="5E1B37FE" w14:textId="1792E995"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646982491"/>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CASA</w:t>
            </w:r>
          </w:p>
          <w:p w14:paraId="6D444CE6" w14:textId="616EACA4"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198248426"/>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DSV</w:t>
            </w:r>
          </w:p>
          <w:p w14:paraId="54E654CE" w14:textId="409FDC7C"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607969049"/>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HT</w:t>
            </w:r>
          </w:p>
          <w:p w14:paraId="2A48B3FF" w14:textId="3C90D508"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1615589480"/>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VWA</w:t>
            </w:r>
          </w:p>
          <w:p w14:paraId="1FBAF3F8" w14:textId="07B27E65" w:rsidR="00F231D9" w:rsidRPr="00F231D9" w:rsidRDefault="007D5B5B" w:rsidP="005F37E5">
            <w:pPr>
              <w:pStyle w:val="ListParagraph"/>
              <w:numPr>
                <w:ilvl w:val="0"/>
                <w:numId w:val="36"/>
              </w:numPr>
              <w:rPr>
                <w:rStyle w:val="IntenseEmphasis"/>
                <w:i w:val="0"/>
                <w:iCs w:val="0"/>
                <w:color w:val="auto"/>
              </w:rPr>
            </w:pPr>
            <w:sdt>
              <w:sdtPr>
                <w:rPr>
                  <w:rStyle w:val="IntenseEmphasis"/>
                  <w:i w:val="0"/>
                  <w:iCs w:val="0"/>
                  <w:color w:val="auto"/>
                </w:rPr>
                <w:id w:val="915591262"/>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Other</w:t>
            </w:r>
          </w:p>
        </w:tc>
        <w:tc>
          <w:tcPr>
            <w:tcW w:w="6390" w:type="dxa"/>
          </w:tcPr>
          <w:p w14:paraId="622E3E58" w14:textId="6CF8DE40" w:rsidR="00F231D9" w:rsidRPr="00A91C3E" w:rsidRDefault="00F231D9" w:rsidP="00A91C3E">
            <w:pPr>
              <w:ind w:left="360"/>
              <w:rPr>
                <w:rStyle w:val="IntenseEmphasis"/>
                <w:i w:val="0"/>
                <w:iCs w:val="0"/>
                <w:color w:val="auto"/>
              </w:rPr>
            </w:pPr>
          </w:p>
        </w:tc>
      </w:tr>
    </w:tbl>
    <w:p w14:paraId="6DA0D9E2" w14:textId="5047EBB8" w:rsidR="00695C58" w:rsidRDefault="00695C58" w:rsidP="005F37E5">
      <w:pPr>
        <w:pStyle w:val="ListParagraph"/>
        <w:keepNext/>
        <w:numPr>
          <w:ilvl w:val="0"/>
          <w:numId w:val="1"/>
        </w:numPr>
        <w:rPr>
          <w:bCs/>
        </w:rPr>
      </w:pPr>
      <w:r w:rsidRPr="00695C58">
        <w:rPr>
          <w:bCs/>
        </w:rPr>
        <w:t>How long has this been operating?</w:t>
      </w:r>
    </w:p>
    <w:p w14:paraId="40792302" w14:textId="77777777" w:rsidR="005F37E5" w:rsidRDefault="005F37E5" w:rsidP="005F37E5">
      <w:pPr>
        <w:pStyle w:val="ListParagraph"/>
        <w:keepNext/>
        <w:spacing w:after="0"/>
        <w:rPr>
          <w:i/>
          <w:iCs/>
        </w:rPr>
      </w:pPr>
      <w:r w:rsidRPr="00DA4DBD">
        <w:rPr>
          <w:i/>
          <w:iCs/>
        </w:rPr>
        <w:t xml:space="preserve">Select </w:t>
      </w:r>
      <w:r>
        <w:rPr>
          <w:i/>
          <w:iCs/>
        </w:rPr>
        <w:t>only ONE</w:t>
      </w:r>
      <w:r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5F37E5" w14:paraId="78F80E33" w14:textId="77777777" w:rsidTr="005F37E5">
        <w:tc>
          <w:tcPr>
            <w:tcW w:w="3690" w:type="dxa"/>
          </w:tcPr>
          <w:p w14:paraId="40E281A8" w14:textId="77777777" w:rsidR="005F37E5" w:rsidRPr="005F37E5" w:rsidRDefault="007D5B5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704721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0-2 years</w:t>
            </w:r>
          </w:p>
          <w:p w14:paraId="09A59C98" w14:textId="6D89719E" w:rsidR="005F37E5" w:rsidRPr="005F37E5" w:rsidRDefault="007D5B5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83688817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2-5 years</w:t>
            </w:r>
          </w:p>
        </w:tc>
        <w:tc>
          <w:tcPr>
            <w:tcW w:w="6390" w:type="dxa"/>
          </w:tcPr>
          <w:p w14:paraId="32DBD112" w14:textId="7320EB7B" w:rsidR="005F37E5" w:rsidRPr="005F37E5" w:rsidRDefault="007D5B5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37045254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5-10 years</w:t>
            </w:r>
          </w:p>
          <w:p w14:paraId="31753827" w14:textId="78BC3AE2" w:rsidR="005F37E5" w:rsidRPr="005F37E5" w:rsidRDefault="007D5B5B" w:rsidP="005F37E5">
            <w:pPr>
              <w:pStyle w:val="NoSpacing"/>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30016160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10+ years</w:t>
            </w:r>
          </w:p>
        </w:tc>
      </w:tr>
    </w:tbl>
    <w:p w14:paraId="6AC2892F" w14:textId="1621CBF1" w:rsidR="00DF1A1F" w:rsidRPr="00306410" w:rsidRDefault="00CD60B2" w:rsidP="00306410">
      <w:pPr>
        <w:pStyle w:val="ListParagraph"/>
        <w:keepNext/>
        <w:numPr>
          <w:ilvl w:val="0"/>
          <w:numId w:val="1"/>
        </w:numPr>
      </w:pPr>
      <w:r>
        <w:rPr>
          <w:bCs/>
        </w:rPr>
        <w:t xml:space="preserve">How many staff and volunteers work for your </w:t>
      </w:r>
      <w:r w:rsidRPr="00CD60B2">
        <w:rPr>
          <w:bCs/>
        </w:rPr>
        <w:t>Program</w:t>
      </w:r>
      <w:r>
        <w:rPr>
          <w:bCs/>
        </w:rPr>
        <w:t>?</w:t>
      </w:r>
    </w:p>
    <w:sdt>
      <w:sdtPr>
        <w:rPr>
          <w:rStyle w:val="Style1"/>
        </w:rPr>
        <w:id w:val="869725887"/>
        <w:placeholder>
          <w:docPart w:val="42B29750A7694DB8A5A458FD5A907A0E"/>
        </w:placeholder>
        <w:showingPlcHdr/>
      </w:sdtPr>
      <w:sdtEndPr>
        <w:rPr>
          <w:rStyle w:val="DefaultParagraphFont"/>
          <w:color w:val="000000" w:themeColor="text1"/>
          <w:sz w:val="20"/>
          <w:szCs w:val="20"/>
        </w:rPr>
      </w:sdtEndPr>
      <w:sdtContent>
        <w:p w14:paraId="3A1EC29D" w14:textId="77777777" w:rsidR="00306410" w:rsidRDefault="00306410" w:rsidP="005F37E5">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6276514" w14:textId="13897479" w:rsidR="004D6123" w:rsidRPr="00DA4DBD" w:rsidRDefault="005F37E5" w:rsidP="004D6123">
      <w:pPr>
        <w:pStyle w:val="ListParagraph"/>
        <w:numPr>
          <w:ilvl w:val="0"/>
          <w:numId w:val="1"/>
        </w:numPr>
        <w:spacing w:after="0"/>
        <w:rPr>
          <w:bCs/>
        </w:rPr>
      </w:pPr>
      <w:r w:rsidRPr="007B39CE">
        <w:t>Wh</w:t>
      </w:r>
      <w:r>
        <w:t xml:space="preserve">ich of the </w:t>
      </w:r>
      <w:r w:rsidR="00122995">
        <w:t>6 SASP</w:t>
      </w:r>
      <w:r>
        <w:t xml:space="preserve"> purpose areas does this request align with</w:t>
      </w:r>
      <w:r w:rsidRPr="007B39CE">
        <w:t>?</w:t>
      </w:r>
      <w:r>
        <w:t xml:space="preserve"> </w:t>
      </w:r>
      <w:r>
        <w:br/>
      </w:r>
      <w:r w:rsidRPr="008A0ABA">
        <w:rPr>
          <w:i/>
          <w:iCs/>
        </w:rPr>
        <w:t xml:space="preserve">See </w:t>
      </w:r>
      <w:r w:rsidRPr="001457DD">
        <w:rPr>
          <w:rStyle w:val="IntenseEmphasis"/>
        </w:rPr>
        <w:t>Appendix B: Purpose Areas</w:t>
      </w:r>
      <w:r w:rsidRPr="008A0ABA">
        <w:rPr>
          <w:i/>
          <w:iCs/>
        </w:rPr>
        <w:t xml:space="preserve"> in the RFA.</w:t>
      </w:r>
      <w:r w:rsidR="008A0ABA" w:rsidRPr="008A0ABA">
        <w:rPr>
          <w:i/>
          <w:iCs/>
        </w:rPr>
        <w:t xml:space="preserve"> </w:t>
      </w:r>
    </w:p>
    <w:p w14:paraId="7A18F937" w14:textId="1B45FB89" w:rsidR="005F37E5" w:rsidRDefault="005F37E5" w:rsidP="004D6123">
      <w:pPr>
        <w:pStyle w:val="ListParagraph"/>
        <w:keepNext/>
        <w:rPr>
          <w:bCs/>
          <w:i/>
          <w:iCs/>
        </w:rPr>
      </w:pPr>
      <w:r w:rsidRPr="00DA4DBD">
        <w:rPr>
          <w:bCs/>
          <w:i/>
          <w:iCs/>
        </w:rPr>
        <w:t>Check as many as apply.</w:t>
      </w:r>
      <w:r>
        <w:rPr>
          <w:bCs/>
          <w:i/>
          <w:iCs/>
        </w:rPr>
        <w:t xml:space="preserve"> Leave blank if none apply.</w:t>
      </w:r>
    </w:p>
    <w:p w14:paraId="30E06C79" w14:textId="472194BC" w:rsidR="00C671EB" w:rsidRDefault="007D5B5B" w:rsidP="004D6123">
      <w:pPr>
        <w:pStyle w:val="ListParagraph"/>
        <w:ind w:left="1440" w:hanging="360"/>
        <w:rPr>
          <w:rStyle w:val="Style1"/>
          <w:color w:val="auto"/>
        </w:rPr>
      </w:pPr>
      <w:sdt>
        <w:sdtPr>
          <w:rPr>
            <w:rStyle w:val="Style1"/>
            <w:color w:val="auto"/>
          </w:rPr>
          <w:id w:val="-940290707"/>
          <w14:checkbox>
            <w14:checked w14:val="0"/>
            <w14:checkedState w14:val="2612" w14:font="MS Gothic"/>
            <w14:uncheckedState w14:val="2610" w14:font="MS Gothic"/>
          </w14:checkbox>
        </w:sdtPr>
        <w:sdtEndPr>
          <w:rPr>
            <w:rStyle w:val="Style1"/>
          </w:rPr>
        </w:sdtEndPr>
        <w:sdtContent>
          <w:r w:rsidR="00122995">
            <w:rPr>
              <w:rStyle w:val="Style1"/>
              <w:rFonts w:ascii="MS Gothic" w:eastAsia="MS Gothic" w:hAnsi="MS Gothic" w:hint="eastAsia"/>
              <w:color w:val="auto"/>
            </w:rPr>
            <w:t>☐</w:t>
          </w:r>
        </w:sdtContent>
      </w:sdt>
      <w:r w:rsidR="00C671EB" w:rsidRPr="00C671EB">
        <w:rPr>
          <w:rStyle w:val="Style1"/>
          <w:color w:val="auto"/>
        </w:rPr>
        <w:t xml:space="preserve"> Community Education &amp; Prevention Education</w:t>
      </w:r>
    </w:p>
    <w:p w14:paraId="44BD1989" w14:textId="01CF9F7B" w:rsidR="00122995" w:rsidRPr="00122995" w:rsidRDefault="004D6123" w:rsidP="004D6123">
      <w:pPr>
        <w:pStyle w:val="ListParagraph"/>
        <w:ind w:left="1440" w:hanging="360"/>
        <w:rPr>
          <w:rStyle w:val="Style1"/>
          <w:color w:val="auto"/>
        </w:rPr>
      </w:pPr>
      <w:sdt>
        <w:sdtPr>
          <w:rPr>
            <w:rStyle w:val="Style1"/>
            <w:color w:val="auto"/>
          </w:rPr>
          <w:id w:val="2139761671"/>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122995">
        <w:rPr>
          <w:rStyle w:val="Style1"/>
          <w:color w:val="auto"/>
        </w:rPr>
        <w:t>24-hour hotline services</w:t>
      </w:r>
    </w:p>
    <w:p w14:paraId="25897A22" w14:textId="04628AE9" w:rsidR="00122995" w:rsidRPr="00122995" w:rsidRDefault="004D6123" w:rsidP="004D6123">
      <w:pPr>
        <w:pStyle w:val="ListParagraph"/>
        <w:ind w:left="1440" w:hanging="360"/>
        <w:rPr>
          <w:rStyle w:val="Style1"/>
          <w:color w:val="auto"/>
        </w:rPr>
      </w:pPr>
      <w:sdt>
        <w:sdtPr>
          <w:rPr>
            <w:rStyle w:val="Style1"/>
            <w:color w:val="auto"/>
          </w:rPr>
          <w:id w:val="1396788550"/>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122995">
        <w:rPr>
          <w:rStyle w:val="Style1"/>
          <w:color w:val="auto"/>
        </w:rPr>
        <w:t>Accompaniment and advocacy</w:t>
      </w:r>
    </w:p>
    <w:p w14:paraId="261F2A44" w14:textId="729D405B" w:rsidR="00122995" w:rsidRPr="00122995" w:rsidRDefault="004D6123" w:rsidP="004D6123">
      <w:pPr>
        <w:pStyle w:val="ListParagraph"/>
        <w:ind w:left="1440" w:hanging="360"/>
        <w:rPr>
          <w:rStyle w:val="Style1"/>
          <w:color w:val="auto"/>
        </w:rPr>
      </w:pPr>
      <w:sdt>
        <w:sdtPr>
          <w:rPr>
            <w:rStyle w:val="Style1"/>
            <w:color w:val="auto"/>
          </w:rPr>
          <w:id w:val="1671290394"/>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122995">
        <w:rPr>
          <w:rStyle w:val="Style1"/>
          <w:color w:val="auto"/>
        </w:rPr>
        <w:t xml:space="preserve">Crisis intervention, short-term individual and group support services, direct payments, and comprehensive service coordination </w:t>
      </w:r>
    </w:p>
    <w:p w14:paraId="14A54A39" w14:textId="6F15A4DE" w:rsidR="00122995" w:rsidRPr="00122995" w:rsidRDefault="004D6123" w:rsidP="004D6123">
      <w:pPr>
        <w:pStyle w:val="ListParagraph"/>
        <w:ind w:left="1440" w:hanging="360"/>
        <w:rPr>
          <w:rStyle w:val="Style1"/>
          <w:color w:val="auto"/>
        </w:rPr>
      </w:pPr>
      <w:sdt>
        <w:sdtPr>
          <w:rPr>
            <w:rStyle w:val="Style1"/>
            <w:color w:val="auto"/>
          </w:rPr>
          <w:id w:val="729118025"/>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122995">
        <w:rPr>
          <w:rStyle w:val="Style1"/>
          <w:color w:val="auto"/>
        </w:rPr>
        <w:t>Information and referral services</w:t>
      </w:r>
    </w:p>
    <w:p w14:paraId="4ECB0A87" w14:textId="5F98B488" w:rsidR="00122995" w:rsidRDefault="004D6123" w:rsidP="004D6123">
      <w:pPr>
        <w:pStyle w:val="ListParagraph"/>
        <w:ind w:left="1440" w:hanging="360"/>
        <w:rPr>
          <w:rStyle w:val="Style1"/>
          <w:color w:val="auto"/>
        </w:rPr>
      </w:pPr>
      <w:sdt>
        <w:sdtPr>
          <w:rPr>
            <w:rStyle w:val="Style1"/>
            <w:color w:val="auto"/>
          </w:rPr>
          <w:id w:val="1489358273"/>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122995">
        <w:rPr>
          <w:rStyle w:val="Style1"/>
          <w:color w:val="auto"/>
        </w:rPr>
        <w:t xml:space="preserve">Community-based, culturally specific services </w:t>
      </w:r>
    </w:p>
    <w:p w14:paraId="2297EB2D" w14:textId="07556072" w:rsidR="00122995" w:rsidRPr="004D6123" w:rsidRDefault="004D6123" w:rsidP="004D6123">
      <w:pPr>
        <w:pStyle w:val="ListParagraph"/>
        <w:ind w:left="1440" w:hanging="360"/>
        <w:rPr>
          <w:rStyle w:val="Style1"/>
          <w:color w:val="auto"/>
        </w:rPr>
      </w:pPr>
      <w:sdt>
        <w:sdtPr>
          <w:rPr>
            <w:rStyle w:val="Style1"/>
            <w:color w:val="auto"/>
          </w:rPr>
          <w:id w:val="10878333"/>
          <w14:checkbox>
            <w14:checked w14:val="0"/>
            <w14:checkedState w14:val="2612" w14:font="MS Gothic"/>
            <w14:uncheckedState w14:val="2610" w14:font="MS Gothic"/>
          </w14:checkbox>
        </w:sdtPr>
        <w:sdtContent>
          <w:r>
            <w:rPr>
              <w:rStyle w:val="Style1"/>
              <w:rFonts w:ascii="MS Gothic" w:eastAsia="MS Gothic" w:hAnsi="MS Gothic" w:hint="eastAsia"/>
              <w:color w:val="auto"/>
            </w:rPr>
            <w:t>☐</w:t>
          </w:r>
        </w:sdtContent>
      </w:sdt>
      <w:r>
        <w:rPr>
          <w:rStyle w:val="Style1"/>
          <w:color w:val="auto"/>
        </w:rPr>
        <w:t xml:space="preserve"> </w:t>
      </w:r>
      <w:r w:rsidR="00122995" w:rsidRPr="004D6123">
        <w:rPr>
          <w:rStyle w:val="Style1"/>
          <w:color w:val="auto"/>
        </w:rPr>
        <w:t>Development and distribution of educational materials</w:t>
      </w:r>
    </w:p>
    <w:p w14:paraId="110E3434" w14:textId="681E5D7A" w:rsidR="007B39CE" w:rsidRDefault="004D6123" w:rsidP="008D66F5">
      <w:pPr>
        <w:pStyle w:val="Heading2"/>
      </w:pPr>
      <w:r>
        <w:lastRenderedPageBreak/>
        <w:t>Program Evaluation</w:t>
      </w:r>
    </w:p>
    <w:p w14:paraId="78D1EDCE" w14:textId="202C9B6E" w:rsidR="00CC6A0E" w:rsidRPr="00F47ABD" w:rsidRDefault="004D6123" w:rsidP="00CC6A0E">
      <w:r>
        <w:t>Ongoing program evaluation supports long-term efficacy of services.</w:t>
      </w:r>
    </w:p>
    <w:p w14:paraId="13778A04" w14:textId="77777777" w:rsidR="00CC6A0E" w:rsidRDefault="00CC6A0E" w:rsidP="00676A7D">
      <w:pPr>
        <w:pStyle w:val="ListParagraph"/>
        <w:numPr>
          <w:ilvl w:val="0"/>
          <w:numId w:val="1"/>
        </w:numPr>
      </w:pPr>
      <w:r w:rsidRPr="00DA4DBD">
        <w:t>What strategies does your program use to evaluate its effectiveness and improve services?</w:t>
      </w:r>
    </w:p>
    <w:sdt>
      <w:sdtPr>
        <w:rPr>
          <w:rStyle w:val="Style1"/>
        </w:rPr>
        <w:id w:val="-300070663"/>
        <w:placeholder>
          <w:docPart w:val="361E252052ED4672B8763670690E5CF1"/>
        </w:placeholder>
        <w:showingPlcHdr/>
      </w:sdtPr>
      <w:sdtEndPr>
        <w:rPr>
          <w:rStyle w:val="DefaultParagraphFont"/>
          <w:color w:val="000000" w:themeColor="text1"/>
          <w:sz w:val="20"/>
          <w:szCs w:val="20"/>
        </w:rPr>
      </w:sdtEndPr>
      <w:sdtContent>
        <w:p w14:paraId="62ED8EDE"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73E5407" w14:textId="086E5364" w:rsidR="00231299" w:rsidRDefault="00231299" w:rsidP="00676A7D">
      <w:pPr>
        <w:pStyle w:val="ListParagraph"/>
        <w:numPr>
          <w:ilvl w:val="0"/>
          <w:numId w:val="1"/>
        </w:numPr>
      </w:pPr>
      <w:r w:rsidRPr="000A6027">
        <w:t xml:space="preserve">Describe how feedback </w:t>
      </w:r>
      <w:r>
        <w:t xml:space="preserve">will </w:t>
      </w:r>
      <w:r w:rsidRPr="000A6027">
        <w:t>be gathered from program participants</w:t>
      </w:r>
      <w:r>
        <w:t>. H</w:t>
      </w:r>
      <w:r w:rsidRPr="000A6027">
        <w:t xml:space="preserve">ow </w:t>
      </w:r>
      <w:r>
        <w:t xml:space="preserve">is </w:t>
      </w:r>
      <w:r w:rsidRPr="000A6027">
        <w:t>feedback</w:t>
      </w:r>
      <w:r>
        <w:t xml:space="preserve"> received about services</w:t>
      </w:r>
      <w:r w:rsidRPr="000A6027">
        <w:t xml:space="preserve"> integrated into service delivery?</w:t>
      </w:r>
    </w:p>
    <w:sdt>
      <w:sdtPr>
        <w:rPr>
          <w:rStyle w:val="Style1"/>
        </w:rPr>
        <w:id w:val="-1541741555"/>
        <w:placeholder>
          <w:docPart w:val="FCF25BF812A74E4285B17589CA2AD8AD"/>
        </w:placeholder>
        <w:showingPlcHdr/>
      </w:sdtPr>
      <w:sdtEndPr>
        <w:rPr>
          <w:rStyle w:val="DefaultParagraphFont"/>
          <w:color w:val="000000" w:themeColor="text1"/>
          <w:sz w:val="20"/>
          <w:szCs w:val="20"/>
        </w:rPr>
      </w:sdtEndPr>
      <w:sdtContent>
        <w:p w14:paraId="1BE8DBFA"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795D2EA" w14:textId="7AFCD0CB" w:rsidR="00DC4FD1" w:rsidRDefault="00DC4FD1" w:rsidP="00DC4FD1">
      <w:pPr>
        <w:pStyle w:val="Heading2"/>
      </w:pPr>
      <w:r>
        <w:t>Program Funding</w:t>
      </w:r>
    </w:p>
    <w:p w14:paraId="29C2F30B" w14:textId="77777777" w:rsidR="00DC4FD1" w:rsidRDefault="00DC4FD1" w:rsidP="00DC4FD1">
      <w:pPr>
        <w:pStyle w:val="Heading3"/>
      </w:pPr>
      <w:r>
        <w:t>Funding Sustainability</w:t>
      </w:r>
    </w:p>
    <w:p w14:paraId="36F2B3A8" w14:textId="77777777" w:rsidR="00DC4FD1" w:rsidRDefault="00DC4FD1" w:rsidP="00DC4FD1">
      <w:r>
        <w:t>Funding Sustainability refers to the ability of your organization to maintain its operations and deliver ongoing services if grant funding is reduced or discontinued. It involves planning for financial, operational, and community sustainability to ensure that the program can continue to make a positive impact long after the grant period. This includes diversifying funding sources, institutionalizing programs, and creating community handoff models to ensure the program's longevity and success.</w:t>
      </w:r>
    </w:p>
    <w:p w14:paraId="17E2F286" w14:textId="027D9270" w:rsidR="00DC4FD1" w:rsidRDefault="00DC4FD1" w:rsidP="00676A7D">
      <w:pPr>
        <w:pStyle w:val="ListParagraph"/>
        <w:keepNext/>
        <w:numPr>
          <w:ilvl w:val="0"/>
          <w:numId w:val="1"/>
        </w:numPr>
      </w:pPr>
      <w:r>
        <w:t xml:space="preserve">Will this Program be discontinued if </w:t>
      </w:r>
      <w:r w:rsidR="00B55FEA">
        <w:t>S</w:t>
      </w:r>
      <w:r w:rsidR="004D6123">
        <w:t>AS</w:t>
      </w:r>
      <w:r w:rsidR="00B55FEA">
        <w:t>P</w:t>
      </w:r>
      <w:r>
        <w:t xml:space="preserve"> funds are not awarded?</w:t>
      </w:r>
    </w:p>
    <w:p w14:paraId="787EC4E2" w14:textId="1C0A5BBC" w:rsidR="00DC4FD1" w:rsidRDefault="00EB0513" w:rsidP="00DC4FD1">
      <w:pPr>
        <w:pStyle w:val="ListParagraph"/>
      </w:pPr>
      <w:r>
        <w:rPr>
          <w:i/>
          <w:iCs/>
        </w:rPr>
        <w:t>Projects</w:t>
      </w:r>
      <w:r w:rsidR="00DC4FD1" w:rsidRPr="000B3CBC">
        <w:rPr>
          <w:i/>
          <w:iCs/>
        </w:rPr>
        <w:t xml:space="preserve"> will not be penalized for their answer. </w:t>
      </w:r>
      <w:r>
        <w:rPr>
          <w:i/>
          <w:iCs/>
        </w:rPr>
        <w:br/>
      </w:r>
      <w:r w:rsidR="00DC4FD1" w:rsidRPr="000B3CBC">
        <w:rPr>
          <w:i/>
          <w:iCs/>
        </w:rPr>
        <w:t xml:space="preserve">Answering “Yes” does not guarantee funding. </w:t>
      </w:r>
      <w:r>
        <w:rPr>
          <w:i/>
          <w:iCs/>
        </w:rPr>
        <w:br/>
      </w:r>
      <w:r w:rsidR="00DC4FD1" w:rsidRPr="000B3CBC">
        <w:rPr>
          <w:i/>
          <w:iCs/>
        </w:rPr>
        <w:t xml:space="preserve">Answering “No” will not </w:t>
      </w:r>
      <w:r w:rsidR="00DC4FD1">
        <w:rPr>
          <w:i/>
          <w:iCs/>
        </w:rPr>
        <w:t xml:space="preserve">necessarily </w:t>
      </w:r>
      <w:r w:rsidR="00DC4FD1" w:rsidRPr="000B3CBC">
        <w:rPr>
          <w:i/>
          <w:iCs/>
        </w:rPr>
        <w:t>limit or divert funding.</w:t>
      </w:r>
    </w:p>
    <w:p w14:paraId="76D13A2E" w14:textId="5E7F1B65" w:rsidR="003D5749" w:rsidRPr="003D5749" w:rsidRDefault="007D5B5B" w:rsidP="003D5749">
      <w:pPr>
        <w:pStyle w:val="ListParagraph"/>
        <w:tabs>
          <w:tab w:val="left" w:pos="2880"/>
        </w:tabs>
      </w:pPr>
      <w:sdt>
        <w:sdtPr>
          <w:id w:val="-186258045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Yes</w:t>
      </w:r>
      <w:r w:rsidR="003D5749">
        <w:tab/>
      </w:r>
      <w:sdt>
        <w:sdtPr>
          <w:id w:val="-76392183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No</w:t>
      </w:r>
    </w:p>
    <w:p w14:paraId="5F715EF2" w14:textId="77777777" w:rsidR="00DC4FD1" w:rsidRDefault="00DC4FD1" w:rsidP="00676A7D">
      <w:pPr>
        <w:pStyle w:val="ListParagraph"/>
        <w:numPr>
          <w:ilvl w:val="0"/>
          <w:numId w:val="1"/>
        </w:numPr>
      </w:pPr>
      <w:r>
        <w:t>Describe the funding sustainability efforts taken by the organization/program to ensure continuity of services despite funding reductions.</w:t>
      </w:r>
    </w:p>
    <w:bookmarkStart w:id="0" w:name="_Ref223623230" w:displacedByCustomXml="next"/>
    <w:sdt>
      <w:sdtPr>
        <w:rPr>
          <w:rStyle w:val="Style1"/>
        </w:rPr>
        <w:id w:val="260581220"/>
        <w:placeholder>
          <w:docPart w:val="DE9FF32742F04E2F957AFA69A2FBAE4A"/>
        </w:placeholder>
        <w:showingPlcHdr/>
      </w:sdtPr>
      <w:sdtEndPr>
        <w:rPr>
          <w:rStyle w:val="DefaultParagraphFont"/>
          <w:color w:val="000000" w:themeColor="text1"/>
          <w:sz w:val="20"/>
          <w:szCs w:val="20"/>
        </w:rPr>
      </w:sdtEndPr>
      <w:sdtContent>
        <w:p w14:paraId="3255120B"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B842B9B" w14:textId="77777777" w:rsidR="00DC4FD1" w:rsidRDefault="00DC4FD1" w:rsidP="00DC4FD1">
      <w:pPr>
        <w:pStyle w:val="Heading3"/>
      </w:pPr>
      <w:bookmarkStart w:id="1" w:name="_Ref226495169"/>
      <w:r>
        <w:t>Supplanting</w:t>
      </w:r>
      <w:bookmarkEnd w:id="0"/>
      <w:bookmarkEnd w:id="1"/>
    </w:p>
    <w:p w14:paraId="68899AA5" w14:textId="77777777" w:rsidR="00DC4FD1" w:rsidRPr="001B0890" w:rsidRDefault="00DC4FD1" w:rsidP="00DC4FD1">
      <w:r w:rsidRPr="001B0890">
        <w:t xml:space="preserve">Supplanting is the deliberate reduction of state, local, or tribal government appropriated funds, specifically because federal funds are available (or expected to be available) to fund the same activity. Any reduction in non-federal resources allocated for the same </w:t>
      </w:r>
      <w:proofErr w:type="gramStart"/>
      <w:r w:rsidRPr="001B0890">
        <w:t>time period</w:t>
      </w:r>
      <w:proofErr w:type="gramEnd"/>
      <w:r w:rsidRPr="001B0890">
        <w:t xml:space="preserve"> and the same purpose as the federal grant award will be subject to careful review. To avoid potential supplanting issues, the following general guidelines should be followed: </w:t>
      </w:r>
    </w:p>
    <w:p w14:paraId="01FE94C5" w14:textId="77777777" w:rsidR="00DC4FD1" w:rsidRPr="001B0890" w:rsidRDefault="00DC4FD1" w:rsidP="00676A7D">
      <w:pPr>
        <w:pStyle w:val="ListParagraph"/>
        <w:numPr>
          <w:ilvl w:val="0"/>
          <w:numId w:val="4"/>
        </w:numPr>
      </w:pPr>
      <w:r w:rsidRPr="001B0890">
        <w:t>Federal funds cannot be used to pay for existing employees unless the existing position is “</w:t>
      </w:r>
      <w:proofErr w:type="gramStart"/>
      <w:r w:rsidRPr="001B0890">
        <w:t>back-filled</w:t>
      </w:r>
      <w:proofErr w:type="gramEnd"/>
      <w:r w:rsidRPr="001B0890">
        <w:t xml:space="preserve">” with a new hire. </w:t>
      </w:r>
    </w:p>
    <w:p w14:paraId="1E9E0177" w14:textId="77777777" w:rsidR="00DC4FD1" w:rsidRPr="001B0890" w:rsidRDefault="00DC4FD1" w:rsidP="00676A7D">
      <w:pPr>
        <w:pStyle w:val="ListParagraph"/>
        <w:numPr>
          <w:ilvl w:val="0"/>
          <w:numId w:val="4"/>
        </w:numPr>
      </w:pPr>
      <w:r w:rsidRPr="001B0890">
        <w:t xml:space="preserve">Federal funds cannot be used to pay for items or costs that the subgrantee is already obligated to </w:t>
      </w:r>
      <w:proofErr w:type="gramStart"/>
      <w:r w:rsidRPr="001B0890">
        <w:t>pay</w:t>
      </w:r>
      <w:proofErr w:type="gramEnd"/>
      <w:r w:rsidRPr="001B0890">
        <w:t xml:space="preserve"> with state, local, or tribal funds. </w:t>
      </w:r>
    </w:p>
    <w:p w14:paraId="2EAAF90B" w14:textId="77777777" w:rsidR="00DC4FD1" w:rsidRPr="001B0890" w:rsidRDefault="00DC4FD1" w:rsidP="00676A7D">
      <w:pPr>
        <w:pStyle w:val="ListParagraph"/>
        <w:numPr>
          <w:ilvl w:val="0"/>
          <w:numId w:val="4"/>
        </w:numPr>
      </w:pPr>
      <w:r w:rsidRPr="001B0890">
        <w:t xml:space="preserve">State, local, or tribal funds previously appropriated, allocated, or budgeted for award purposes cannot be reduced or reallocated to other purposes because of receipt of federal funds. </w:t>
      </w:r>
    </w:p>
    <w:p w14:paraId="7020D80F" w14:textId="77777777" w:rsidR="00DC4FD1" w:rsidRPr="001B0890" w:rsidRDefault="00DC4FD1" w:rsidP="00676A7D">
      <w:pPr>
        <w:pStyle w:val="ListParagraph"/>
        <w:numPr>
          <w:ilvl w:val="0"/>
          <w:numId w:val="4"/>
        </w:numPr>
      </w:pPr>
      <w:r w:rsidRPr="001B0890">
        <w:lastRenderedPageBreak/>
        <w:t xml:space="preserve">Maintain contemporaneous documentation demonstrating that any reductions in nonfederal resources budgeted for award purposes is unrelated to the receipt or expected receipt of federal funds. </w:t>
      </w:r>
    </w:p>
    <w:p w14:paraId="370DB913" w14:textId="77777777" w:rsidR="00DC4FD1" w:rsidRDefault="00DC4FD1" w:rsidP="00DC4FD1">
      <w:r w:rsidRPr="001B0890">
        <w:t xml:space="preserve">Examples of supporting documentation may include (but are not limited to) budget sheets and/or directives, city council or departmental meeting minutes, agency memoranda, notices, or orders, and any other official documents addressing the reduction in non-federal resources. Funds must be used to supplement existing funds for </w:t>
      </w:r>
      <w:proofErr w:type="gramStart"/>
      <w:r w:rsidRPr="001B0890">
        <w:t>program</w:t>
      </w:r>
      <w:proofErr w:type="gramEnd"/>
      <w:r w:rsidRPr="001B0890">
        <w:t xml:space="preserve"> activities and cannot replace or supplant funds that have been appropriated for the same purpose. Supplanting may be grounds for suspension or termination of current and future federal funding, recovery of misused federal funds, and/or other remedies available by law</w:t>
      </w:r>
      <w:r>
        <w:t>.</w:t>
      </w:r>
    </w:p>
    <w:p w14:paraId="17F17B60" w14:textId="5A98AE55" w:rsidR="003845AF" w:rsidRDefault="003845AF" w:rsidP="00676A7D">
      <w:pPr>
        <w:pStyle w:val="ListParagraph"/>
        <w:numPr>
          <w:ilvl w:val="0"/>
          <w:numId w:val="1"/>
        </w:numPr>
      </w:pPr>
      <w:r w:rsidRPr="0031159F">
        <w:t>Briefly describe how this request complies with the non-supplanting requirement</w:t>
      </w:r>
      <w:r>
        <w:t>s of the grant program. Attach additional information/documents as necessary/appropriate.</w:t>
      </w:r>
    </w:p>
    <w:sdt>
      <w:sdtPr>
        <w:rPr>
          <w:rStyle w:val="Style1"/>
        </w:rPr>
        <w:id w:val="1577626437"/>
        <w:placeholder>
          <w:docPart w:val="E1254CB250C849C7B4C59395C7E1FDE9"/>
        </w:placeholder>
        <w:showingPlcHdr/>
      </w:sdtPr>
      <w:sdtEndPr>
        <w:rPr>
          <w:rStyle w:val="DefaultParagraphFont"/>
          <w:color w:val="000000" w:themeColor="text1"/>
          <w:sz w:val="20"/>
          <w:szCs w:val="20"/>
        </w:rPr>
      </w:sdtEndPr>
      <w:sdtContent>
        <w:p w14:paraId="6FB7ABEC"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481F109" w14:textId="5451A57C" w:rsidR="00DC4FD1" w:rsidRDefault="00DC4FD1" w:rsidP="007B5EF2">
      <w:pPr>
        <w:pStyle w:val="Heading3"/>
      </w:pPr>
      <w:r>
        <w:t xml:space="preserve">Pending Grant Requests &amp; Potentially </w:t>
      </w:r>
      <w:r w:rsidRPr="009C0534">
        <w:t>Duplicative Funding</w:t>
      </w:r>
    </w:p>
    <w:p w14:paraId="31CEB1C4" w14:textId="239BC06C" w:rsidR="000E3213" w:rsidRDefault="000E3213" w:rsidP="007B5EF2">
      <w:pPr>
        <w:keepNext/>
      </w:pPr>
      <w:r w:rsidRPr="000E3213">
        <w:t xml:space="preserve">Applicants are to disclose any pending application for federally and/or state funded grants that include requests for funding to support the same </w:t>
      </w:r>
      <w:r w:rsidR="00EC4CF3">
        <w:t xml:space="preserve">grant </w:t>
      </w:r>
      <w:r w:rsidRPr="000E3213">
        <w:t xml:space="preserve">project </w:t>
      </w:r>
      <w:r w:rsidR="00EC4CF3">
        <w:t>requested in this application</w:t>
      </w:r>
      <w:r w:rsidRPr="000E3213">
        <w:t xml:space="preserve">. </w:t>
      </w:r>
      <w:r>
        <w:t>This information is</w:t>
      </w:r>
      <w:r w:rsidR="00EC4CF3">
        <w:t xml:space="preserve"> necessary to </w:t>
      </w:r>
      <w:r w:rsidRPr="000E3213">
        <w:t xml:space="preserve">help avoid any inappropriate duplication of funding. </w:t>
      </w:r>
    </w:p>
    <w:p w14:paraId="7795C623" w14:textId="27335491" w:rsidR="00EC4CF3" w:rsidRDefault="00EC4CF3" w:rsidP="00676A7D">
      <w:pPr>
        <w:pStyle w:val="ListParagraph"/>
        <w:numPr>
          <w:ilvl w:val="0"/>
          <w:numId w:val="1"/>
        </w:numPr>
      </w:pPr>
      <w:r>
        <w:t xml:space="preserve">List any </w:t>
      </w:r>
      <w:r w:rsidRPr="00EC4CF3">
        <w:t>pending applications</w:t>
      </w:r>
      <w:r>
        <w:t xml:space="preserve"> </w:t>
      </w:r>
      <w:r w:rsidRPr="00EC4CF3">
        <w:t>for federally and/or state-funded grants that include requests for funding to</w:t>
      </w:r>
      <w:r>
        <w:t>:</w:t>
      </w:r>
    </w:p>
    <w:p w14:paraId="5405BB6E" w14:textId="7C9F9B22" w:rsidR="00EC4CF3" w:rsidRDefault="00EC4CF3" w:rsidP="00676A7D">
      <w:pPr>
        <w:pStyle w:val="ListParagraph"/>
        <w:numPr>
          <w:ilvl w:val="0"/>
          <w:numId w:val="7"/>
        </w:numPr>
      </w:pPr>
      <w:r w:rsidRPr="00EC4CF3">
        <w:t xml:space="preserve">support the same </w:t>
      </w:r>
      <w:r>
        <w:t>victim services program this application AND</w:t>
      </w:r>
    </w:p>
    <w:p w14:paraId="3079919C" w14:textId="4E1D9A63" w:rsidR="00EC4CF3" w:rsidRDefault="00EC4CF3" w:rsidP="00676A7D">
      <w:pPr>
        <w:pStyle w:val="ListParagraph"/>
        <w:numPr>
          <w:ilvl w:val="0"/>
          <w:numId w:val="7"/>
        </w:numPr>
      </w:pPr>
      <w:r w:rsidRPr="00EC4CF3">
        <w:t>will cover identical cost items included in the budget for this application</w:t>
      </w:r>
    </w:p>
    <w:tbl>
      <w:tblPr>
        <w:tblStyle w:val="GridTable4-Accent1"/>
        <w:tblW w:w="5000" w:type="pct"/>
        <w:tblLook w:val="04A0" w:firstRow="1" w:lastRow="0" w:firstColumn="1" w:lastColumn="0" w:noHBand="0" w:noVBand="1"/>
      </w:tblPr>
      <w:tblGrid>
        <w:gridCol w:w="1975"/>
        <w:gridCol w:w="2610"/>
        <w:gridCol w:w="3240"/>
        <w:gridCol w:w="2965"/>
      </w:tblGrid>
      <w:tr w:rsidR="000E3213" w:rsidRPr="00551762" w14:paraId="627B704D" w14:textId="66DF3FF9" w:rsidTr="000126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532B860" w14:textId="77777777" w:rsidR="000E3213" w:rsidRDefault="000E3213" w:rsidP="00BB1C84">
            <w:pPr>
              <w:rPr>
                <w:b w:val="0"/>
                <w:bCs w:val="0"/>
              </w:rPr>
            </w:pPr>
            <w:r>
              <w:t>Funding Agency</w:t>
            </w:r>
          </w:p>
          <w:p w14:paraId="6EC8117E" w14:textId="2ED47258" w:rsidR="00EC4CF3" w:rsidRPr="00EC4CF3" w:rsidRDefault="00EC4CF3" w:rsidP="00BB1C84">
            <w:r>
              <w:rPr>
                <w:sz w:val="20"/>
                <w:szCs w:val="20"/>
              </w:rPr>
              <w:t>(</w:t>
            </w:r>
            <w:r w:rsidRPr="00EC4CF3">
              <w:rPr>
                <w:sz w:val="20"/>
                <w:szCs w:val="20"/>
              </w:rPr>
              <w:t>NCC, DOJ, etc.</w:t>
            </w:r>
            <w:r>
              <w:rPr>
                <w:sz w:val="20"/>
                <w:szCs w:val="20"/>
              </w:rPr>
              <w:t>)</w:t>
            </w:r>
          </w:p>
        </w:tc>
        <w:tc>
          <w:tcPr>
            <w:tcW w:w="2610" w:type="dxa"/>
          </w:tcPr>
          <w:p w14:paraId="40B54354"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Agency POC</w:t>
            </w:r>
          </w:p>
          <w:p w14:paraId="0C540B75" w14:textId="7209E191"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(Name, Phone, Email)</w:t>
            </w:r>
          </w:p>
        </w:tc>
        <w:tc>
          <w:tcPr>
            <w:tcW w:w="3240" w:type="dxa"/>
          </w:tcPr>
          <w:p w14:paraId="5BAD310B"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Funding Program</w:t>
            </w:r>
          </w:p>
          <w:p w14:paraId="0F484493" w14:textId="319A5746"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 xml:space="preserve">(Program Name &amp; </w:t>
            </w:r>
            <w:r>
              <w:rPr>
                <w:sz w:val="20"/>
                <w:szCs w:val="20"/>
              </w:rPr>
              <w:br/>
              <w:t xml:space="preserve">Solicitation </w:t>
            </w:r>
            <w:r w:rsidRPr="000E3213">
              <w:rPr>
                <w:sz w:val="20"/>
                <w:szCs w:val="20"/>
              </w:rPr>
              <w:t>Number, if applicable)</w:t>
            </w:r>
          </w:p>
        </w:tc>
        <w:tc>
          <w:tcPr>
            <w:tcW w:w="2965" w:type="dxa"/>
          </w:tcPr>
          <w:p w14:paraId="1DA62E58" w14:textId="03233DFA"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Project Name/</w:t>
            </w:r>
            <w:r>
              <w:br/>
              <w:t>Request Identifier</w:t>
            </w:r>
          </w:p>
        </w:tc>
      </w:tr>
      <w:tr w:rsidR="00EB1F17" w14:paraId="13465767" w14:textId="0B4C9541"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1943404073"/>
              <w:placeholder>
                <w:docPart w:val="9EA0F4084E1F4C968679B788A93C5636"/>
              </w:placeholder>
              <w:showingPlcHdr/>
            </w:sdtPr>
            <w:sdtEndPr>
              <w:rPr>
                <w:rStyle w:val="DefaultParagraphFont"/>
                <w:color w:val="000000" w:themeColor="text1"/>
                <w:sz w:val="20"/>
                <w:szCs w:val="20"/>
              </w:rPr>
            </w:sdtEndPr>
            <w:sdtContent>
              <w:p w14:paraId="34901CF4" w14:textId="33EC7555"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767681224"/>
              <w:placeholder>
                <w:docPart w:val="4D79631E596C494EB375F4DA7BAF4B08"/>
              </w:placeholder>
              <w:showingPlcHdr/>
            </w:sdtPr>
            <w:sdtEndPr>
              <w:rPr>
                <w:rStyle w:val="DefaultParagraphFont"/>
                <w:color w:val="000000" w:themeColor="text1"/>
                <w:sz w:val="20"/>
                <w:szCs w:val="20"/>
              </w:rPr>
            </w:sdtEndPr>
            <w:sdtContent>
              <w:p w14:paraId="17B39476" w14:textId="6C9448CD"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35349008"/>
              <w:placeholder>
                <w:docPart w:val="9C77E38BC3DA40C5A614A37CFE0C271A"/>
              </w:placeholder>
              <w:showingPlcHdr/>
            </w:sdtPr>
            <w:sdtEndPr>
              <w:rPr>
                <w:rStyle w:val="DefaultParagraphFont"/>
                <w:color w:val="000000" w:themeColor="text1"/>
                <w:sz w:val="20"/>
                <w:szCs w:val="20"/>
              </w:rPr>
            </w:sdtEndPr>
            <w:sdtContent>
              <w:p w14:paraId="5F5321D8" w14:textId="086B6CF3"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272825179"/>
              <w:placeholder>
                <w:docPart w:val="F3EA618D4F5743629F7F60F542DE219E"/>
              </w:placeholder>
              <w:showingPlcHdr/>
            </w:sdtPr>
            <w:sdtEndPr>
              <w:rPr>
                <w:rStyle w:val="DefaultParagraphFont"/>
                <w:color w:val="000000" w:themeColor="text1"/>
                <w:sz w:val="20"/>
                <w:szCs w:val="20"/>
              </w:rPr>
            </w:sdtEndPr>
            <w:sdtContent>
              <w:p w14:paraId="14068355" w14:textId="1E4F44E9"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1D576617" w14:textId="58E9078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912748249"/>
              <w:placeholder>
                <w:docPart w:val="48A63EC982B04602A65B24E0760CD615"/>
              </w:placeholder>
              <w:showingPlcHdr/>
            </w:sdtPr>
            <w:sdtEndPr>
              <w:rPr>
                <w:rStyle w:val="DefaultParagraphFont"/>
                <w:color w:val="000000" w:themeColor="text1"/>
                <w:sz w:val="20"/>
                <w:szCs w:val="20"/>
              </w:rPr>
            </w:sdtEndPr>
            <w:sdtContent>
              <w:p w14:paraId="0C93CE88" w14:textId="667E1CA2"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2096047565"/>
              <w:placeholder>
                <w:docPart w:val="CFA79C9F627445A6AF61D6ADC416E4E2"/>
              </w:placeholder>
              <w:showingPlcHdr/>
            </w:sdtPr>
            <w:sdtEndPr>
              <w:rPr>
                <w:rStyle w:val="DefaultParagraphFont"/>
                <w:color w:val="000000" w:themeColor="text1"/>
                <w:sz w:val="20"/>
                <w:szCs w:val="20"/>
              </w:rPr>
            </w:sdtEndPr>
            <w:sdtContent>
              <w:p w14:paraId="1D66EF28" w14:textId="3DC1FAC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96014630"/>
              <w:placeholder>
                <w:docPart w:val="B1318436442C429F8053311251E97902"/>
              </w:placeholder>
              <w:showingPlcHdr/>
            </w:sdtPr>
            <w:sdtEndPr>
              <w:rPr>
                <w:rStyle w:val="DefaultParagraphFont"/>
                <w:color w:val="000000" w:themeColor="text1"/>
                <w:sz w:val="20"/>
                <w:szCs w:val="20"/>
              </w:rPr>
            </w:sdtEndPr>
            <w:sdtContent>
              <w:p w14:paraId="10F18A68" w14:textId="08FE408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22756604"/>
              <w:placeholder>
                <w:docPart w:val="72CC71F3BA254CCFAE89BEDB88DF533B"/>
              </w:placeholder>
              <w:showingPlcHdr/>
            </w:sdtPr>
            <w:sdtEndPr>
              <w:rPr>
                <w:rStyle w:val="DefaultParagraphFont"/>
                <w:color w:val="000000" w:themeColor="text1"/>
                <w:sz w:val="20"/>
                <w:szCs w:val="20"/>
              </w:rPr>
            </w:sdtEndPr>
            <w:sdtContent>
              <w:p w14:paraId="7ED1BF78" w14:textId="53A2C60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30C0611F" w14:textId="4FAB561B"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1833721734"/>
              <w:placeholder>
                <w:docPart w:val="1F294499415044D5B59EAB4B90E1C57C"/>
              </w:placeholder>
              <w:showingPlcHdr/>
            </w:sdtPr>
            <w:sdtEndPr>
              <w:rPr>
                <w:rStyle w:val="DefaultParagraphFont"/>
                <w:color w:val="000000" w:themeColor="text1"/>
                <w:sz w:val="20"/>
                <w:szCs w:val="20"/>
              </w:rPr>
            </w:sdtEndPr>
            <w:sdtContent>
              <w:p w14:paraId="3CF43D93" w14:textId="7E561FB9"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358159564"/>
              <w:placeholder>
                <w:docPart w:val="9BDAE02BB6954DB3B9418502EECE9449"/>
              </w:placeholder>
              <w:showingPlcHdr/>
            </w:sdtPr>
            <w:sdtEndPr>
              <w:rPr>
                <w:rStyle w:val="DefaultParagraphFont"/>
                <w:color w:val="000000" w:themeColor="text1"/>
                <w:sz w:val="20"/>
                <w:szCs w:val="20"/>
              </w:rPr>
            </w:sdtEndPr>
            <w:sdtContent>
              <w:p w14:paraId="00EAF33E" w14:textId="4A30C0C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588593583"/>
              <w:placeholder>
                <w:docPart w:val="9365BCD9B47947C4A457FCEA8B499D38"/>
              </w:placeholder>
              <w:showingPlcHdr/>
            </w:sdtPr>
            <w:sdtEndPr>
              <w:rPr>
                <w:rStyle w:val="DefaultParagraphFont"/>
                <w:color w:val="000000" w:themeColor="text1"/>
                <w:sz w:val="20"/>
                <w:szCs w:val="20"/>
              </w:rPr>
            </w:sdtEndPr>
            <w:sdtContent>
              <w:p w14:paraId="508245E6" w14:textId="1C1F1C2F"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90998267"/>
              <w:placeholder>
                <w:docPart w:val="C9C719B876164731907B682BA7DC4CCB"/>
              </w:placeholder>
              <w:showingPlcHdr/>
            </w:sdtPr>
            <w:sdtEndPr>
              <w:rPr>
                <w:rStyle w:val="DefaultParagraphFont"/>
                <w:color w:val="000000" w:themeColor="text1"/>
                <w:sz w:val="20"/>
                <w:szCs w:val="20"/>
              </w:rPr>
            </w:sdtEndPr>
            <w:sdtContent>
              <w:p w14:paraId="7B1318DB" w14:textId="516D9695"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5408E7E7" w14:textId="26AD7B9A"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1006165851"/>
              <w:placeholder>
                <w:docPart w:val="C192C801A8D641A3A31D2ABC3EEC066F"/>
              </w:placeholder>
              <w:showingPlcHdr/>
            </w:sdtPr>
            <w:sdtEndPr>
              <w:rPr>
                <w:rStyle w:val="DefaultParagraphFont"/>
                <w:color w:val="000000" w:themeColor="text1"/>
                <w:sz w:val="20"/>
                <w:szCs w:val="20"/>
              </w:rPr>
            </w:sdtEndPr>
            <w:sdtContent>
              <w:p w14:paraId="5F5ABC06" w14:textId="06634C49"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1431705820"/>
              <w:placeholder>
                <w:docPart w:val="59066882BD5B41B38CA28DF971BD01CD"/>
              </w:placeholder>
              <w:showingPlcHdr/>
            </w:sdtPr>
            <w:sdtEndPr>
              <w:rPr>
                <w:rStyle w:val="DefaultParagraphFont"/>
                <w:color w:val="000000" w:themeColor="text1"/>
                <w:sz w:val="20"/>
                <w:szCs w:val="20"/>
              </w:rPr>
            </w:sdtEndPr>
            <w:sdtContent>
              <w:p w14:paraId="36EC233F" w14:textId="040ABBE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629275723"/>
              <w:placeholder>
                <w:docPart w:val="87215A14CE324B7CA3CEC5BC9A66F388"/>
              </w:placeholder>
              <w:showingPlcHdr/>
            </w:sdtPr>
            <w:sdtEndPr>
              <w:rPr>
                <w:rStyle w:val="DefaultParagraphFont"/>
                <w:color w:val="000000" w:themeColor="text1"/>
                <w:sz w:val="20"/>
                <w:szCs w:val="20"/>
              </w:rPr>
            </w:sdtEndPr>
            <w:sdtContent>
              <w:p w14:paraId="1C110566" w14:textId="4BEDB7AD"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70715246"/>
              <w:placeholder>
                <w:docPart w:val="A32AEC882D9F4BBE8FC7636E1B1E2580"/>
              </w:placeholder>
              <w:showingPlcHdr/>
            </w:sdtPr>
            <w:sdtEndPr>
              <w:rPr>
                <w:rStyle w:val="DefaultParagraphFont"/>
                <w:color w:val="000000" w:themeColor="text1"/>
                <w:sz w:val="20"/>
                <w:szCs w:val="20"/>
              </w:rPr>
            </w:sdtEndPr>
            <w:sdtContent>
              <w:p w14:paraId="686B881A" w14:textId="2E45593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1860D490" w14:textId="00514064"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2078737954"/>
              <w:placeholder>
                <w:docPart w:val="760B97A0661C4D4B88A83DC09C16BBA6"/>
              </w:placeholder>
              <w:showingPlcHdr/>
            </w:sdtPr>
            <w:sdtEndPr>
              <w:rPr>
                <w:rStyle w:val="DefaultParagraphFont"/>
                <w:color w:val="000000" w:themeColor="text1"/>
                <w:sz w:val="20"/>
                <w:szCs w:val="20"/>
              </w:rPr>
            </w:sdtEndPr>
            <w:sdtContent>
              <w:p w14:paraId="74B57E8D" w14:textId="1102DE78"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42722903"/>
              <w:placeholder>
                <w:docPart w:val="5A1CE05C690745C395C79C1441ABD020"/>
              </w:placeholder>
              <w:showingPlcHdr/>
            </w:sdtPr>
            <w:sdtEndPr>
              <w:rPr>
                <w:rStyle w:val="DefaultParagraphFont"/>
                <w:color w:val="000000" w:themeColor="text1"/>
                <w:sz w:val="20"/>
                <w:szCs w:val="20"/>
              </w:rPr>
            </w:sdtEndPr>
            <w:sdtContent>
              <w:p w14:paraId="71C4EE2A" w14:textId="0A49B1E7"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281867967"/>
              <w:placeholder>
                <w:docPart w:val="84A4A11CA6574528A19CF778EA179FF8"/>
              </w:placeholder>
              <w:showingPlcHdr/>
            </w:sdtPr>
            <w:sdtEndPr>
              <w:rPr>
                <w:rStyle w:val="DefaultParagraphFont"/>
                <w:color w:val="000000" w:themeColor="text1"/>
                <w:sz w:val="20"/>
                <w:szCs w:val="20"/>
              </w:rPr>
            </w:sdtEndPr>
            <w:sdtContent>
              <w:p w14:paraId="2AF1C6B5" w14:textId="0288464C"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44877284"/>
              <w:placeholder>
                <w:docPart w:val="B920FCFA33AE493A953E0D1EA4C8D370"/>
              </w:placeholder>
              <w:showingPlcHdr/>
            </w:sdtPr>
            <w:sdtEndPr>
              <w:rPr>
                <w:rStyle w:val="DefaultParagraphFont"/>
                <w:color w:val="000000" w:themeColor="text1"/>
                <w:sz w:val="20"/>
                <w:szCs w:val="20"/>
              </w:rPr>
            </w:sdtEndPr>
            <w:sdtContent>
              <w:p w14:paraId="481FE1DE" w14:textId="61E5CF60"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7009DA10" w14:textId="0A28DB9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rPr>
              <w:id w:val="1012110450"/>
              <w:placeholder>
                <w:docPart w:val="071B8539E2DB44A9A84CEA17F6080E23"/>
              </w:placeholder>
              <w:showingPlcHdr/>
            </w:sdtPr>
            <w:sdtEndPr>
              <w:rPr>
                <w:rStyle w:val="DefaultParagraphFont"/>
                <w:color w:val="000000" w:themeColor="text1"/>
                <w:sz w:val="20"/>
                <w:szCs w:val="20"/>
              </w:rPr>
            </w:sdtEndPr>
            <w:sdtContent>
              <w:p w14:paraId="55C764BD" w14:textId="16EB3CC0"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870899969"/>
              <w:placeholder>
                <w:docPart w:val="25F5D9745E384FA3B89BBF0E995FAF35"/>
              </w:placeholder>
              <w:showingPlcHdr/>
            </w:sdtPr>
            <w:sdtEndPr>
              <w:rPr>
                <w:rStyle w:val="DefaultParagraphFont"/>
                <w:color w:val="000000" w:themeColor="text1"/>
                <w:sz w:val="20"/>
                <w:szCs w:val="20"/>
              </w:rPr>
            </w:sdtEndPr>
            <w:sdtContent>
              <w:p w14:paraId="5D708AFD" w14:textId="08B03F13"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841042535"/>
              <w:placeholder>
                <w:docPart w:val="7B8B6A5B196D43EB9F3EAE3AE6CD73D5"/>
              </w:placeholder>
              <w:showingPlcHdr/>
            </w:sdtPr>
            <w:sdtEndPr>
              <w:rPr>
                <w:rStyle w:val="DefaultParagraphFont"/>
                <w:color w:val="000000" w:themeColor="text1"/>
                <w:sz w:val="20"/>
                <w:szCs w:val="20"/>
              </w:rPr>
            </w:sdtEndPr>
            <w:sdtContent>
              <w:p w14:paraId="4190EE11" w14:textId="79A2B87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656226224"/>
              <w:placeholder>
                <w:docPart w:val="F49651411A5847AB89DAA65349501F7B"/>
              </w:placeholder>
              <w:showingPlcHdr/>
            </w:sdtPr>
            <w:sdtEndPr>
              <w:rPr>
                <w:rStyle w:val="DefaultParagraphFont"/>
                <w:color w:val="000000" w:themeColor="text1"/>
                <w:sz w:val="20"/>
                <w:szCs w:val="20"/>
              </w:rPr>
            </w:sdtEndPr>
            <w:sdtContent>
              <w:p w14:paraId="5C7C0A56" w14:textId="0408CB8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bl>
    <w:p w14:paraId="268C435D" w14:textId="77777777" w:rsidR="000E3213" w:rsidRPr="00EC4CF3" w:rsidRDefault="000E3213" w:rsidP="00EC4CF3">
      <w:pPr>
        <w:rPr>
          <w:i/>
          <w:iCs/>
        </w:rPr>
      </w:pPr>
      <w:r w:rsidRPr="00EC4CF3">
        <w:rPr>
          <w:i/>
          <w:iCs/>
        </w:rPr>
        <w:t>If the applicant does not have any pending applications, indicate “None” on the application form.</w:t>
      </w:r>
    </w:p>
    <w:p w14:paraId="44FF9A7D" w14:textId="346BCC60" w:rsidR="00DC4FD1" w:rsidRDefault="00DC4FD1" w:rsidP="00DC4FD1">
      <w:pPr>
        <w:pStyle w:val="Heading2"/>
      </w:pPr>
      <w:bookmarkStart w:id="2" w:name="_Ref223873740"/>
      <w:r>
        <w:t>Subaward Narrative</w:t>
      </w:r>
      <w:bookmarkEnd w:id="2"/>
    </w:p>
    <w:p w14:paraId="1CD67EDC" w14:textId="18AE8D38" w:rsidR="00DC4FD1" w:rsidRDefault="00DC4FD1" w:rsidP="00DC4FD1">
      <w:r>
        <w:t>Applications that include a request for funding for subawards must include an additional budget spreadsheet attachment for each subaward. Each agency will complete their own budget spreadsheet, listing their own organization in the appropriate location(s).</w:t>
      </w:r>
    </w:p>
    <w:p w14:paraId="6BCD8267" w14:textId="77777777" w:rsidR="00DC4FD1" w:rsidRDefault="00DC4FD1" w:rsidP="00676A7D">
      <w:pPr>
        <w:pStyle w:val="ListParagraph"/>
        <w:numPr>
          <w:ilvl w:val="0"/>
          <w:numId w:val="1"/>
        </w:numPr>
      </w:pPr>
      <w:r w:rsidRPr="00D54F8D">
        <w:t>Does the sub-award agency currently receive any Crime Commission grants (state or federal):</w:t>
      </w:r>
    </w:p>
    <w:p w14:paraId="458B449E" w14:textId="4F46A420" w:rsidR="00EB1F17" w:rsidRPr="00EB1F17" w:rsidRDefault="00EB1F17" w:rsidP="00EB1F17">
      <w:pPr>
        <w:pStyle w:val="ListParagraph"/>
        <w:rPr>
          <w:i/>
          <w:iCs/>
        </w:rPr>
      </w:pPr>
      <w:r w:rsidRPr="00EB1F17">
        <w:rPr>
          <w:i/>
          <w:iCs/>
        </w:rPr>
        <w:t>Select only ONE:</w:t>
      </w:r>
    </w:p>
    <w:p w14:paraId="49558CE5" w14:textId="720B151D" w:rsidR="00EB1F17" w:rsidRPr="003D5749" w:rsidRDefault="007D5B5B" w:rsidP="00EB1F17">
      <w:pPr>
        <w:pStyle w:val="ListParagraph"/>
        <w:tabs>
          <w:tab w:val="left" w:pos="2880"/>
        </w:tabs>
      </w:pPr>
      <w:sdt>
        <w:sdtPr>
          <w:id w:val="79032330"/>
          <w14:checkbox>
            <w14:checked w14:val="0"/>
            <w14:checkedState w14:val="2612" w14:font="MS Gothic"/>
            <w14:uncheckedState w14:val="2610" w14:font="MS Gothic"/>
          </w14:checkbox>
        </w:sdtPr>
        <w:sdtEndPr/>
        <w:sdtContent>
          <w:r w:rsidR="00EB1F17">
            <w:rPr>
              <w:rFonts w:ascii="MS Gothic" w:eastAsia="MS Gothic" w:hAnsi="MS Gothic" w:hint="eastAsia"/>
            </w:rPr>
            <w:t>☐</w:t>
          </w:r>
        </w:sdtContent>
      </w:sdt>
      <w:r w:rsidR="00EB1F17">
        <w:t xml:space="preserve"> Yes</w:t>
      </w:r>
      <w:r w:rsidR="00EB1F17">
        <w:tab/>
      </w:r>
      <w:sdt>
        <w:sdtPr>
          <w:id w:val="700745273"/>
          <w14:checkbox>
            <w14:checked w14:val="0"/>
            <w14:checkedState w14:val="2612" w14:font="MS Gothic"/>
            <w14:uncheckedState w14:val="2610" w14:font="MS Gothic"/>
          </w14:checkbox>
        </w:sdtPr>
        <w:sdtEndPr/>
        <w:sdtContent>
          <w:r w:rsidR="00EB1F17">
            <w:rPr>
              <w:rFonts w:ascii="MS Gothic" w:eastAsia="MS Gothic" w:hAnsi="MS Gothic" w:hint="eastAsia"/>
            </w:rPr>
            <w:t>☐</w:t>
          </w:r>
        </w:sdtContent>
      </w:sdt>
      <w:r w:rsidR="00EB1F17">
        <w:t xml:space="preserve"> No</w:t>
      </w:r>
    </w:p>
    <w:p w14:paraId="018BADFA" w14:textId="77777777" w:rsidR="00EB1F17" w:rsidRDefault="009049B4" w:rsidP="009049B4">
      <w:pPr>
        <w:pStyle w:val="ListParagraph"/>
        <w:spacing w:after="0"/>
      </w:pPr>
      <w:r>
        <w:t>If yes, list awards:</w:t>
      </w:r>
    </w:p>
    <w:sdt>
      <w:sdtPr>
        <w:rPr>
          <w:rStyle w:val="Style1"/>
        </w:rPr>
        <w:id w:val="390548891"/>
        <w:placeholder>
          <w:docPart w:val="FA2676BEDC9E4CAEAFD35D2DA044AB25"/>
        </w:placeholder>
        <w:showingPlcHdr/>
      </w:sdtPr>
      <w:sdtEndPr>
        <w:rPr>
          <w:rStyle w:val="DefaultParagraphFont"/>
          <w:color w:val="000000" w:themeColor="text1"/>
          <w:sz w:val="20"/>
          <w:szCs w:val="20"/>
        </w:rPr>
      </w:sdtEndPr>
      <w:sdtContent>
        <w:p w14:paraId="3E1F7DB3"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64C938" w14:textId="4122A266" w:rsidR="00DC4FD1" w:rsidRDefault="00DC4FD1" w:rsidP="00676A7D">
      <w:pPr>
        <w:pStyle w:val="ListParagraph"/>
        <w:numPr>
          <w:ilvl w:val="0"/>
          <w:numId w:val="1"/>
        </w:numPr>
      </w:pPr>
      <w:r w:rsidRPr="00D54F8D">
        <w:t xml:space="preserve">Describe </w:t>
      </w:r>
      <w:r w:rsidR="004D6123">
        <w:t xml:space="preserve">subaward </w:t>
      </w:r>
      <w:r w:rsidR="00EB1F17">
        <w:t>program’</w:t>
      </w:r>
      <w:r w:rsidRPr="00D54F8D">
        <w:t>s current scope of services or operations: (up to 250 words)</w:t>
      </w:r>
    </w:p>
    <w:sdt>
      <w:sdtPr>
        <w:rPr>
          <w:rStyle w:val="Style1"/>
        </w:rPr>
        <w:id w:val="-1758656539"/>
        <w:placeholder>
          <w:docPart w:val="C7BCFB0C29034511A15A8CFF8694C08D"/>
        </w:placeholder>
        <w:showingPlcHdr/>
      </w:sdtPr>
      <w:sdtEndPr>
        <w:rPr>
          <w:rStyle w:val="DefaultParagraphFont"/>
          <w:color w:val="000000" w:themeColor="text1"/>
          <w:sz w:val="20"/>
          <w:szCs w:val="20"/>
        </w:rPr>
      </w:sdtEndPr>
      <w:sdtContent>
        <w:p w14:paraId="122FE3D8"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D21029E" w14:textId="46FD8E28" w:rsidR="00DC4FD1" w:rsidRDefault="00DC4FD1" w:rsidP="00DC4FD1">
      <w:pPr>
        <w:pStyle w:val="Heading1"/>
      </w:pPr>
      <w:r>
        <w:lastRenderedPageBreak/>
        <w:t>Grant Project Narrative</w:t>
      </w:r>
    </w:p>
    <w:p w14:paraId="665B83A8" w14:textId="400CB869" w:rsidR="00CC4745" w:rsidRPr="00CC4745" w:rsidRDefault="00CC4745" w:rsidP="00CC4745">
      <w:pPr>
        <w:rPr>
          <w:i/>
          <w:iCs/>
        </w:rPr>
      </w:pPr>
      <w:r w:rsidRPr="00E8407F">
        <w:rPr>
          <w:i/>
          <w:iCs/>
        </w:rPr>
        <w:t>Provide the following information as it relates to</w:t>
      </w:r>
      <w:r>
        <w:rPr>
          <w:i/>
          <w:iCs/>
        </w:rPr>
        <w:t xml:space="preserve"> purpose of your program, and how you plan to demonstrate success</w:t>
      </w:r>
      <w:r w:rsidRPr="00E8407F">
        <w:rPr>
          <w:i/>
          <w:iCs/>
        </w:rPr>
        <w:t>.</w:t>
      </w:r>
    </w:p>
    <w:p w14:paraId="40AF4151" w14:textId="0FCBEFB1" w:rsidR="00CC4745" w:rsidRPr="00FA586E" w:rsidRDefault="00CC4745" w:rsidP="00676A7D">
      <w:pPr>
        <w:pStyle w:val="ListParagraph"/>
        <w:numPr>
          <w:ilvl w:val="0"/>
          <w:numId w:val="1"/>
        </w:numPr>
        <w:rPr>
          <w:rStyle w:val="Style1"/>
          <w:bCs/>
          <w:color w:val="auto"/>
        </w:rPr>
      </w:pPr>
      <w:r w:rsidRPr="00695C58">
        <w:rPr>
          <w:bCs/>
        </w:rPr>
        <w:t>Provide a concise statement highlighting the major aspects of the proposed project</w:t>
      </w:r>
      <w:r>
        <w:rPr>
          <w:bCs/>
        </w:rPr>
        <w:t>.</w:t>
      </w:r>
      <w:r>
        <w:rPr>
          <w:bCs/>
        </w:rPr>
        <w:br/>
      </w:r>
      <w:r w:rsidRPr="00695C58">
        <w:rPr>
          <w:bCs/>
        </w:rPr>
        <w:t>(</w:t>
      </w:r>
      <w:r>
        <w:rPr>
          <w:bCs/>
        </w:rPr>
        <w:t xml:space="preserve">up to </w:t>
      </w:r>
      <w:r w:rsidRPr="00695C58">
        <w:rPr>
          <w:bCs/>
        </w:rPr>
        <w:t>150 words)</w:t>
      </w:r>
      <w:r w:rsidR="006771F7" w:rsidRPr="006771F7">
        <w:rPr>
          <w:rStyle w:val="Style1"/>
        </w:rPr>
        <w:t xml:space="preserve"> </w:t>
      </w:r>
    </w:p>
    <w:sdt>
      <w:sdtPr>
        <w:rPr>
          <w:rStyle w:val="Style1"/>
        </w:rPr>
        <w:id w:val="1962306044"/>
        <w:placeholder>
          <w:docPart w:val="23DCD28AC0A7491D98EC9F9CFA680B83"/>
        </w:placeholder>
        <w:showingPlcHdr/>
      </w:sdtPr>
      <w:sdtEndPr>
        <w:rPr>
          <w:rStyle w:val="DefaultParagraphFont"/>
          <w:color w:val="000000" w:themeColor="text1"/>
          <w:sz w:val="20"/>
          <w:szCs w:val="20"/>
        </w:rPr>
      </w:sdtEndPr>
      <w:sdtContent>
        <w:p w14:paraId="20668F16" w14:textId="18652BDA"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33C0C41" w14:textId="42BD1315" w:rsidR="00CC4745" w:rsidRDefault="00CC4745" w:rsidP="00676A7D">
      <w:pPr>
        <w:pStyle w:val="ListParagraph"/>
        <w:numPr>
          <w:ilvl w:val="0"/>
          <w:numId w:val="1"/>
        </w:numPr>
        <w:rPr>
          <w:bCs/>
        </w:rPr>
      </w:pPr>
      <w:r w:rsidRPr="00695C58">
        <w:rPr>
          <w:bCs/>
        </w:rPr>
        <w:t xml:space="preserve">Provide a concise description of the social problem(s), community issue(s), and/or community need(s) </w:t>
      </w:r>
      <w:r>
        <w:rPr>
          <w:bCs/>
        </w:rPr>
        <w:t>your victim service program/grant project w</w:t>
      </w:r>
      <w:r w:rsidRPr="00695C58">
        <w:rPr>
          <w:bCs/>
        </w:rPr>
        <w:t>ill address. Include local relevant data specific to the community need or issue that will be addressed by the proposed project (</w:t>
      </w:r>
      <w:r>
        <w:rPr>
          <w:bCs/>
        </w:rPr>
        <w:t xml:space="preserve">up to </w:t>
      </w:r>
      <w:proofErr w:type="gramStart"/>
      <w:r w:rsidRPr="00695C58">
        <w:rPr>
          <w:bCs/>
        </w:rPr>
        <w:t>400</w:t>
      </w:r>
      <w:proofErr w:type="gramEnd"/>
      <w:r w:rsidRPr="00695C58">
        <w:rPr>
          <w:bCs/>
        </w:rPr>
        <w:t xml:space="preserve"> words)</w:t>
      </w:r>
      <w:r w:rsidR="006771F7" w:rsidRPr="006771F7">
        <w:rPr>
          <w:rStyle w:val="Style1"/>
        </w:rPr>
        <w:t xml:space="preserve"> </w:t>
      </w:r>
    </w:p>
    <w:sdt>
      <w:sdtPr>
        <w:rPr>
          <w:rStyle w:val="Style1"/>
        </w:rPr>
        <w:id w:val="1124652106"/>
        <w:placeholder>
          <w:docPart w:val="B37AEDD5C42D4B0896D869445CB3E19F"/>
        </w:placeholder>
        <w:showingPlcHdr/>
      </w:sdtPr>
      <w:sdtEndPr>
        <w:rPr>
          <w:rStyle w:val="DefaultParagraphFont"/>
          <w:color w:val="000000" w:themeColor="text1"/>
          <w:sz w:val="20"/>
          <w:szCs w:val="20"/>
        </w:rPr>
      </w:sdtEndPr>
      <w:sdtContent>
        <w:p w14:paraId="41DEC98C"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BDEC70" w14:textId="69230FA8" w:rsidR="008D66F5" w:rsidRDefault="007B39CE" w:rsidP="006771F7">
      <w:pPr>
        <w:pStyle w:val="Heading2"/>
        <w:spacing w:before="0"/>
      </w:pPr>
      <w:r w:rsidRPr="00191D96">
        <w:t>Performance Measures</w:t>
      </w:r>
    </w:p>
    <w:p w14:paraId="2BEBC6D0" w14:textId="7B64E5C9" w:rsidR="00A31803" w:rsidRDefault="00A31803" w:rsidP="00A31803">
      <w:pPr>
        <w:rPr>
          <w:bCs/>
        </w:rPr>
      </w:pPr>
      <w:r>
        <w:rPr>
          <w:bCs/>
        </w:rPr>
        <w:t xml:space="preserve">Using the </w:t>
      </w:r>
      <w:r w:rsidRPr="00A31803">
        <w:rPr>
          <w:bCs/>
          <w:i/>
          <w:iCs/>
          <w:color w:val="00475F"/>
        </w:rPr>
        <w:t>Application Performance Measures Spreadsheet</w:t>
      </w:r>
      <w:r>
        <w:rPr>
          <w:bCs/>
        </w:rPr>
        <w:t>, d</w:t>
      </w:r>
      <w:r w:rsidR="00DA35CC">
        <w:rPr>
          <w:bCs/>
        </w:rPr>
        <w:t>efine what problem you</w:t>
      </w:r>
      <w:r w:rsidR="00EB0513">
        <w:rPr>
          <w:bCs/>
        </w:rPr>
        <w:t>r</w:t>
      </w:r>
      <w:r w:rsidR="00DA35CC">
        <w:rPr>
          <w:bCs/>
        </w:rPr>
        <w:t xml:space="preserve"> grant project is seeking to address, what you believe the solution to this problem is, how you will implement this solution, and how you will measure your progress on implementing this solution.</w:t>
      </w:r>
      <w:r w:rsidR="002C156F">
        <w:rPr>
          <w:bCs/>
        </w:rPr>
        <w:t xml:space="preserve"> </w:t>
      </w:r>
      <w:r>
        <w:rPr>
          <w:bCs/>
        </w:rPr>
        <w:t xml:space="preserve">Use the spreadsheet tabs to navigate between problem statements. An example is provided in both documents. </w:t>
      </w:r>
    </w:p>
    <w:p w14:paraId="16100D11" w14:textId="74560030" w:rsidR="004A2952" w:rsidRDefault="00460248" w:rsidP="004A2952">
      <w:pPr>
        <w:pStyle w:val="Heading3"/>
      </w:pPr>
      <w:r>
        <w:t>Solution Statement</w:t>
      </w:r>
      <w:r w:rsidR="00E15176">
        <w:t xml:space="preserve"> (Goals)</w:t>
      </w:r>
    </w:p>
    <w:p w14:paraId="2065FD65" w14:textId="03B6DE45" w:rsidR="00BC32DF" w:rsidRDefault="00BC32DF" w:rsidP="00BC32DF">
      <w:r>
        <w:t>For each problem statement, define one to three solutions (goals). The goals should clearly answer how the problem is going to be addressed.</w:t>
      </w:r>
    </w:p>
    <w:p w14:paraId="484D4AA7" w14:textId="7F43961C" w:rsidR="00BC32DF" w:rsidRDefault="00BC32DF" w:rsidP="00BC32DF">
      <w:pPr>
        <w:pStyle w:val="Heading3"/>
      </w:pPr>
      <w:r>
        <w:t>Intervention Strategy (Objectives)</w:t>
      </w:r>
    </w:p>
    <w:p w14:paraId="2B5DF2CC" w14:textId="6E8E7599" w:rsidR="00BC32DF" w:rsidRPr="00BC32DF" w:rsidRDefault="00BC32DF" w:rsidP="00BC32DF">
      <w:r>
        <w:t xml:space="preserve">For each solution statement (goal), define at least one actionable objective (intervention strategy) that will be implemented by this project to bring about the solution (goal). The objective should clearly answer what actionable steps will be taken to achieve the goal. </w:t>
      </w:r>
    </w:p>
    <w:p w14:paraId="51D27082" w14:textId="2765F314" w:rsidR="00460248" w:rsidRDefault="00460248" w:rsidP="00460248">
      <w:pPr>
        <w:pStyle w:val="Heading3"/>
      </w:pPr>
      <w:r>
        <w:t>Performance Measures</w:t>
      </w:r>
      <w:r w:rsidR="00E15176">
        <w:t xml:space="preserve"> (Out</w:t>
      </w:r>
      <w:r w:rsidR="00561D7D">
        <w:t>puts</w:t>
      </w:r>
      <w:r w:rsidR="00E15176">
        <w:t>)</w:t>
      </w:r>
    </w:p>
    <w:p w14:paraId="249A4841" w14:textId="4A974B4B" w:rsidR="00BC32DF" w:rsidRDefault="00BC32DF" w:rsidP="00BC32DF">
      <w:r>
        <w:t xml:space="preserve">For each intervention strategy (objective), list 1-3 performance measures (outputs) that will indicate either reduction of the problem or enhancement of the solution, as brought about by your intervention strategy. The performance measures should clearly answer how the impact will be  measured. </w:t>
      </w:r>
    </w:p>
    <w:p w14:paraId="43B950FD" w14:textId="36EC5C36" w:rsidR="001B0890" w:rsidRDefault="00DA35CC" w:rsidP="00191D96">
      <w:pPr>
        <w:pStyle w:val="Heading3"/>
      </w:pPr>
      <w:r>
        <w:t xml:space="preserve">Data </w:t>
      </w:r>
      <w:r w:rsidR="00191D96">
        <w:t>Irregularities</w:t>
      </w:r>
    </w:p>
    <w:p w14:paraId="1C2CAABF" w14:textId="59B27916" w:rsidR="00F016F6" w:rsidRDefault="00F016F6" w:rsidP="00B86DAB">
      <w:pPr>
        <w:pStyle w:val="ListParagraph"/>
        <w:numPr>
          <w:ilvl w:val="0"/>
          <w:numId w:val="1"/>
        </w:numPr>
      </w:pPr>
      <w:r>
        <w:t xml:space="preserve">If </w:t>
      </w:r>
      <w:r w:rsidRPr="00DA35CC">
        <w:t>you</w:t>
      </w:r>
      <w:r>
        <w:t>r baseline or target performance measures have any outstanding or irregular data points (such as negative numbers in the % increase column), address those irregularities here. Refer to each Performance Measure by identification number.</w:t>
      </w:r>
      <w:r w:rsidRPr="00EB0513">
        <w:t xml:space="preserve"> </w:t>
      </w:r>
      <w:r>
        <w:t>Enter “N/A” if not applicable.</w:t>
      </w:r>
      <w:r w:rsidR="00EB4B8A">
        <w:t xml:space="preserve"> </w:t>
      </w:r>
    </w:p>
    <w:sdt>
      <w:sdtPr>
        <w:rPr>
          <w:rStyle w:val="Style1"/>
        </w:rPr>
        <w:id w:val="630979930"/>
        <w:placeholder>
          <w:docPart w:val="3D0C20CC8448463688D4BD9A82024B21"/>
        </w:placeholder>
        <w:showingPlcHdr/>
      </w:sdtPr>
      <w:sdtEndPr>
        <w:rPr>
          <w:rStyle w:val="DefaultParagraphFont"/>
          <w:color w:val="000000" w:themeColor="text1"/>
          <w:sz w:val="20"/>
          <w:szCs w:val="20"/>
        </w:rPr>
      </w:sdtEndPr>
      <w:sdtContent>
        <w:p w14:paraId="63DB1A4F" w14:textId="77777777" w:rsidR="00EB1F17" w:rsidRDefault="00EB1F17"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3BA962" w14:textId="41D40815" w:rsidR="009645AF" w:rsidRPr="009645AF" w:rsidRDefault="00191D96" w:rsidP="00F016F6">
      <w:pPr>
        <w:pStyle w:val="ListParagraph"/>
        <w:rPr>
          <w:rStyle w:val="Style1"/>
          <w:color w:val="auto"/>
        </w:rPr>
      </w:pPr>
      <w:r w:rsidRPr="00EB4B8A">
        <w:rPr>
          <w:sz w:val="22"/>
          <w:szCs w:val="22"/>
          <w:shd w:val="clear" w:color="auto" w:fill="B9C8D3" w:themeFill="accent6"/>
        </w:rPr>
        <w:t>EXAMPLE: Performance Measure 1A3-2 projects a negative increase. Previous year’s baseline included a community anomaly of [x]</w:t>
      </w:r>
      <w:r w:rsidR="00EB0513" w:rsidRPr="00EB4B8A">
        <w:rPr>
          <w:sz w:val="22"/>
          <w:szCs w:val="22"/>
          <w:shd w:val="clear" w:color="auto" w:fill="B9C8D3" w:themeFill="accent6"/>
        </w:rPr>
        <w:t>. Quarterly t</w:t>
      </w:r>
      <w:r w:rsidRPr="00EB4B8A">
        <w:rPr>
          <w:sz w:val="22"/>
          <w:szCs w:val="22"/>
          <w:shd w:val="clear" w:color="auto" w:fill="B9C8D3" w:themeFill="accent6"/>
        </w:rPr>
        <w:t xml:space="preserve">argets reflect practical goals based on historic trends. </w:t>
      </w:r>
      <w:r w:rsidR="00EB4B8A" w:rsidRPr="00EB4B8A">
        <w:rPr>
          <w:sz w:val="22"/>
          <w:szCs w:val="22"/>
          <w:shd w:val="clear" w:color="auto" w:fill="B9C8D3" w:themeFill="accent6"/>
        </w:rPr>
        <w:t xml:space="preserve"> </w:t>
      </w:r>
    </w:p>
    <w:p w14:paraId="348D258A" w14:textId="3A73CB97" w:rsidR="009645AF" w:rsidRDefault="009645AF" w:rsidP="009645AF">
      <w:pPr>
        <w:pStyle w:val="Heading1"/>
      </w:pPr>
      <w:r>
        <w:lastRenderedPageBreak/>
        <w:t xml:space="preserve">Budget </w:t>
      </w:r>
      <w:r w:rsidR="00EB4B8A">
        <w:t>Instructions and Narrative</w:t>
      </w:r>
    </w:p>
    <w:p w14:paraId="25E5F78D" w14:textId="77777777" w:rsidR="009645AF" w:rsidRDefault="009645AF" w:rsidP="009645AF">
      <w:r>
        <w:t>All expenses must be budgeted and approved prior to incurring costs. All costs (federal and match) must be allowable under the federal grant program, a</w:t>
      </w:r>
      <w:r w:rsidRPr="00993109">
        <w:t>llocable</w:t>
      </w:r>
      <w:r>
        <w:t xml:space="preserve">, </w:t>
      </w:r>
      <w:r w:rsidRPr="00993109">
        <w:t>necessary and reasonable</w:t>
      </w:r>
      <w:r>
        <w:t xml:space="preserve">, adequately documented, </w:t>
      </w:r>
      <w:r w:rsidRPr="00993109">
        <w:t>consistent with</w:t>
      </w:r>
      <w:r>
        <w:t xml:space="preserve"> your organizational</w:t>
      </w:r>
      <w:r w:rsidRPr="00993109">
        <w:t xml:space="preserve"> policies and procedures</w:t>
      </w:r>
      <w:r>
        <w:t xml:space="preserve">. See </w:t>
      </w:r>
      <w:hyperlink r:id="rId8" w:history="1">
        <w:r w:rsidRPr="009E1564">
          <w:rPr>
            <w:rStyle w:val="Hyperlink"/>
          </w:rPr>
          <w:t>2 CFR 200.403</w:t>
        </w:r>
      </w:hyperlink>
    </w:p>
    <w:p w14:paraId="02569C97" w14:textId="77777777" w:rsidR="009645AF" w:rsidRDefault="009645AF" w:rsidP="009645AF">
      <w:pPr>
        <w:pStyle w:val="ListParagraph"/>
        <w:numPr>
          <w:ilvl w:val="0"/>
          <w:numId w:val="2"/>
        </w:numPr>
      </w:pPr>
      <w:r w:rsidRPr="00927631">
        <w:t>Allocab</w:t>
      </w:r>
      <w:r>
        <w:t xml:space="preserve">le – </w:t>
      </w:r>
      <w:r w:rsidRPr="009E1564">
        <w:t xml:space="preserve">A cost is allocable to a federal </w:t>
      </w:r>
      <w:r>
        <w:t>grant program</w:t>
      </w:r>
      <w:r w:rsidRPr="009E1564">
        <w:t xml:space="preserve"> if the cost is assignable to that grant program in accordance with the relative benefits received. </w:t>
      </w:r>
      <w:r>
        <w:t xml:space="preserve">See </w:t>
      </w:r>
      <w:hyperlink r:id="rId9" w:history="1">
        <w:r w:rsidRPr="009E1564">
          <w:rPr>
            <w:rStyle w:val="Hyperlink"/>
          </w:rPr>
          <w:t>2 CFR 200.405</w:t>
        </w:r>
      </w:hyperlink>
    </w:p>
    <w:p w14:paraId="4FC20174" w14:textId="77777777" w:rsidR="009645AF" w:rsidRDefault="009645AF" w:rsidP="009645AF">
      <w:pPr>
        <w:pStyle w:val="ListParagraph"/>
        <w:numPr>
          <w:ilvl w:val="2"/>
          <w:numId w:val="2"/>
        </w:numPr>
      </w:pPr>
      <w:r>
        <w:t xml:space="preserve">Proration of costs - </w:t>
      </w:r>
      <w:r w:rsidRPr="00993109">
        <w:t>If a cost benefits two or more projects or activities in proportions that can be determined without undue effort or cost, the cost must be allocated to the projects based on the proportional benefit</w:t>
      </w:r>
      <w:r>
        <w:t>.</w:t>
      </w:r>
    </w:p>
    <w:p w14:paraId="60BEAC9D" w14:textId="77777777" w:rsidR="009645AF" w:rsidRDefault="009645AF" w:rsidP="009645AF">
      <w:pPr>
        <w:pStyle w:val="ListParagraph"/>
        <w:numPr>
          <w:ilvl w:val="0"/>
          <w:numId w:val="2"/>
        </w:numPr>
      </w:pPr>
      <w:r>
        <w:t>R</w:t>
      </w:r>
      <w:r w:rsidRPr="00927631">
        <w:t>easonab</w:t>
      </w:r>
      <w:r>
        <w:t>le – A c</w:t>
      </w:r>
      <w:r w:rsidRPr="009E1564">
        <w:t xml:space="preserve">ost is reasonable if it does not exceed an amount that a </w:t>
      </w:r>
      <w:r>
        <w:t xml:space="preserve">practical </w:t>
      </w:r>
      <w:r w:rsidRPr="009E1564">
        <w:t xml:space="preserve">person would </w:t>
      </w:r>
      <w:r>
        <w:t>spend</w:t>
      </w:r>
      <w:r w:rsidRPr="009E1564">
        <w:t xml:space="preserve"> under the </w:t>
      </w:r>
      <w:r>
        <w:t xml:space="preserve">similar </w:t>
      </w:r>
      <w:r w:rsidRPr="009E1564">
        <w:t xml:space="preserve">circumstances </w:t>
      </w:r>
      <w:r>
        <w:t xml:space="preserve">of </w:t>
      </w:r>
      <w:r w:rsidRPr="009E1564">
        <w:t>when the decision was made to incur the cost.</w:t>
      </w:r>
      <w:r>
        <w:t xml:space="preserve"> See </w:t>
      </w:r>
      <w:hyperlink r:id="rId10" w:history="1">
        <w:r w:rsidRPr="009E1564">
          <w:rPr>
            <w:rStyle w:val="Hyperlink"/>
          </w:rPr>
          <w:t>2 CFR 200.404</w:t>
        </w:r>
      </w:hyperlink>
    </w:p>
    <w:p w14:paraId="0DF0DBFA" w14:textId="77777777" w:rsidR="009645AF" w:rsidRDefault="009645AF" w:rsidP="009645AF">
      <w:pPr>
        <w:pStyle w:val="ListParagraph"/>
        <w:numPr>
          <w:ilvl w:val="0"/>
          <w:numId w:val="2"/>
        </w:numPr>
      </w:pPr>
      <w:r>
        <w:t xml:space="preserve">Necessary - </w:t>
      </w:r>
      <w:r w:rsidRPr="00927631">
        <w:t>All expenses must be necessary to achieve the outcomes of the program. Expenses must be directly related to the program, be necessary to carry out the function of the program or service and must be necessary to effectively meet the program goals and outcomes.</w:t>
      </w:r>
    </w:p>
    <w:p w14:paraId="07063DC6" w14:textId="77777777" w:rsidR="00A64F88" w:rsidRDefault="00A64F88" w:rsidP="00A64F88">
      <w:pPr>
        <w:pStyle w:val="Heading2"/>
      </w:pPr>
      <w:r>
        <w:t>Project &amp; Budget Period</w:t>
      </w:r>
    </w:p>
    <w:p w14:paraId="157C94D9" w14:textId="6D542C0A" w:rsidR="00A64F88" w:rsidRDefault="00A64F88" w:rsidP="00A64F88">
      <w:r>
        <w:t xml:space="preserve">Grant projects will have a project and budget period of </w:t>
      </w:r>
      <w:r w:rsidRPr="00C95A01">
        <w:rPr>
          <w:b/>
          <w:bCs/>
        </w:rPr>
        <w:t xml:space="preserve">July 1, </w:t>
      </w:r>
      <w:proofErr w:type="gramStart"/>
      <w:r w:rsidRPr="00C95A01">
        <w:rPr>
          <w:b/>
          <w:bCs/>
        </w:rPr>
        <w:t>2026</w:t>
      </w:r>
      <w:proofErr w:type="gramEnd"/>
      <w:r w:rsidRPr="00C95A01">
        <w:rPr>
          <w:b/>
          <w:bCs/>
        </w:rPr>
        <w:t xml:space="preserve"> through </w:t>
      </w:r>
      <w:r w:rsidR="00392FE4">
        <w:rPr>
          <w:b/>
          <w:bCs/>
        </w:rPr>
        <w:t>December 31</w:t>
      </w:r>
      <w:r w:rsidRPr="00C95A01">
        <w:rPr>
          <w:b/>
          <w:bCs/>
        </w:rPr>
        <w:t>, 2027</w:t>
      </w:r>
      <w:r>
        <w:t>.</w:t>
      </w:r>
    </w:p>
    <w:p w14:paraId="6766F9FC" w14:textId="77777777" w:rsidR="00A64F88" w:rsidRDefault="00A64F88" w:rsidP="00A64F88">
      <w:r>
        <w:t>Projects with unspent funds at the end of the budget period will be required to deobligate those dollars.</w:t>
      </w:r>
    </w:p>
    <w:p w14:paraId="74911861" w14:textId="75E74065" w:rsidR="00A64F88" w:rsidRDefault="003E4519" w:rsidP="00A64F88">
      <w:pPr>
        <w:pStyle w:val="Heading2"/>
      </w:pPr>
      <w:bookmarkStart w:id="3" w:name="_Ref223888943"/>
      <w:r>
        <w:t xml:space="preserve">Proration by </w:t>
      </w:r>
      <w:r w:rsidR="00A64F88">
        <w:t>Devotion/</w:t>
      </w:r>
      <w:r>
        <w:t>Allocation</w:t>
      </w:r>
      <w:bookmarkEnd w:id="3"/>
    </w:p>
    <w:p w14:paraId="117844D0" w14:textId="2C3B8FDE" w:rsidR="003E4519" w:rsidRDefault="00A64F88" w:rsidP="00A64F88">
      <w:r w:rsidRPr="00EE24BC">
        <w:t xml:space="preserve">As </w:t>
      </w:r>
      <w:r w:rsidR="00C974E4">
        <w:t xml:space="preserve">identified in the </w:t>
      </w:r>
      <w:r w:rsidR="00C974E4" w:rsidRPr="00C974E4">
        <w:rPr>
          <w:rStyle w:val="IntenseEmphasis"/>
        </w:rPr>
        <w:t>Accounting Systems and Records</w:t>
      </w:r>
      <w:r w:rsidR="00C974E4">
        <w:t xml:space="preserve"> section of </w:t>
      </w:r>
      <w:r w:rsidRPr="00EE24BC">
        <w:t>the Request for Applications,</w:t>
      </w:r>
      <w:r>
        <w:t xml:space="preserve"> costs must be prorated to each </w:t>
      </w:r>
      <w:r w:rsidR="00DF1810">
        <w:t xml:space="preserve">grant </w:t>
      </w:r>
      <w:r>
        <w:t xml:space="preserve">award. </w:t>
      </w:r>
      <w:r w:rsidR="00FC223B">
        <w:t xml:space="preserve">If requested in your application, </w:t>
      </w:r>
      <w:r w:rsidR="00E12C6A">
        <w:t xml:space="preserve">see the additional information below on cost </w:t>
      </w:r>
      <w:proofErr w:type="gramStart"/>
      <w:r w:rsidR="00E12C6A">
        <w:t>proration</w:t>
      </w:r>
      <w:proofErr w:type="gramEnd"/>
      <w:r w:rsidR="00E12C6A">
        <w:t>.</w:t>
      </w:r>
    </w:p>
    <w:p w14:paraId="7C04A71F" w14:textId="77777777" w:rsidR="00FC223B" w:rsidRDefault="00A64F88" w:rsidP="00A64F88">
      <w:pPr>
        <w:pStyle w:val="ListParagraph"/>
        <w:numPr>
          <w:ilvl w:val="0"/>
          <w:numId w:val="8"/>
        </w:numPr>
      </w:pPr>
      <w:r>
        <w:t>Personnel Costs (wages</w:t>
      </w:r>
      <w:r w:rsidR="003E4519">
        <w:t>/</w:t>
      </w:r>
      <w:r>
        <w:t>salaries</w:t>
      </w:r>
      <w:r w:rsidR="003E4519">
        <w:t xml:space="preserve"> and fringe</w:t>
      </w:r>
      <w:r>
        <w:t xml:space="preserve">) </w:t>
      </w:r>
    </w:p>
    <w:p w14:paraId="001BA760" w14:textId="5007A8BE" w:rsidR="003E4519" w:rsidRDefault="00E12C6A" w:rsidP="00FC223B">
      <w:pPr>
        <w:pStyle w:val="ListParagraph"/>
        <w:numPr>
          <w:ilvl w:val="1"/>
          <w:numId w:val="8"/>
        </w:numPr>
      </w:pPr>
      <w:r>
        <w:t xml:space="preserve">These costs </w:t>
      </w:r>
      <w:r w:rsidR="00A64F88">
        <w:t xml:space="preserve">are to be calculated based on actual hours worked on the project. This is the “devotion” to the project. </w:t>
      </w:r>
    </w:p>
    <w:p w14:paraId="22C16D9D" w14:textId="6D8A37F2" w:rsidR="003E4519" w:rsidRDefault="003E4519" w:rsidP="003E4519">
      <w:pPr>
        <w:pStyle w:val="ListParagraph"/>
        <w:numPr>
          <w:ilvl w:val="1"/>
          <w:numId w:val="8"/>
        </w:numPr>
      </w:pPr>
      <w:r>
        <w:t xml:space="preserve">For existing </w:t>
      </w:r>
      <w:r w:rsidR="0013318B">
        <w:t>SASP</w:t>
      </w:r>
      <w:r>
        <w:t xml:space="preserve">-funded positions, the devotion rate is projected by averaging the historical hours dedicated to the project by total hours for the position. </w:t>
      </w:r>
      <w:r w:rsidR="00DA1E0A">
        <w:br/>
      </w:r>
      <w:r>
        <w:t xml:space="preserve">(e.g. If </w:t>
      </w:r>
      <w:r w:rsidR="006213E0">
        <w:t>regular hours per week for the position is 40, then the positions annual hours is 2080 per year</w:t>
      </w:r>
      <w:r>
        <w:t xml:space="preserve">, and the position is worked an average of 1040 hours per year on the project in the last 3 years, then the position is 50% devoted to the </w:t>
      </w:r>
      <w:r w:rsidR="0013318B">
        <w:t>SASP</w:t>
      </w:r>
      <w:r w:rsidR="00BD3D76">
        <w:t xml:space="preserve"> </w:t>
      </w:r>
      <w:r>
        <w:t>project</w:t>
      </w:r>
      <w:r w:rsidR="00DA1E0A">
        <w:t>:</w:t>
      </w:r>
      <w:r>
        <w:t xml:space="preserve"> 1040 ÷ 2080 = 50%)</w:t>
      </w:r>
    </w:p>
    <w:p w14:paraId="20327383" w14:textId="0DB98EDB" w:rsidR="00BD3D76" w:rsidRDefault="003E4519" w:rsidP="00BD3D76">
      <w:pPr>
        <w:pStyle w:val="ListParagraph"/>
        <w:numPr>
          <w:ilvl w:val="1"/>
          <w:numId w:val="8"/>
        </w:numPr>
      </w:pPr>
      <w:r>
        <w:lastRenderedPageBreak/>
        <w:t>For</w:t>
      </w:r>
      <w:r w:rsidR="00BD3D76">
        <w:t xml:space="preserve"> positions new to </w:t>
      </w:r>
      <w:r w:rsidR="0013318B">
        <w:t>SASP</w:t>
      </w:r>
      <w:r w:rsidR="00BD3D76">
        <w:t xml:space="preserve"> funding, the devotion rate is projected by estimating the amount of time that will be spen</w:t>
      </w:r>
      <w:r w:rsidR="00EB1F17">
        <w:t>t</w:t>
      </w:r>
      <w:r w:rsidR="00BD3D76">
        <w:t xml:space="preserve"> on </w:t>
      </w:r>
      <w:r w:rsidR="0013318B">
        <w:t>SASP</w:t>
      </w:r>
      <w:r w:rsidR="00BD3D76">
        <w:t xml:space="preserve"> allowable activities and not allocated to any other funding source. </w:t>
      </w:r>
      <w:r w:rsidR="00DA1E0A">
        <w:br/>
      </w:r>
      <w:r w:rsidR="00BD3D76">
        <w:t xml:space="preserve">(e.g. If </w:t>
      </w:r>
      <w:r w:rsidR="00EB1F17">
        <w:t xml:space="preserve">regular hours per week for the position is 40, then the positions annual hours is </w:t>
      </w:r>
      <w:r w:rsidR="00BD3D76">
        <w:t>2080 per year, and the position is project</w:t>
      </w:r>
      <w:r w:rsidR="00DA1E0A">
        <w:t>ed</w:t>
      </w:r>
      <w:r w:rsidR="00BD3D76">
        <w:t xml:space="preserve"> to spend 2080 hours on </w:t>
      </w:r>
      <w:r w:rsidR="0013318B">
        <w:t>SASP</w:t>
      </w:r>
      <w:r w:rsidR="00BD3D76">
        <w:t xml:space="preserve"> allowable activities, but will be 15% funded by </w:t>
      </w:r>
      <w:r w:rsidR="00EB1F17">
        <w:t>VOCA</w:t>
      </w:r>
      <w:r w:rsidR="00BD3D76">
        <w:t xml:space="preserve"> and 10% funded by private grants, then the position is 75% devoted to the </w:t>
      </w:r>
      <w:r w:rsidR="0013318B">
        <w:t>SASP</w:t>
      </w:r>
      <w:r w:rsidR="00BD3D76">
        <w:t xml:space="preserve"> project.)</w:t>
      </w:r>
    </w:p>
    <w:p w14:paraId="70AC9EDA" w14:textId="71692A9F" w:rsidR="00E12C6A" w:rsidRDefault="0013318B" w:rsidP="00FC223B">
      <w:pPr>
        <w:pStyle w:val="ListParagraph"/>
        <w:numPr>
          <w:ilvl w:val="0"/>
          <w:numId w:val="8"/>
        </w:numPr>
      </w:pPr>
      <w:r>
        <w:t>SASP</w:t>
      </w:r>
      <w:r w:rsidR="00BD3D76">
        <w:t xml:space="preserve"> Specific Activities/</w:t>
      </w:r>
      <w:r w:rsidR="00DA1E0A">
        <w:t>Costs</w:t>
      </w:r>
    </w:p>
    <w:p w14:paraId="44668A8D" w14:textId="76A4E7F0" w:rsidR="00FC223B" w:rsidRDefault="00E12C6A" w:rsidP="00E12C6A">
      <w:pPr>
        <w:pStyle w:val="ListParagraph"/>
        <w:numPr>
          <w:ilvl w:val="1"/>
          <w:numId w:val="8"/>
        </w:numPr>
      </w:pPr>
      <w:r>
        <w:t>These costs</w:t>
      </w:r>
      <w:r w:rsidR="00BD3D76">
        <w:t xml:space="preserve"> </w:t>
      </w:r>
      <w:r w:rsidR="00FC223B">
        <w:t xml:space="preserve">may be subject to direct cost allocation principles or 100% </w:t>
      </w:r>
      <w:r w:rsidR="0013318B">
        <w:t>SASP</w:t>
      </w:r>
      <w:r w:rsidR="00FC223B">
        <w:t xml:space="preserve"> funding</w:t>
      </w:r>
      <w:r w:rsidR="00DA1E0A">
        <w:t xml:space="preserve">. The request must be related to a </w:t>
      </w:r>
      <w:r w:rsidR="00EB4B8A">
        <w:t>cost</w:t>
      </w:r>
      <w:r w:rsidR="00FC223B">
        <w:t xml:space="preserve"> incurred</w:t>
      </w:r>
      <w:r>
        <w:t xml:space="preserve"> </w:t>
      </w:r>
      <w:r w:rsidR="00FC223B">
        <w:t xml:space="preserve">specifically for the </w:t>
      </w:r>
      <w:r w:rsidR="0013318B">
        <w:t>SASP</w:t>
      </w:r>
      <w:r w:rsidR="0013318B">
        <w:t xml:space="preserve"> </w:t>
      </w:r>
      <w:r>
        <w:t>project,</w:t>
      </w:r>
      <w:r w:rsidR="00FC223B">
        <w:t xml:space="preserve"> or a p</w:t>
      </w:r>
      <w:r w:rsidR="00FC223B" w:rsidRPr="00FC223B">
        <w:t>roportional benefit</w:t>
      </w:r>
      <w:r w:rsidR="00FC223B">
        <w:t xml:space="preserve"> can </w:t>
      </w:r>
      <w:proofErr w:type="gramStart"/>
      <w:r w:rsidR="00FC223B">
        <w:t>reasonably be</w:t>
      </w:r>
      <w:proofErr w:type="gramEnd"/>
      <w:r w:rsidR="00FC223B">
        <w:t xml:space="preserve"> determined. </w:t>
      </w:r>
    </w:p>
    <w:p w14:paraId="315AED4E" w14:textId="2C1BDFD4" w:rsidR="00FC223B" w:rsidRDefault="00FC223B" w:rsidP="00FC223B">
      <w:pPr>
        <w:pStyle w:val="ListParagraph"/>
        <w:numPr>
          <w:ilvl w:val="1"/>
          <w:numId w:val="8"/>
        </w:numPr>
      </w:pPr>
      <w:r>
        <w:t xml:space="preserve">See </w:t>
      </w:r>
      <w:hyperlink r:id="rId11" w:history="1">
        <w:r w:rsidRPr="00BD3D76">
          <w:rPr>
            <w:rStyle w:val="Hyperlink"/>
          </w:rPr>
          <w:t>2 CFR 200.405</w:t>
        </w:r>
      </w:hyperlink>
      <w:r>
        <w:t xml:space="preserve"> for additional information.</w:t>
      </w:r>
    </w:p>
    <w:p w14:paraId="7DA9F67D" w14:textId="72C5FC02" w:rsidR="00BD3D76" w:rsidRDefault="00BD3D76" w:rsidP="00BD3D76">
      <w:pPr>
        <w:pStyle w:val="ListParagraph"/>
        <w:numPr>
          <w:ilvl w:val="0"/>
          <w:numId w:val="8"/>
        </w:numPr>
      </w:pPr>
      <w:r>
        <w:t>General Expenses</w:t>
      </w:r>
    </w:p>
    <w:p w14:paraId="23B189BB" w14:textId="6C6D69AA" w:rsidR="003E4519" w:rsidRDefault="00E12C6A" w:rsidP="003E4519">
      <w:pPr>
        <w:pStyle w:val="ListParagraph"/>
        <w:numPr>
          <w:ilvl w:val="1"/>
          <w:numId w:val="8"/>
        </w:numPr>
      </w:pPr>
      <w:r>
        <w:t>These costs must be prorated</w:t>
      </w:r>
      <w:r w:rsidR="00187E6E">
        <w:t xml:space="preserve"> </w:t>
      </w:r>
      <w:r w:rsidR="00A64F88">
        <w:t xml:space="preserve">based on the FTE Method or the Square Foot Method, as detailed on the </w:t>
      </w:r>
      <w:r w:rsidR="00A64F88" w:rsidRPr="00187E6E">
        <w:rPr>
          <w:rStyle w:val="IntenseEmphasis"/>
        </w:rPr>
        <w:t>Proration of Costs Spreadsheet</w:t>
      </w:r>
      <w:r w:rsidR="00A64F88">
        <w:t>.</w:t>
      </w:r>
      <w:r>
        <w:t xml:space="preserve"> </w:t>
      </w:r>
      <w:r w:rsidR="003E4519">
        <w:t xml:space="preserve">The </w:t>
      </w:r>
      <w:hyperlink r:id="rId12" w:anchor="VOCA" w:history="1">
        <w:r w:rsidR="003E4519" w:rsidRPr="00EE24BC">
          <w:rPr>
            <w:rStyle w:val="Hyperlink"/>
          </w:rPr>
          <w:t>Proration of Costs Spreadsheet</w:t>
        </w:r>
      </w:hyperlink>
      <w:r w:rsidR="003E4519">
        <w:t xml:space="preserve"> is available on the NCC website. </w:t>
      </w:r>
    </w:p>
    <w:p w14:paraId="4B145562" w14:textId="77777777" w:rsidR="003E4519" w:rsidRDefault="003E4519" w:rsidP="003E4519">
      <w:r>
        <w:t xml:space="preserve">Please refer to </w:t>
      </w:r>
      <w:r w:rsidRPr="0061136B">
        <w:rPr>
          <w:rStyle w:val="IntenseEmphasis"/>
        </w:rPr>
        <w:t xml:space="preserve">Chapter </w:t>
      </w:r>
      <w:r>
        <w:rPr>
          <w:rStyle w:val="IntenseEmphasis"/>
        </w:rPr>
        <w:t>14</w:t>
      </w:r>
      <w:r w:rsidRPr="0061136B">
        <w:rPr>
          <w:rStyle w:val="IntenseEmphasis"/>
        </w:rPr>
        <w:t xml:space="preserve"> of the NCC Grant Administration Manual, November 2025</w:t>
      </w:r>
      <w:r w:rsidRPr="0061136B">
        <w:t xml:space="preserve">, for </w:t>
      </w:r>
      <w:r>
        <w:t xml:space="preserve">information on </w:t>
      </w:r>
      <w:r w:rsidRPr="00C974E4">
        <w:t>pro-rating &amp; cost allocation</w:t>
      </w:r>
      <w:r>
        <w:t>.</w:t>
      </w:r>
    </w:p>
    <w:p w14:paraId="789FC2DB" w14:textId="2449639F" w:rsidR="00E92122" w:rsidRDefault="00E92122" w:rsidP="00E92122">
      <w:pPr>
        <w:pStyle w:val="Heading2"/>
      </w:pPr>
      <w:r w:rsidRPr="00BC5364">
        <w:t>Budget Spreadsheet</w:t>
      </w:r>
    </w:p>
    <w:p w14:paraId="70C2A76E" w14:textId="1DC85411" w:rsidR="00E92122" w:rsidRDefault="00E92122" w:rsidP="00E92122">
      <w:r>
        <w:t xml:space="preserve">The </w:t>
      </w:r>
      <w:r w:rsidRPr="00A17C7C">
        <w:rPr>
          <w:rStyle w:val="IntenseEmphasis"/>
        </w:rPr>
        <w:t>Application Budget Spreadsheet</w:t>
      </w:r>
      <w:r>
        <w:t xml:space="preserve"> has been prepared to streamline the budget preparation process and minimize mathematical errors.</w:t>
      </w:r>
      <w:r w:rsidR="00A17C7C">
        <w:t xml:space="preserve"> All budget requests will be provided via the spreadsheet and attached to your application Euna. </w:t>
      </w:r>
    </w:p>
    <w:p w14:paraId="17720616" w14:textId="7EBF31A4" w:rsidR="00BC5364" w:rsidRDefault="00A17C7C" w:rsidP="00E92122">
      <w:r>
        <w:t>The spreadsheet is organized into 1</w:t>
      </w:r>
      <w:r w:rsidR="008C27C2">
        <w:t>2</w:t>
      </w:r>
      <w:r>
        <w:t xml:space="preserve"> tabs.</w:t>
      </w:r>
      <w:r w:rsidR="00A10050">
        <w:t xml:space="preserve"> </w:t>
      </w:r>
      <w:r>
        <w:t xml:space="preserve">Only enter information related to your </w:t>
      </w:r>
      <w:r w:rsidR="0013318B">
        <w:t>SASP</w:t>
      </w:r>
      <w:r>
        <w:t xml:space="preserve"> request. </w:t>
      </w:r>
      <w:r w:rsidR="00A97D1D">
        <w:t>Tabs and r</w:t>
      </w:r>
      <w:r>
        <w:t xml:space="preserve">ows may be left blank. </w:t>
      </w:r>
      <w:r w:rsidR="00A10050">
        <w:t xml:space="preserve">Specific instructions per tab are included in the relevant budget category information below. </w:t>
      </w:r>
      <w:r>
        <w:t>Tabs are password protected to prevent</w:t>
      </w:r>
      <w:r w:rsidR="00A97D1D">
        <w:t xml:space="preserve"> </w:t>
      </w:r>
      <w:r>
        <w:t>editing of formulas. If there is a functional issue with the formulas causing an error in your spreadsheet, please contact NCC</w:t>
      </w:r>
      <w:r w:rsidR="00A97D1D">
        <w:t xml:space="preserve"> for assistance. </w:t>
      </w:r>
    </w:p>
    <w:p w14:paraId="712D894A" w14:textId="04C70289" w:rsidR="00A97D1D" w:rsidRDefault="00A97D1D" w:rsidP="00E92122">
      <w:r>
        <w:t>Tab-specific instructions are provided below.</w:t>
      </w:r>
      <w:r w:rsidR="004B7F7D">
        <w:t xml:space="preserve"> The “Line-Item Budget” and “Overview” tabs do not require any data entry. Th</w:t>
      </w:r>
      <w:r w:rsidR="00BC5364">
        <w:t>ese</w:t>
      </w:r>
      <w:r w:rsidR="004B7F7D">
        <w:t xml:space="preserve"> tabs auto-populate with data from the individual budget category tabs. Applicants may want </w:t>
      </w:r>
      <w:r w:rsidR="00561D7D">
        <w:t xml:space="preserve">to view their </w:t>
      </w:r>
      <w:r w:rsidR="004B7F7D">
        <w:t xml:space="preserve">Line-Item Budget </w:t>
      </w:r>
      <w:r w:rsidR="00561D7D">
        <w:t xml:space="preserve">by to filtering </w:t>
      </w:r>
      <w:r w:rsidR="004B7F7D">
        <w:t>column E. Unchecking “0” and “blanks” will show</w:t>
      </w:r>
      <w:r w:rsidR="00BC5364">
        <w:t xml:space="preserve"> a condensed version of the budget, listing only the requested line-items.</w:t>
      </w:r>
    </w:p>
    <w:p w14:paraId="17CEC5C5" w14:textId="247CDBE4" w:rsidR="00A17C7C" w:rsidRDefault="00A97D1D" w:rsidP="00E92122">
      <w:r>
        <w:t xml:space="preserve">Data validation is used </w:t>
      </w:r>
      <w:r w:rsidR="00561D7D">
        <w:t xml:space="preserve">in various fields </w:t>
      </w:r>
      <w:r>
        <w:t>throughout the document</w:t>
      </w:r>
      <w:r w:rsidR="00561D7D">
        <w:t>,</w:t>
      </w:r>
      <w:r>
        <w:t xml:space="preserve"> to ensure data quality. This includes things like dates being within the project period, percentages not being more than 100%, dollar amounts not being negative.</w:t>
      </w:r>
    </w:p>
    <w:p w14:paraId="25A9E51F" w14:textId="28CFDAC0" w:rsidR="00187E6E" w:rsidRDefault="00187E6E" w:rsidP="00187E6E">
      <w:r>
        <w:t>Color coding is used throughout the document to indicate the following</w:t>
      </w:r>
      <w:r w:rsidR="00561D7D">
        <w:t>:</w:t>
      </w:r>
    </w:p>
    <w:p w14:paraId="01C7A517" w14:textId="77777777" w:rsidR="00187E6E" w:rsidRDefault="00187E6E" w:rsidP="00187E6E">
      <w:pPr>
        <w:pStyle w:val="ListParagraph"/>
        <w:numPr>
          <w:ilvl w:val="0"/>
          <w:numId w:val="15"/>
        </w:numPr>
      </w:pPr>
      <w:r>
        <w:t>Pink rows at the top of each tab provide an example entry.</w:t>
      </w:r>
    </w:p>
    <w:p w14:paraId="63151A20" w14:textId="77777777" w:rsidR="00187E6E" w:rsidRDefault="00187E6E" w:rsidP="00187E6E">
      <w:pPr>
        <w:pStyle w:val="ListParagraph"/>
        <w:numPr>
          <w:ilvl w:val="0"/>
          <w:numId w:val="15"/>
        </w:numPr>
      </w:pPr>
      <w:r>
        <w:t>Blue columns indicate formula-based calculations that will automatically update and should not be edited.</w:t>
      </w:r>
    </w:p>
    <w:p w14:paraId="3B98355D" w14:textId="77777777" w:rsidR="00187E6E" w:rsidRDefault="00187E6E" w:rsidP="00187E6E">
      <w:pPr>
        <w:pStyle w:val="ListParagraph"/>
        <w:numPr>
          <w:ilvl w:val="0"/>
          <w:numId w:val="15"/>
        </w:numPr>
      </w:pPr>
      <w:r>
        <w:lastRenderedPageBreak/>
        <w:t>Yellow calls attention to a field that may require editing, despite being pre-filled with text.</w:t>
      </w:r>
    </w:p>
    <w:p w14:paraId="5944054E" w14:textId="35FB856F" w:rsidR="00187E6E" w:rsidRDefault="00187E6E" w:rsidP="00187E6E">
      <w:r>
        <w:t xml:space="preserve">NOTE: As discussed above in </w:t>
      </w:r>
      <w:r w:rsidRPr="0082072A">
        <w:rPr>
          <w:rStyle w:val="IntenseEmphasis"/>
        </w:rPr>
        <w:fldChar w:fldCharType="begin"/>
      </w:r>
      <w:r w:rsidRPr="0082072A">
        <w:rPr>
          <w:rStyle w:val="IntenseEmphasis"/>
        </w:rPr>
        <w:instrText xml:space="preserve"> REF _Ref223873740 \h </w:instrText>
      </w:r>
      <w:r>
        <w:rPr>
          <w:rStyle w:val="IntenseEmphasis"/>
        </w:rPr>
        <w:instrText xml:space="preserve"> \* MERGEFORMAT </w:instrText>
      </w:r>
      <w:r w:rsidRPr="0082072A">
        <w:rPr>
          <w:rStyle w:val="IntenseEmphasis"/>
        </w:rPr>
      </w:r>
      <w:r w:rsidRPr="0082072A">
        <w:rPr>
          <w:rStyle w:val="IntenseEmphasis"/>
        </w:rPr>
        <w:fldChar w:fldCharType="separate"/>
      </w:r>
      <w:r w:rsidR="00C671EB" w:rsidRPr="00C671EB">
        <w:rPr>
          <w:rStyle w:val="IntenseEmphasis"/>
        </w:rPr>
        <w:t>Subaward Narrative</w:t>
      </w:r>
      <w:r w:rsidRPr="0082072A">
        <w:rPr>
          <w:rStyle w:val="IntenseEmphasis"/>
        </w:rPr>
        <w:fldChar w:fldCharType="end"/>
      </w:r>
      <w:r>
        <w:t>, each subaward agency is to complete their own budget spreadsheet, listing their own organization in the appropriate locations(s).</w:t>
      </w:r>
    </w:p>
    <w:p w14:paraId="5A9CC10A" w14:textId="77777777" w:rsidR="00EB4B8A" w:rsidRDefault="00EB4B8A" w:rsidP="00702019">
      <w:pPr>
        <w:pStyle w:val="Heading2"/>
      </w:pPr>
      <w:r>
        <w:t>Program Income</w:t>
      </w:r>
    </w:p>
    <w:p w14:paraId="4AA68B27" w14:textId="77DEC490" w:rsidR="00EB4B8A" w:rsidRDefault="00EB4B8A" w:rsidP="00EB4B8A">
      <w:r>
        <w:t xml:space="preserve">Program Income is </w:t>
      </w:r>
      <w:r w:rsidRPr="00263288">
        <w:t xml:space="preserve">gross income earned by the </w:t>
      </w:r>
      <w:r>
        <w:t xml:space="preserve">grantee </w:t>
      </w:r>
      <w:r w:rsidRPr="00263288">
        <w:t xml:space="preserve">that is directly generated by a </w:t>
      </w:r>
      <w:r>
        <w:t xml:space="preserve">grant-funded </w:t>
      </w:r>
      <w:r w:rsidRPr="00263288">
        <w:t xml:space="preserve">activity or earned </w:t>
      </w:r>
      <w:proofErr w:type="gramStart"/>
      <w:r w:rsidRPr="00263288">
        <w:t>as a result of</w:t>
      </w:r>
      <w:proofErr w:type="gramEnd"/>
      <w:r w:rsidRPr="00263288">
        <w:t xml:space="preserve"> the Federal award</w:t>
      </w:r>
      <w:proofErr w:type="gramStart"/>
      <w:r>
        <w:t>.</w:t>
      </w:r>
      <w:r w:rsidRPr="00263288">
        <w:rPr>
          <w:rFonts w:ascii="Roboto" w:hAnsi="Roboto" w:cs="Roboto"/>
          <w:color w:val="000000"/>
          <w:kern w:val="0"/>
          <w:sz w:val="20"/>
          <w:szCs w:val="20"/>
        </w:rPr>
        <w:t xml:space="preserve"> </w:t>
      </w:r>
      <w:r>
        <w:rPr>
          <w:rFonts w:ascii="Roboto" w:hAnsi="Roboto" w:cs="Roboto"/>
          <w:color w:val="000000"/>
          <w:kern w:val="0"/>
          <w:sz w:val="20"/>
          <w:szCs w:val="20"/>
        </w:rPr>
        <w:t xml:space="preserve"> </w:t>
      </w:r>
      <w:proofErr w:type="gramEnd"/>
      <w:r w:rsidRPr="00263288">
        <w:t xml:space="preserve">Also see </w:t>
      </w:r>
      <w:hyperlink r:id="rId13" w:history="1">
        <w:r w:rsidRPr="00263288">
          <w:rPr>
            <w:rStyle w:val="Hyperlink"/>
          </w:rPr>
          <w:t>2 CFR</w:t>
        </w:r>
        <w:r w:rsidR="006213E0">
          <w:rPr>
            <w:rStyle w:val="Hyperlink"/>
          </w:rPr>
          <w:t xml:space="preserve"> </w:t>
        </w:r>
        <w:r w:rsidRPr="00263288">
          <w:rPr>
            <w:rStyle w:val="Hyperlink"/>
          </w:rPr>
          <w:t>§200.1</w:t>
        </w:r>
      </w:hyperlink>
      <w:r w:rsidRPr="00263288">
        <w:t xml:space="preserve"> and </w:t>
      </w:r>
      <w:hyperlink r:id="rId14" w:anchor="iii-postaward-requirements" w:history="1">
        <w:r w:rsidRPr="00263288">
          <w:rPr>
            <w:rStyle w:val="Hyperlink"/>
          </w:rPr>
          <w:t>US DOJ Grants Financial Guide, III. Postaward Requirements, 3.4 Program Income</w:t>
        </w:r>
      </w:hyperlink>
      <w:r w:rsidRPr="00263288">
        <w:t>.</w:t>
      </w:r>
    </w:p>
    <w:p w14:paraId="72352DEF" w14:textId="469D0270" w:rsidR="00EB4B8A" w:rsidRPr="000F7CF8" w:rsidRDefault="00EB4B8A" w:rsidP="00EB4B8A">
      <w:pPr>
        <w:rPr>
          <w:b/>
          <w:bCs/>
          <w:color w:val="BB1F53" w:themeColor="accent4"/>
        </w:rPr>
      </w:pPr>
      <w:r w:rsidRPr="000F7CF8">
        <w:rPr>
          <w:b/>
          <w:bCs/>
          <w:color w:val="BB1F53" w:themeColor="accent4"/>
        </w:rPr>
        <w:t xml:space="preserve">Effective July 2026, </w:t>
      </w:r>
      <w:r w:rsidR="0013318B">
        <w:rPr>
          <w:b/>
          <w:bCs/>
          <w:color w:val="BB1F53" w:themeColor="accent4"/>
        </w:rPr>
        <w:t>SASP</w:t>
      </w:r>
      <w:r w:rsidRPr="000F7CF8">
        <w:rPr>
          <w:b/>
          <w:bCs/>
          <w:color w:val="BB1F53" w:themeColor="accent4"/>
        </w:rPr>
        <w:t xml:space="preserve"> Program Income disclosed during the application process is to be used as Cost Sharing (aka Match). Program Income earned and not disclosed during the application process will use the </w:t>
      </w:r>
      <w:r w:rsidRPr="000F7CF8">
        <w:rPr>
          <w:b/>
          <w:bCs/>
          <w:color w:val="BB1F53" w:themeColor="accent4"/>
          <w:u w:val="single"/>
        </w:rPr>
        <w:t>deduction method</w:t>
      </w:r>
      <w:r w:rsidRPr="000F7CF8">
        <w:rPr>
          <w:b/>
          <w:bCs/>
          <w:color w:val="BB1F53" w:themeColor="accent4"/>
        </w:rPr>
        <w:t xml:space="preserve"> from the original award amount</w:t>
      </w:r>
      <w:r>
        <w:rPr>
          <w:b/>
          <w:bCs/>
          <w:color w:val="BB1F53" w:themeColor="accent4"/>
        </w:rPr>
        <w:t>, unless budget amendment reflecting the program income is approved</w:t>
      </w:r>
      <w:r w:rsidRPr="000F7CF8">
        <w:rPr>
          <w:b/>
          <w:bCs/>
          <w:color w:val="BB1F53" w:themeColor="accent4"/>
        </w:rPr>
        <w:t xml:space="preserve">. </w:t>
      </w:r>
      <w:r>
        <w:rPr>
          <w:b/>
          <w:bCs/>
          <w:color w:val="BB1F53" w:themeColor="accent4"/>
        </w:rPr>
        <w:t>Refer to the NCC Grants Administration Manual, November 2025, for additional information.</w:t>
      </w:r>
    </w:p>
    <w:p w14:paraId="7D3010B3" w14:textId="77777777" w:rsidR="00EB4B8A" w:rsidRPr="00263288" w:rsidRDefault="00EB4B8A" w:rsidP="00EB4B8A">
      <w:r w:rsidRPr="00263288">
        <w:t xml:space="preserve">Program </w:t>
      </w:r>
      <w:r>
        <w:t>I</w:t>
      </w:r>
      <w:r w:rsidRPr="00263288">
        <w:t>ncome must be used for the original purpose of the grant, used for allowable costs incurred during the period of performance, and must be expended before requesting grant funds.</w:t>
      </w:r>
    </w:p>
    <w:p w14:paraId="0A3454BB" w14:textId="37327BE0" w:rsidR="00812478" w:rsidRDefault="00812478" w:rsidP="00812478">
      <w:pPr>
        <w:pStyle w:val="Heading3"/>
      </w:pPr>
      <w:r>
        <w:t xml:space="preserve">Budget Spreadsheet: </w:t>
      </w:r>
      <w:r w:rsidR="0013318B">
        <w:t>SASP</w:t>
      </w:r>
      <w:r>
        <w:t xml:space="preserve"> Project Section Instructions</w:t>
      </w:r>
      <w:r w:rsidR="00DA1E0A">
        <w:t xml:space="preserve"> (across tabs)</w:t>
      </w:r>
    </w:p>
    <w:p w14:paraId="2CE695CB" w14:textId="77777777" w:rsidR="00812478" w:rsidRDefault="00812478" w:rsidP="00812478">
      <w:r>
        <w:t>For each line item on the spreadsheet, each budget category tab will include fields for you to identify:</w:t>
      </w:r>
    </w:p>
    <w:p w14:paraId="250D4B8A" w14:textId="7FA81ABB" w:rsidR="00812478" w:rsidRDefault="006213E0" w:rsidP="00812478">
      <w:pPr>
        <w:pStyle w:val="ListParagraph"/>
        <w:numPr>
          <w:ilvl w:val="0"/>
          <w:numId w:val="24"/>
        </w:numPr>
      </w:pPr>
      <w:r>
        <w:t>Personnel Devotion Rate (</w:t>
      </w:r>
      <w:r w:rsidR="00812478" w:rsidRPr="00E12C6A">
        <w:t>%</w:t>
      </w:r>
      <w:r>
        <w:t xml:space="preserve"> of</w:t>
      </w:r>
      <w:r w:rsidR="00812478" w:rsidRPr="00E12C6A">
        <w:t xml:space="preserve"> Time</w:t>
      </w:r>
      <w:r>
        <w:t xml:space="preserve"> Spend on Allowable Activities) OR </w:t>
      </w:r>
      <w:r>
        <w:br/>
        <w:t>Proration Rate (% allocable for Project)</w:t>
      </w:r>
    </w:p>
    <w:p w14:paraId="0A17A8DB" w14:textId="5522B1D3" w:rsidR="00812478" w:rsidRDefault="00812478" w:rsidP="00812478">
      <w:pPr>
        <w:pStyle w:val="ListParagraph"/>
        <w:numPr>
          <w:ilvl w:val="1"/>
          <w:numId w:val="24"/>
        </w:numPr>
      </w:pPr>
      <w:r>
        <w:t xml:space="preserve">See </w:t>
      </w:r>
      <w:r w:rsidRPr="00474515">
        <w:rPr>
          <w:rStyle w:val="IntenseEmphasis"/>
        </w:rPr>
        <w:fldChar w:fldCharType="begin"/>
      </w:r>
      <w:r w:rsidRPr="00474515">
        <w:rPr>
          <w:rStyle w:val="IntenseEmphasis"/>
        </w:rPr>
        <w:instrText xml:space="preserve"> REF _Ref223888943 \h  \* MERGEFORMAT </w:instrText>
      </w:r>
      <w:r w:rsidRPr="00474515">
        <w:rPr>
          <w:rStyle w:val="IntenseEmphasis"/>
        </w:rPr>
      </w:r>
      <w:r w:rsidRPr="00474515">
        <w:rPr>
          <w:rStyle w:val="IntenseEmphasis"/>
        </w:rPr>
        <w:fldChar w:fldCharType="separate"/>
      </w:r>
      <w:r w:rsidR="00C671EB" w:rsidRPr="00C671EB">
        <w:rPr>
          <w:rStyle w:val="IntenseEmphasis"/>
        </w:rPr>
        <w:t>Proration by Devotion/Allocation</w:t>
      </w:r>
      <w:r w:rsidRPr="00474515">
        <w:rPr>
          <w:rStyle w:val="IntenseEmphasis"/>
        </w:rPr>
        <w:fldChar w:fldCharType="end"/>
      </w:r>
      <w:r>
        <w:t xml:space="preserve"> above for how to determine this value.</w:t>
      </w:r>
    </w:p>
    <w:p w14:paraId="48B5841E" w14:textId="0BF20A20" w:rsidR="00812478" w:rsidRDefault="00812478" w:rsidP="00812478">
      <w:pPr>
        <w:pStyle w:val="ListParagraph"/>
        <w:numPr>
          <w:ilvl w:val="1"/>
          <w:numId w:val="24"/>
        </w:numPr>
      </w:pPr>
      <w:r>
        <w:t xml:space="preserve">This will be used to auto-calculate the </w:t>
      </w:r>
      <w:r w:rsidRPr="00474515">
        <w:rPr>
          <w:i/>
          <w:iCs/>
        </w:rPr>
        <w:t xml:space="preserve">$ Allowable for </w:t>
      </w:r>
      <w:r w:rsidR="0013318B">
        <w:rPr>
          <w:i/>
          <w:iCs/>
        </w:rPr>
        <w:t>SASP</w:t>
      </w:r>
      <w:r w:rsidRPr="00474515">
        <w:rPr>
          <w:i/>
          <w:iCs/>
        </w:rPr>
        <w:t xml:space="preserve"> Project </w:t>
      </w:r>
      <w:r>
        <w:t>field</w:t>
      </w:r>
    </w:p>
    <w:p w14:paraId="769A5354" w14:textId="2488A339" w:rsidR="00812478" w:rsidRDefault="00812478" w:rsidP="00812478">
      <w:pPr>
        <w:pStyle w:val="ListParagraph"/>
        <w:numPr>
          <w:ilvl w:val="0"/>
          <w:numId w:val="24"/>
        </w:numPr>
      </w:pPr>
      <w:r w:rsidRPr="00187E6E">
        <w:t xml:space="preserve">$ Requested </w:t>
      </w:r>
      <w:r w:rsidR="006213E0">
        <w:t xml:space="preserve">for Federal </w:t>
      </w:r>
      <w:r w:rsidRPr="00187E6E">
        <w:t>Funding</w:t>
      </w:r>
    </w:p>
    <w:p w14:paraId="197BB4F4" w14:textId="77777777" w:rsidR="00812478" w:rsidRDefault="00812478" w:rsidP="00812478">
      <w:pPr>
        <w:pStyle w:val="ListParagraph"/>
        <w:numPr>
          <w:ilvl w:val="1"/>
          <w:numId w:val="24"/>
        </w:numPr>
      </w:pPr>
      <w:r>
        <w:t>This is the amount of federal funding you are requesting from NCC to support your project.</w:t>
      </w:r>
    </w:p>
    <w:p w14:paraId="40463F86" w14:textId="4E92B3B7" w:rsidR="009645AF" w:rsidRDefault="009645AF" w:rsidP="00E305A2">
      <w:pPr>
        <w:pStyle w:val="Heading2"/>
      </w:pPr>
      <w:r>
        <w:t>Personnel – Wages &amp; Fringe</w:t>
      </w:r>
    </w:p>
    <w:p w14:paraId="61FFBDF6" w14:textId="4319C476" w:rsidR="009645AF" w:rsidRDefault="009645AF" w:rsidP="00E305A2">
      <w:pPr>
        <w:keepNext/>
      </w:pPr>
      <w:r>
        <w:t>All positions listed on your budget</w:t>
      </w:r>
      <w:r w:rsidR="00695E87">
        <w:t xml:space="preserve"> spreadsheet</w:t>
      </w:r>
      <w:r>
        <w:t xml:space="preserve"> must be reflected in your personnel narrative.</w:t>
      </w:r>
    </w:p>
    <w:p w14:paraId="5849DF01" w14:textId="77777777" w:rsidR="00BC5364" w:rsidRDefault="00BC5364" w:rsidP="00BC5364">
      <w:pPr>
        <w:pStyle w:val="Heading3"/>
      </w:pPr>
      <w:r>
        <w:t>Positions - Existing</w:t>
      </w:r>
    </w:p>
    <w:p w14:paraId="24FCFC9C" w14:textId="4ED33426" w:rsidR="00BC5364" w:rsidRPr="0031159F" w:rsidRDefault="00BC5364" w:rsidP="00BC5364">
      <w:proofErr w:type="gramStart"/>
      <w:r>
        <w:t>Existing position</w:t>
      </w:r>
      <w:proofErr w:type="gramEnd"/>
      <w:r>
        <w:t xml:space="preserve"> </w:t>
      </w:r>
      <w:proofErr w:type="gramStart"/>
      <w:r>
        <w:t>are positions</w:t>
      </w:r>
      <w:proofErr w:type="gramEnd"/>
      <w:r>
        <w:t xml:space="preserve"> created within your organization prior to the start of this project period. </w:t>
      </w:r>
    </w:p>
    <w:p w14:paraId="1873BEF2" w14:textId="77777777" w:rsidR="00BC5364" w:rsidRDefault="00BC5364" w:rsidP="00BC5364">
      <w:pPr>
        <w:pStyle w:val="Heading3"/>
      </w:pPr>
      <w:r>
        <w:t>Positions - New</w:t>
      </w:r>
    </w:p>
    <w:p w14:paraId="2B710E53" w14:textId="121C0F56" w:rsidR="00BC5364" w:rsidRDefault="00BC5364" w:rsidP="00BC5364">
      <w:r>
        <w:t xml:space="preserve">Positions that are being newly created and will be funded by your </w:t>
      </w:r>
      <w:r w:rsidR="0013318B">
        <w:t>SASP</w:t>
      </w:r>
      <w:r>
        <w:t xml:space="preserve"> program at the start of your project period. </w:t>
      </w:r>
    </w:p>
    <w:p w14:paraId="7A3E86AB" w14:textId="15BA2B68" w:rsidR="00A10050" w:rsidRDefault="00A10050" w:rsidP="00A10050">
      <w:pPr>
        <w:pStyle w:val="Heading3"/>
      </w:pPr>
      <w:r>
        <w:t xml:space="preserve">Budget Spreadsheet: </w:t>
      </w:r>
      <w:r w:rsidR="00E305A2">
        <w:t xml:space="preserve">Project </w:t>
      </w:r>
      <w:r>
        <w:t>Positions Tab</w:t>
      </w:r>
      <w:r w:rsidR="00BC5364">
        <w:t xml:space="preserve"> Instructions</w:t>
      </w:r>
    </w:p>
    <w:p w14:paraId="4BC1434F" w14:textId="77777777" w:rsidR="00A10050" w:rsidRDefault="00A10050" w:rsidP="00A10050">
      <w:pPr>
        <w:pStyle w:val="ListParagraph"/>
        <w:numPr>
          <w:ilvl w:val="0"/>
          <w:numId w:val="17"/>
        </w:numPr>
      </w:pPr>
      <w:r>
        <w:t>List the name of your organization on each row used.</w:t>
      </w:r>
    </w:p>
    <w:p w14:paraId="50400AD6" w14:textId="5FE6C89C" w:rsidR="00A10050" w:rsidRDefault="00A10050" w:rsidP="00A10050">
      <w:pPr>
        <w:pStyle w:val="ListParagraph"/>
        <w:numPr>
          <w:ilvl w:val="0"/>
          <w:numId w:val="17"/>
        </w:numPr>
      </w:pPr>
      <w:r>
        <w:t xml:space="preserve">List the title of each position associated with your </w:t>
      </w:r>
      <w:r w:rsidR="0013318B">
        <w:t>SASP</w:t>
      </w:r>
      <w:r>
        <w:t xml:space="preserve"> project.</w:t>
      </w:r>
    </w:p>
    <w:p w14:paraId="43EC851D" w14:textId="77777777" w:rsidR="00A10050" w:rsidRDefault="00A10050" w:rsidP="00A10050">
      <w:pPr>
        <w:pStyle w:val="ListParagraph"/>
        <w:numPr>
          <w:ilvl w:val="0"/>
          <w:numId w:val="17"/>
        </w:numPr>
      </w:pPr>
      <w:r>
        <w:lastRenderedPageBreak/>
        <w:t>Identify each position as “staff” for paid employees or “volunteer” for unpaid workers.</w:t>
      </w:r>
    </w:p>
    <w:p w14:paraId="63BB8D6A" w14:textId="77777777" w:rsidR="00A10050" w:rsidRDefault="00A10050" w:rsidP="00A10050">
      <w:pPr>
        <w:pStyle w:val="ListParagraph"/>
        <w:numPr>
          <w:ilvl w:val="0"/>
          <w:numId w:val="17"/>
        </w:numPr>
      </w:pPr>
      <w:r>
        <w:t>Enter the name of the person filling that role, or “vacant” for existing positions that are currently vacant, or “new” for positions that will be newly created at the start of the project period.</w:t>
      </w:r>
    </w:p>
    <w:p w14:paraId="2D2CFA38" w14:textId="3F1C5D9D" w:rsidR="00A10050" w:rsidRDefault="00A10050" w:rsidP="00A10050">
      <w:pPr>
        <w:pStyle w:val="ListParagraph"/>
        <w:numPr>
          <w:ilvl w:val="0"/>
          <w:numId w:val="17"/>
        </w:numPr>
      </w:pPr>
      <w:r>
        <w:t>Within the “</w:t>
      </w:r>
      <w:r w:rsidR="0013318B">
        <w:t>SASP</w:t>
      </w:r>
      <w:r w:rsidR="00E305A2">
        <w:t xml:space="preserve"> Project </w:t>
      </w:r>
      <w:r>
        <w:t>Positions” section, provide information regarding positions that have already been established in your organization. For new positions, list 0 in all fields.</w:t>
      </w:r>
    </w:p>
    <w:p w14:paraId="31880099" w14:textId="271486BE" w:rsidR="00A10050" w:rsidRDefault="00E305A2" w:rsidP="00A10050">
      <w:pPr>
        <w:pStyle w:val="ListParagraph"/>
        <w:numPr>
          <w:ilvl w:val="1"/>
          <w:numId w:val="17"/>
        </w:numPr>
      </w:pPr>
      <w:r>
        <w:t>Current</w:t>
      </w:r>
      <w:r w:rsidR="00A10050">
        <w:t xml:space="preserve"> Annual Salary should reflect the current salary of the position.</w:t>
      </w:r>
    </w:p>
    <w:p w14:paraId="498BC7A5" w14:textId="5981E5E3" w:rsidR="00A10050" w:rsidRDefault="00A10050" w:rsidP="00A10050">
      <w:pPr>
        <w:pStyle w:val="ListParagraph"/>
        <w:numPr>
          <w:ilvl w:val="1"/>
          <w:numId w:val="17"/>
        </w:numPr>
      </w:pPr>
      <w:r>
        <w:t>% Time Devoted to Allowable Activities</w:t>
      </w:r>
    </w:p>
    <w:p w14:paraId="1276EB85" w14:textId="221B41EB" w:rsidR="00A10050" w:rsidRDefault="00A10050" w:rsidP="00A10050">
      <w:pPr>
        <w:pStyle w:val="ListParagraph"/>
        <w:numPr>
          <w:ilvl w:val="1"/>
          <w:numId w:val="17"/>
        </w:numPr>
      </w:pPr>
      <w:r>
        <w:t xml:space="preserve">Enter the amount established for funding this position by funding source. The balance of the salary, after accounting for </w:t>
      </w:r>
      <w:r w:rsidR="0013318B">
        <w:t>SASP</w:t>
      </w:r>
      <w:r>
        <w:t xml:space="preserve"> </w:t>
      </w:r>
      <w:r w:rsidR="0013318B">
        <w:t>funds</w:t>
      </w:r>
      <w:r>
        <w:t xml:space="preserve">, will auto-calculate in the “$ Funded by </w:t>
      </w:r>
      <w:r w:rsidR="00E305A2">
        <w:t>Other</w:t>
      </w:r>
      <w:r>
        <w:t xml:space="preserve"> Sources” field.</w:t>
      </w:r>
    </w:p>
    <w:p w14:paraId="5228972B" w14:textId="702B2C4F" w:rsidR="00DA1E0A" w:rsidRDefault="00DA1E0A" w:rsidP="0013318B">
      <w:pPr>
        <w:pStyle w:val="ListParagraph"/>
        <w:numPr>
          <w:ilvl w:val="2"/>
          <w:numId w:val="17"/>
        </w:numPr>
      </w:pPr>
      <w:r>
        <w:t xml:space="preserve">If you list </w:t>
      </w:r>
      <w:r w:rsidRPr="0013318B">
        <w:rPr>
          <w:u w:val="single"/>
        </w:rPr>
        <w:t>existing positions</w:t>
      </w:r>
      <w:r>
        <w:t xml:space="preserve"> with $0 under the “$ Funded by</w:t>
      </w:r>
      <w:r w:rsidR="00E305A2">
        <w:t xml:space="preserve"> Federal Funds</w:t>
      </w:r>
      <w:r>
        <w:t>” column, you must address why funding this position would not be supplanting. See the</w:t>
      </w:r>
      <w:r w:rsidR="0013318B">
        <w:t xml:space="preserve"> </w:t>
      </w:r>
      <w:r w:rsidR="0013318B" w:rsidRPr="0013318B">
        <w:rPr>
          <w:rStyle w:val="IntenseEmphasis"/>
        </w:rPr>
        <w:fldChar w:fldCharType="begin"/>
      </w:r>
      <w:r w:rsidR="0013318B" w:rsidRPr="0013318B">
        <w:rPr>
          <w:rStyle w:val="IntenseEmphasis"/>
        </w:rPr>
        <w:instrText xml:space="preserve"> REF _Ref226495169 \h </w:instrText>
      </w:r>
      <w:r w:rsidR="0013318B" w:rsidRPr="0013318B">
        <w:rPr>
          <w:rStyle w:val="IntenseEmphasis"/>
        </w:rPr>
      </w:r>
      <w:r w:rsidR="0013318B">
        <w:rPr>
          <w:rStyle w:val="IntenseEmphasis"/>
        </w:rPr>
        <w:instrText xml:space="preserve"> \* MERGEFORMAT </w:instrText>
      </w:r>
      <w:r w:rsidR="0013318B" w:rsidRPr="0013318B">
        <w:rPr>
          <w:rStyle w:val="IntenseEmphasis"/>
        </w:rPr>
        <w:fldChar w:fldCharType="separate"/>
      </w:r>
      <w:r w:rsidR="0013318B" w:rsidRPr="0013318B">
        <w:rPr>
          <w:rStyle w:val="IntenseEmphasis"/>
        </w:rPr>
        <w:t>Supplanting</w:t>
      </w:r>
      <w:r w:rsidR="0013318B" w:rsidRPr="0013318B">
        <w:rPr>
          <w:rStyle w:val="IntenseEmphasis"/>
        </w:rPr>
        <w:fldChar w:fldCharType="end"/>
      </w:r>
      <w:r w:rsidR="0013318B">
        <w:t xml:space="preserve"> section </w:t>
      </w:r>
      <w:r w:rsidR="0013318B">
        <w:t>above</w:t>
      </w:r>
      <w:r w:rsidR="0013318B">
        <w:t>.</w:t>
      </w:r>
    </w:p>
    <w:p w14:paraId="77361A57" w14:textId="77777777" w:rsidR="00A10050" w:rsidRDefault="00A10050" w:rsidP="00A10050">
      <w:pPr>
        <w:pStyle w:val="ListParagraph"/>
        <w:numPr>
          <w:ilvl w:val="1"/>
          <w:numId w:val="17"/>
        </w:numPr>
      </w:pPr>
      <w:r>
        <w:t>Percentages per funding source will auto-calculate.</w:t>
      </w:r>
    </w:p>
    <w:p w14:paraId="35CC5CF2" w14:textId="77777777" w:rsidR="00E305A2" w:rsidRDefault="00E305A2" w:rsidP="00E305A2">
      <w:pPr>
        <w:pStyle w:val="Heading3"/>
      </w:pPr>
      <w:r>
        <w:t xml:space="preserve">Budget Spreadsheet: </w:t>
      </w:r>
      <w:r w:rsidRPr="00BC5364">
        <w:t>Unpaid Holidays</w:t>
      </w:r>
      <w:r>
        <w:t xml:space="preserve"> Tab Instructions</w:t>
      </w:r>
    </w:p>
    <w:p w14:paraId="7C167B10" w14:textId="77777777" w:rsidR="00E305A2" w:rsidRDefault="00E305A2" w:rsidP="00E305A2">
      <w:pPr>
        <w:pStyle w:val="ListParagraph"/>
        <w:numPr>
          <w:ilvl w:val="0"/>
          <w:numId w:val="20"/>
        </w:numPr>
      </w:pPr>
      <w:r>
        <w:t xml:space="preserve">Only use this tab if staff time is unpaid for holidays in which your organization closed. </w:t>
      </w:r>
      <w:r>
        <w:br/>
        <w:t xml:space="preserve">NOTE: Program operations </w:t>
      </w:r>
      <w:proofErr w:type="gramStart"/>
      <w:r>
        <w:t>is</w:t>
      </w:r>
      <w:proofErr w:type="gramEnd"/>
      <w:r>
        <w:t xml:space="preserve"> NOT a factor for this tab. Only consider if staff are paid their regular wage for holidays.</w:t>
      </w:r>
    </w:p>
    <w:p w14:paraId="057C1C23" w14:textId="77777777" w:rsidR="00E305A2" w:rsidRDefault="00E305A2" w:rsidP="00E305A2">
      <w:pPr>
        <w:pStyle w:val="ListParagraph"/>
        <w:numPr>
          <w:ilvl w:val="0"/>
          <w:numId w:val="20"/>
        </w:numPr>
      </w:pPr>
      <w:r>
        <w:t>If unpaid holidays are a factor in budgeting, then use the dropdown to change the holiday from “Paid” to “Unpaid” in the Pay column. This will show the date and automatically deduct the date from the workdays listed on the Position &amp; Wages tab.</w:t>
      </w:r>
    </w:p>
    <w:p w14:paraId="05501FFE" w14:textId="77777777" w:rsidR="00E305A2" w:rsidRDefault="00E305A2" w:rsidP="00E305A2">
      <w:pPr>
        <w:pStyle w:val="ListParagraph"/>
        <w:numPr>
          <w:ilvl w:val="0"/>
          <w:numId w:val="21"/>
        </w:numPr>
      </w:pPr>
      <w:r>
        <w:t xml:space="preserve">Additional rows are provided for applicants that observe unpaid holidays other than those listed. If this tab </w:t>
      </w:r>
      <w:proofErr w:type="gramStart"/>
      <w:r>
        <w:t>doesn’t</w:t>
      </w:r>
      <w:proofErr w:type="gramEnd"/>
      <w:r>
        <w:t xml:space="preserve"> meet your project budgeting needs, please contact NCC for adjustments.</w:t>
      </w:r>
    </w:p>
    <w:p w14:paraId="291FB431" w14:textId="3E004B41" w:rsidR="00E305A2" w:rsidRDefault="00E305A2" w:rsidP="00E305A2">
      <w:pPr>
        <w:pStyle w:val="Heading3"/>
      </w:pPr>
      <w:r>
        <w:t>Budget Spreadsheet: Personnel Tab Instructions</w:t>
      </w:r>
    </w:p>
    <w:p w14:paraId="719D7151" w14:textId="434FC5A4" w:rsidR="00A10050" w:rsidRDefault="00A10050" w:rsidP="00A10050">
      <w:pPr>
        <w:pStyle w:val="ListParagraph"/>
        <w:numPr>
          <w:ilvl w:val="0"/>
          <w:numId w:val="17"/>
        </w:numPr>
      </w:pPr>
      <w:r>
        <w:t>Within the “</w:t>
      </w:r>
      <w:r w:rsidR="00DD0B66">
        <w:t>Wages</w:t>
      </w:r>
      <w:r>
        <w:t xml:space="preserve">” section, provide information regarding positions that will be funded with federal </w:t>
      </w:r>
      <w:r w:rsidR="0013318B">
        <w:t>SASP</w:t>
      </w:r>
      <w:r>
        <w:t xml:space="preserve"> dollars.</w:t>
      </w:r>
    </w:p>
    <w:p w14:paraId="4011180D" w14:textId="7ED78EC2" w:rsidR="00A10050" w:rsidRDefault="00A10050" w:rsidP="00A10050">
      <w:pPr>
        <w:pStyle w:val="ListParagraph"/>
        <w:numPr>
          <w:ilvl w:val="1"/>
          <w:numId w:val="17"/>
        </w:numPr>
      </w:pPr>
      <w:r>
        <w:t xml:space="preserve">Enter the Annual </w:t>
      </w:r>
      <w:r w:rsidR="000638D5">
        <w:t>Wages</w:t>
      </w:r>
      <w:r>
        <w:t xml:space="preserve"> that will be in effect at the start of the funding date.</w:t>
      </w:r>
    </w:p>
    <w:p w14:paraId="6AD48CA7" w14:textId="77777777" w:rsidR="00A10050" w:rsidRDefault="00A10050" w:rsidP="00A10050">
      <w:pPr>
        <w:pStyle w:val="ListParagraph"/>
        <w:numPr>
          <w:ilvl w:val="1"/>
          <w:numId w:val="17"/>
        </w:numPr>
      </w:pPr>
      <w:r>
        <w:t xml:space="preserve">Enter the funding start and end dates. These will be </w:t>
      </w:r>
      <w:proofErr w:type="gramStart"/>
      <w:r>
        <w:t>the project</w:t>
      </w:r>
      <w:proofErr w:type="gramEnd"/>
      <w:r>
        <w:t xml:space="preserve"> start and end dates for any position that is already established and will not be discontinued during this project period.</w:t>
      </w:r>
    </w:p>
    <w:p w14:paraId="7724CC04" w14:textId="6F5E324B" w:rsidR="00A10050" w:rsidRDefault="00A10050" w:rsidP="00A10050">
      <w:pPr>
        <w:pStyle w:val="ListParagraph"/>
        <w:numPr>
          <w:ilvl w:val="1"/>
          <w:numId w:val="17"/>
        </w:numPr>
      </w:pPr>
      <w:r>
        <w:t>Enter the hours per week your organization</w:t>
      </w:r>
      <w:r w:rsidR="000638D5">
        <w:t xml:space="preserve"> expects this position to work (or be paid to work) on a regular basis.</w:t>
      </w:r>
      <w:r>
        <w:t xml:space="preserve"> </w:t>
      </w:r>
    </w:p>
    <w:p w14:paraId="59B39E47" w14:textId="61D02F76" w:rsidR="00A10050" w:rsidRDefault="00A10050" w:rsidP="00A10050">
      <w:pPr>
        <w:pStyle w:val="ListParagraph"/>
        <w:numPr>
          <w:ilvl w:val="1"/>
          <w:numId w:val="17"/>
        </w:numPr>
      </w:pPr>
      <w:r>
        <w:t xml:space="preserve">If a </w:t>
      </w:r>
      <w:proofErr w:type="gramStart"/>
      <w:r w:rsidR="007C69FB">
        <w:t>wages</w:t>
      </w:r>
      <w:proofErr w:type="gramEnd"/>
      <w:r>
        <w:t xml:space="preserve"> </w:t>
      </w:r>
      <w:r w:rsidR="007C69FB">
        <w:t>i</w:t>
      </w:r>
      <w:r>
        <w:t xml:space="preserve">ncrease is expected during the project period, enter the effective date and </w:t>
      </w:r>
      <w:r w:rsidR="007C69FB">
        <w:t>wage</w:t>
      </w:r>
      <w:r>
        <w:t xml:space="preserve"> rate projected after the effective date. The number of workdays before and after the </w:t>
      </w:r>
      <w:proofErr w:type="gramStart"/>
      <w:r>
        <w:t>raise</w:t>
      </w:r>
      <w:proofErr w:type="gramEnd"/>
      <w:r>
        <w:t xml:space="preserve"> will auto-calculate, as well as the salary increase. </w:t>
      </w:r>
    </w:p>
    <w:p w14:paraId="5ACBE820" w14:textId="0D5DC304" w:rsidR="00A10050" w:rsidRDefault="007C69FB" w:rsidP="00A10050">
      <w:pPr>
        <w:pStyle w:val="ListParagraph"/>
        <w:numPr>
          <w:ilvl w:val="2"/>
          <w:numId w:val="17"/>
        </w:numPr>
      </w:pPr>
      <w:r>
        <w:sym w:font="Wingdings" w:char="F0E1"/>
      </w:r>
      <w:proofErr w:type="gramStart"/>
      <w:r w:rsidR="00A10050">
        <w:t>Don’t</w:t>
      </w:r>
      <w:proofErr w:type="gramEnd"/>
      <w:r w:rsidR="00A10050">
        <w:t xml:space="preserve"> forget to detail the increase in your project narrative on this template.</w:t>
      </w:r>
    </w:p>
    <w:p w14:paraId="5B9507C3" w14:textId="1AD15C2B" w:rsidR="00A10050" w:rsidRDefault="00A10050" w:rsidP="00A10050">
      <w:pPr>
        <w:pStyle w:val="ListParagraph"/>
        <w:numPr>
          <w:ilvl w:val="1"/>
          <w:numId w:val="17"/>
        </w:numPr>
      </w:pPr>
      <w:r>
        <w:lastRenderedPageBreak/>
        <w:t>Enter the percentage of this position’s work time</w:t>
      </w:r>
      <w:r w:rsidR="007C69FB">
        <w:t xml:space="preserve"> (on average)</w:t>
      </w:r>
      <w:r>
        <w:t xml:space="preserve"> that is devoted to the </w:t>
      </w:r>
      <w:r w:rsidR="0013318B">
        <w:t>SASP</w:t>
      </w:r>
      <w:r>
        <w:t xml:space="preserve"> allowable activities. That may include administrative or program coordination tasks.</w:t>
      </w:r>
    </w:p>
    <w:p w14:paraId="184BC08C" w14:textId="0DA4C8AD" w:rsidR="00A10050" w:rsidRDefault="00A10050" w:rsidP="00A10050">
      <w:pPr>
        <w:pStyle w:val="ListParagraph"/>
        <w:numPr>
          <w:ilvl w:val="1"/>
          <w:numId w:val="17"/>
        </w:numPr>
      </w:pPr>
      <w:r>
        <w:t xml:space="preserve">The $ Allowable for </w:t>
      </w:r>
      <w:r w:rsidR="007C69FB">
        <w:t>P</w:t>
      </w:r>
      <w:r>
        <w:t xml:space="preserve">roject will auto-calculate the total allowable for the </w:t>
      </w:r>
      <w:r w:rsidR="0013318B">
        <w:t>SASP</w:t>
      </w:r>
      <w:r>
        <w:t xml:space="preserve"> project, based on the salary projection and the time devotion.</w:t>
      </w:r>
    </w:p>
    <w:p w14:paraId="4329CCCC" w14:textId="665DF0A1" w:rsidR="00A10050" w:rsidRDefault="00A10050" w:rsidP="00A10050">
      <w:pPr>
        <w:pStyle w:val="ListParagraph"/>
        <w:numPr>
          <w:ilvl w:val="1"/>
          <w:numId w:val="17"/>
        </w:numPr>
      </w:pPr>
      <w:r>
        <w:t xml:space="preserve">Enter the amount request for federal </w:t>
      </w:r>
      <w:r w:rsidR="0013318B">
        <w:t>SASP</w:t>
      </w:r>
      <w:r>
        <w:t xml:space="preserve"> funding that will be used for this position. </w:t>
      </w:r>
    </w:p>
    <w:p w14:paraId="4CCB3FA6" w14:textId="34A94A35" w:rsidR="00BC5364" w:rsidRDefault="00BC5364" w:rsidP="00F107F8">
      <w:pPr>
        <w:pStyle w:val="ListParagraph"/>
        <w:numPr>
          <w:ilvl w:val="1"/>
          <w:numId w:val="17"/>
        </w:numPr>
      </w:pPr>
      <w:r>
        <w:t xml:space="preserve">Enter the </w:t>
      </w:r>
      <w:r w:rsidRPr="00BC5364">
        <w:t xml:space="preserve">amount of the federal </w:t>
      </w:r>
      <w:r w:rsidR="0013318B">
        <w:t>SASP</w:t>
      </w:r>
      <w:r w:rsidRPr="00BC5364">
        <w:t xml:space="preserve"> funds requested for </w:t>
      </w:r>
      <w:r>
        <w:t>each</w:t>
      </w:r>
      <w:r w:rsidRPr="00BC5364">
        <w:t xml:space="preserve"> line item that will be dedicated to each of the federal </w:t>
      </w:r>
      <w:r w:rsidR="007C69FB">
        <w:t xml:space="preserve">dedication </w:t>
      </w:r>
      <w:r w:rsidRPr="00BC5364">
        <w:t>areas</w:t>
      </w:r>
      <w:r>
        <w:t>.</w:t>
      </w:r>
      <w:r w:rsidR="006E49A1" w:rsidRPr="006E49A1">
        <w:t xml:space="preserve"> </w:t>
      </w:r>
      <w:r w:rsidR="006E49A1">
        <w:t>This number must not exceed the SASP allowable amount.</w:t>
      </w:r>
    </w:p>
    <w:p w14:paraId="048D27E7" w14:textId="07503527" w:rsidR="00DD0B66" w:rsidRDefault="00DD0B66" w:rsidP="00DD0B66">
      <w:pPr>
        <w:pStyle w:val="ListParagraph"/>
        <w:numPr>
          <w:ilvl w:val="0"/>
          <w:numId w:val="5"/>
        </w:numPr>
      </w:pPr>
      <w:r>
        <w:t xml:space="preserve">Within the “Fringe” section, provide information regarding positions that will be funded with federal </w:t>
      </w:r>
      <w:r w:rsidR="0013318B">
        <w:t>SASP</w:t>
      </w:r>
      <w:r>
        <w:t xml:space="preserve"> dollars, or used as </w:t>
      </w:r>
      <w:r w:rsidR="0013318B">
        <w:t>SASP</w:t>
      </w:r>
      <w:r>
        <w:t>-match.</w:t>
      </w:r>
    </w:p>
    <w:p w14:paraId="74B3359F" w14:textId="2558C23A" w:rsidR="00DD0B66" w:rsidRDefault="00DD0B66" w:rsidP="00DD0B66">
      <w:pPr>
        <w:pStyle w:val="ListParagraph"/>
        <w:numPr>
          <w:ilvl w:val="1"/>
          <w:numId w:val="5"/>
        </w:numPr>
      </w:pPr>
      <w:r>
        <w:t>In the</w:t>
      </w:r>
      <w:r w:rsidR="007C69FB">
        <w:t xml:space="preserve"> first </w:t>
      </w:r>
      <w:r>
        <w:t>“</w:t>
      </w:r>
      <w:r w:rsidR="007C69FB">
        <w:t>Fringe</w:t>
      </w:r>
      <w:r>
        <w:t>” section, specify the rate that applies to this fringe category.</w:t>
      </w:r>
    </w:p>
    <w:p w14:paraId="1A1D00BC" w14:textId="77777777" w:rsidR="00DD0B66" w:rsidRDefault="00DD0B66" w:rsidP="00DD0B66">
      <w:pPr>
        <w:pStyle w:val="ListParagraph"/>
        <w:numPr>
          <w:ilvl w:val="2"/>
          <w:numId w:val="5"/>
        </w:numPr>
      </w:pPr>
      <w:r>
        <w:t>FICA (Social Security &amp; Medicare) is pre-populated at 7.65%</w:t>
      </w:r>
    </w:p>
    <w:p w14:paraId="65B1FC65" w14:textId="77777777" w:rsidR="00DD0B66" w:rsidRDefault="00DD0B66" w:rsidP="00DD0B66">
      <w:pPr>
        <w:pStyle w:val="ListParagraph"/>
        <w:numPr>
          <w:ilvl w:val="2"/>
          <w:numId w:val="5"/>
        </w:numPr>
      </w:pPr>
      <w:r>
        <w:t xml:space="preserve">Enter annualized rate for </w:t>
      </w:r>
      <w:r w:rsidRPr="00165B84">
        <w:t>Retirement</w:t>
      </w:r>
      <w:r>
        <w:t xml:space="preserve">, </w:t>
      </w:r>
      <w:r w:rsidRPr="00165B84">
        <w:t>Health Care</w:t>
      </w:r>
      <w:r>
        <w:t xml:space="preserve">, </w:t>
      </w:r>
      <w:r w:rsidRPr="00165B84">
        <w:t>Other 1</w:t>
      </w:r>
      <w:r>
        <w:t xml:space="preserve">, </w:t>
      </w:r>
      <w:r w:rsidRPr="00165B84">
        <w:t>Other 2</w:t>
      </w:r>
      <w:r>
        <w:t xml:space="preserve">, and </w:t>
      </w:r>
      <w:r w:rsidRPr="00165B84">
        <w:t>Other 3</w:t>
      </w:r>
      <w:r>
        <w:t xml:space="preserve"> as detailed in the table below.</w:t>
      </w:r>
    </w:p>
    <w:p w14:paraId="7EE696FC" w14:textId="2C14FFD2" w:rsidR="00BC5364" w:rsidRDefault="00BC5364" w:rsidP="00BC5364">
      <w:pPr>
        <w:pStyle w:val="Heading3"/>
      </w:pPr>
      <w:r>
        <w:t>Personnel Narrative</w:t>
      </w:r>
    </w:p>
    <w:p w14:paraId="6FC25FFC" w14:textId="0B4CFABC" w:rsidR="009645AF" w:rsidRDefault="009645AF" w:rsidP="00B86DAB">
      <w:pPr>
        <w:pStyle w:val="ListParagraph"/>
        <w:keepNext/>
        <w:numPr>
          <w:ilvl w:val="0"/>
          <w:numId w:val="1"/>
        </w:numPr>
      </w:pPr>
      <w:r>
        <w:t>How is each position necessary to meet the goals and outcomes of the program?</w:t>
      </w:r>
    </w:p>
    <w:sdt>
      <w:sdtPr>
        <w:rPr>
          <w:rStyle w:val="Style1"/>
        </w:rPr>
        <w:id w:val="-1024776982"/>
        <w:placeholder>
          <w:docPart w:val="D815BEC0EB534A6CA1CC778AC2C57667"/>
        </w:placeholder>
        <w:showingPlcHdr/>
      </w:sdtPr>
      <w:sdtEndPr>
        <w:rPr>
          <w:rStyle w:val="DefaultParagraphFont"/>
          <w:color w:val="000000" w:themeColor="text1"/>
          <w:sz w:val="20"/>
          <w:szCs w:val="20"/>
        </w:rPr>
      </w:sdtEndPr>
      <w:sdtContent>
        <w:p w14:paraId="33A49FB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0189F6E" w14:textId="77777777" w:rsidR="009645AF" w:rsidRPr="00EB4B8A" w:rsidRDefault="009645AF" w:rsidP="007C69FB">
      <w:pPr>
        <w:pStyle w:val="ListParagraph"/>
        <w:keepNext/>
        <w:numPr>
          <w:ilvl w:val="0"/>
          <w:numId w:val="1"/>
        </w:numPr>
        <w:rPr>
          <w:color w:val="0070C0"/>
        </w:rPr>
      </w:pPr>
      <w:r>
        <w:t>How is each position reasonable and cost effective?</w:t>
      </w:r>
    </w:p>
    <w:sdt>
      <w:sdtPr>
        <w:rPr>
          <w:rStyle w:val="Style1"/>
        </w:rPr>
        <w:id w:val="574785976"/>
        <w:placeholder>
          <w:docPart w:val="80A502849767430384E4081F61AEA602"/>
        </w:placeholder>
        <w:showingPlcHdr/>
      </w:sdtPr>
      <w:sdtEndPr>
        <w:rPr>
          <w:rStyle w:val="DefaultParagraphFont"/>
          <w:color w:val="000000" w:themeColor="text1"/>
          <w:sz w:val="20"/>
          <w:szCs w:val="20"/>
        </w:rPr>
      </w:sdtEndPr>
      <w:sdtContent>
        <w:p w14:paraId="52F8F0E5"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290D106" w14:textId="3022BD21"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38AFD51B" w14:textId="77777777"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w:t>
      </w:r>
      <w:r w:rsidRPr="006F0832">
        <w:rPr>
          <w:rStyle w:val="IntenseEmphasis"/>
        </w:rPr>
        <w:t xml:space="preserve"> to attach progr</w:t>
      </w:r>
      <w:r w:rsidRPr="00FB0E93">
        <w:rPr>
          <w:rStyle w:val="IntenseEmphasis"/>
        </w:rPr>
        <w:t>am-specific job descriptions for all positions reflected in your personnel narrative. Job descriptions must be role-specific and not a general position description based on job classification.</w:t>
      </w:r>
    </w:p>
    <w:p w14:paraId="4C8F4573" w14:textId="3114CBF7" w:rsidR="009645AF" w:rsidRDefault="009645AF" w:rsidP="00165B84">
      <w:pPr>
        <w:pStyle w:val="Heading3"/>
      </w:pPr>
      <w:r>
        <w:t>Wages</w:t>
      </w:r>
      <w:r w:rsidR="0082072A">
        <w:t xml:space="preserve"> Detail</w:t>
      </w:r>
    </w:p>
    <w:p w14:paraId="70D447C7" w14:textId="3EA45995" w:rsidR="00695E87" w:rsidRDefault="00695E87" w:rsidP="00695E87">
      <w:pPr>
        <w:pStyle w:val="ListParagraph"/>
        <w:numPr>
          <w:ilvl w:val="0"/>
          <w:numId w:val="1"/>
        </w:numPr>
      </w:pPr>
      <w:r>
        <w:t xml:space="preserve">How did you calculate “% of Time </w:t>
      </w:r>
      <w:r w:rsidR="00B86DAB">
        <w:t>Spent on Allowable</w:t>
      </w:r>
      <w:r>
        <w:t xml:space="preserve"> Activities” for each position?</w:t>
      </w:r>
    </w:p>
    <w:sdt>
      <w:sdtPr>
        <w:rPr>
          <w:rStyle w:val="Style1"/>
        </w:rPr>
        <w:id w:val="-1303768182"/>
        <w:placeholder>
          <w:docPart w:val="FAA39706440847D697BC6F2B3C14A486"/>
        </w:placeholder>
        <w:showingPlcHdr/>
      </w:sdtPr>
      <w:sdtEndPr>
        <w:rPr>
          <w:rStyle w:val="DefaultParagraphFont"/>
          <w:color w:val="000000" w:themeColor="text1"/>
          <w:sz w:val="20"/>
          <w:szCs w:val="20"/>
        </w:rPr>
      </w:sdtEndPr>
      <w:sdtContent>
        <w:p w14:paraId="749F6CC7"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3789F327" w14:textId="152474A1" w:rsidR="00EB4B8A" w:rsidRDefault="007F37FF" w:rsidP="00EB4B8A">
      <w:pPr>
        <w:pStyle w:val="ListParagraph"/>
        <w:numPr>
          <w:ilvl w:val="0"/>
          <w:numId w:val="1"/>
        </w:numPr>
      </w:pPr>
      <w:r>
        <w:t xml:space="preserve">Is </w:t>
      </w:r>
      <w:r w:rsidR="009426F1">
        <w:t xml:space="preserve">the </w:t>
      </w:r>
      <w:r w:rsidR="00B86DAB">
        <w:t xml:space="preserve">“$ Project Total” </w:t>
      </w:r>
      <w:r w:rsidR="00F25FC2">
        <w:t xml:space="preserve">less than the </w:t>
      </w:r>
      <w:r w:rsidR="00E34990">
        <w:t>“</w:t>
      </w:r>
      <w:r w:rsidR="00E34990" w:rsidRPr="00E34990">
        <w:t>$ Allowable for Project</w:t>
      </w:r>
      <w:r w:rsidR="00E34990">
        <w:t xml:space="preserve">” amount for any position? </w:t>
      </w:r>
      <w:r w:rsidR="00B86DAB">
        <w:br/>
      </w:r>
      <w:r w:rsidR="00E34990">
        <w:t>If so, explain.</w:t>
      </w:r>
      <w:r w:rsidR="00EB4B8A">
        <w:t xml:space="preserve"> </w:t>
      </w:r>
    </w:p>
    <w:sdt>
      <w:sdtPr>
        <w:rPr>
          <w:rStyle w:val="Style1"/>
        </w:rPr>
        <w:id w:val="347145218"/>
        <w:placeholder>
          <w:docPart w:val="B5687CBF449D419DABE48D47A4FCE6A3"/>
        </w:placeholder>
        <w:showingPlcHdr/>
      </w:sdtPr>
      <w:sdtEndPr>
        <w:rPr>
          <w:rStyle w:val="DefaultParagraphFont"/>
          <w:color w:val="000000" w:themeColor="text1"/>
          <w:sz w:val="20"/>
          <w:szCs w:val="20"/>
        </w:rPr>
      </w:sdtEndPr>
      <w:sdtContent>
        <w:p w14:paraId="0BE772FE"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5063723" w14:textId="77777777" w:rsidR="00767D5B" w:rsidRDefault="00DA1E0A" w:rsidP="00165B84">
      <w:pPr>
        <w:pStyle w:val="ListParagraph"/>
        <w:numPr>
          <w:ilvl w:val="0"/>
          <w:numId w:val="1"/>
        </w:numPr>
      </w:pPr>
      <w:r>
        <w:t xml:space="preserve">A) </w:t>
      </w:r>
      <w:r w:rsidR="00DF1810">
        <w:t>If a salary increase is indicated, e</w:t>
      </w:r>
      <w:r w:rsidR="00F743A6">
        <w:t>xplain how the salary increase</w:t>
      </w:r>
      <w:r w:rsidR="00E34990">
        <w:t xml:space="preserve"> for each position</w:t>
      </w:r>
      <w:r w:rsidR="00F743A6">
        <w:t xml:space="preserve"> was determined</w:t>
      </w:r>
      <w:r w:rsidR="009761C4">
        <w:t xml:space="preserve">. Include information on the approval process for </w:t>
      </w:r>
      <w:r w:rsidR="00695E87">
        <w:t xml:space="preserve">any </w:t>
      </w:r>
      <w:r w:rsidR="009761C4">
        <w:t>planned increases.</w:t>
      </w:r>
      <w:r w:rsidR="00767D5B">
        <w:t xml:space="preserve">      </w:t>
      </w:r>
    </w:p>
    <w:sdt>
      <w:sdtPr>
        <w:rPr>
          <w:rStyle w:val="Style1"/>
        </w:rPr>
        <w:id w:val="-383636026"/>
        <w:placeholder>
          <w:docPart w:val="2192FE195F6B4D9CB440AB1CADB4F618"/>
        </w:placeholder>
        <w:showingPlcHdr/>
      </w:sdtPr>
      <w:sdtEndPr>
        <w:rPr>
          <w:rStyle w:val="DefaultParagraphFont"/>
          <w:color w:val="000000" w:themeColor="text1"/>
          <w:sz w:val="20"/>
          <w:szCs w:val="20"/>
        </w:rPr>
      </w:sdtEndPr>
      <w:sdtContent>
        <w:p w14:paraId="2F953ECC"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5C51DDB" w14:textId="7314807A" w:rsidR="00F743A6" w:rsidRDefault="00DA1E0A" w:rsidP="00767D5B">
      <w:pPr>
        <w:pStyle w:val="ListParagraph"/>
      </w:pPr>
      <w:r>
        <w:t xml:space="preserve">B) </w:t>
      </w:r>
      <w:r w:rsidR="00DF1810">
        <w:t>If no salary increase is indicated, explain how you are addressing staff retention without increasing salaries.</w:t>
      </w:r>
      <w:r w:rsidR="00EB4B8A" w:rsidRPr="00EB4B8A">
        <w:rPr>
          <w:rStyle w:val="Heading1Char"/>
        </w:rPr>
        <w:t xml:space="preserve"> </w:t>
      </w:r>
    </w:p>
    <w:sdt>
      <w:sdtPr>
        <w:rPr>
          <w:rStyle w:val="Style1"/>
        </w:rPr>
        <w:id w:val="735134416"/>
        <w:placeholder>
          <w:docPart w:val="90AC5A2ABBCA4ED48D5802014B1AB372"/>
        </w:placeholder>
        <w:showingPlcHdr/>
      </w:sdtPr>
      <w:sdtEndPr>
        <w:rPr>
          <w:rStyle w:val="DefaultParagraphFont"/>
          <w:color w:val="000000" w:themeColor="text1"/>
          <w:sz w:val="20"/>
          <w:szCs w:val="20"/>
        </w:rPr>
      </w:sdtEndPr>
      <w:sdtContent>
        <w:p w14:paraId="4454193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6F83067" w14:textId="290C20A4" w:rsidR="001D36EA" w:rsidRDefault="001D36EA" w:rsidP="001D36EA">
      <w:pPr>
        <w:pStyle w:val="Heading3"/>
      </w:pPr>
      <w:r>
        <w:lastRenderedPageBreak/>
        <w:t>Fringe</w:t>
      </w:r>
      <w:r w:rsidR="0082072A">
        <w:t xml:space="preserve"> Detail</w:t>
      </w:r>
    </w:p>
    <w:p w14:paraId="08B708F6" w14:textId="3D1D454B" w:rsidR="00165B84" w:rsidRPr="00165B84" w:rsidRDefault="00165B84" w:rsidP="001D36EA">
      <w:pPr>
        <w:pStyle w:val="Heading4"/>
      </w:pPr>
      <w:r>
        <w:t xml:space="preserve">Instructions for </w:t>
      </w:r>
      <w:r w:rsidR="00462128" w:rsidRPr="00462128">
        <w:t>Fringe Rate Detail</w:t>
      </w:r>
      <w:r>
        <w:t xml:space="preserve"> table (below)</w:t>
      </w:r>
      <w:r w:rsidR="00695E87">
        <w:t>:</w:t>
      </w:r>
    </w:p>
    <w:p w14:paraId="1BEAEAC3" w14:textId="456055A4" w:rsidR="00165B84" w:rsidRDefault="00165B84" w:rsidP="00695E87">
      <w:r>
        <w:t xml:space="preserve">For each </w:t>
      </w:r>
      <w:r w:rsidR="00462128">
        <w:t>unique rate (or group of rates) listed in the “Annual Rates” section of the spreadsheet, specify what is included in this rate and how it was calculated.</w:t>
      </w:r>
    </w:p>
    <w:p w14:paraId="5FCF357A" w14:textId="0A010C53" w:rsidR="00462128" w:rsidRDefault="00462128" w:rsidP="00695E87">
      <w:pPr>
        <w:pStyle w:val="ListParagraph"/>
        <w:numPr>
          <w:ilvl w:val="0"/>
          <w:numId w:val="5"/>
        </w:numPr>
      </w:pPr>
      <w:r>
        <w:t>Item – Select from the dropdown the Annual Rate item from the Fringe Tab of the budget spreadsheet.</w:t>
      </w:r>
    </w:p>
    <w:p w14:paraId="42D0A02B" w14:textId="29D2E9E8" w:rsidR="00462128" w:rsidRDefault="00462128" w:rsidP="00695E87">
      <w:pPr>
        <w:pStyle w:val="ListParagraph"/>
        <w:numPr>
          <w:ilvl w:val="0"/>
          <w:numId w:val="5"/>
        </w:numPr>
      </w:pPr>
      <w:r>
        <w:t>Item Detail – Enter the distinguishing characteristics of this item. (e.g. health care plan type, benefit type, etc.)</w:t>
      </w:r>
    </w:p>
    <w:p w14:paraId="67B8D5CF" w14:textId="528F721E" w:rsidR="00462128" w:rsidRDefault="00462128" w:rsidP="00695E87">
      <w:pPr>
        <w:pStyle w:val="ListParagraph"/>
        <w:numPr>
          <w:ilvl w:val="0"/>
          <w:numId w:val="5"/>
        </w:numPr>
      </w:pPr>
      <w:r>
        <w:t>Rate – Enter the calculation to determine the annual rate. Starting rate should be verifiable in supporting documentation if requested.</w:t>
      </w:r>
    </w:p>
    <w:p w14:paraId="61085342" w14:textId="72DFEA63" w:rsidR="00462128" w:rsidRDefault="00462128" w:rsidP="00695E87">
      <w:pPr>
        <w:pStyle w:val="ListParagraph"/>
        <w:numPr>
          <w:ilvl w:val="0"/>
          <w:numId w:val="5"/>
        </w:numPr>
      </w:pPr>
      <w:r>
        <w:t>Rate Detail</w:t>
      </w:r>
      <w:r w:rsidR="00695E87">
        <w:t xml:space="preserve"> – Enter the distinguishing characteristics of this rate. (e.g. plan rate type)</w:t>
      </w:r>
    </w:p>
    <w:p w14:paraId="7E20E927" w14:textId="5EE01152" w:rsidR="00462128" w:rsidRDefault="00462128" w:rsidP="00695E87">
      <w:pPr>
        <w:pStyle w:val="ListParagraph"/>
        <w:numPr>
          <w:ilvl w:val="0"/>
          <w:numId w:val="5"/>
        </w:numPr>
      </w:pPr>
      <w:proofErr w:type="gramStart"/>
      <w:r>
        <w:t>Position #s</w:t>
      </w:r>
      <w:r w:rsidR="00695E87">
        <w:t xml:space="preserve"> –</w:t>
      </w:r>
      <w:proofErr w:type="gramEnd"/>
      <w:r w:rsidR="00695E87">
        <w:t xml:space="preserve"> Enter the position numbers that reflect this rate. (</w:t>
      </w:r>
      <w:proofErr w:type="gramStart"/>
      <w:r w:rsidR="00695E87">
        <w:t>i.e.</w:t>
      </w:r>
      <w:proofErr w:type="gramEnd"/>
      <w:r w:rsidR="00695E87">
        <w:t xml:space="preserve"> If positions W1, W5, and W6 all have this same </w:t>
      </w:r>
      <w:proofErr w:type="gramStart"/>
      <w:r w:rsidR="00695E87">
        <w:t>High Deductible</w:t>
      </w:r>
      <w:proofErr w:type="gramEnd"/>
      <w:r w:rsidR="00695E87">
        <w:t xml:space="preserve"> Plan for health care, and have the same individual rate for health care, then list all </w:t>
      </w:r>
      <w:proofErr w:type="gramStart"/>
      <w:r w:rsidR="00695E87">
        <w:t>3</w:t>
      </w:r>
      <w:proofErr w:type="gramEnd"/>
      <w:r w:rsidR="00695E87">
        <w:t xml:space="preserve"> of these positions.)</w:t>
      </w:r>
    </w:p>
    <w:p w14:paraId="3FDE6896" w14:textId="6CFEDF87" w:rsidR="00165B84" w:rsidRPr="00113B7D" w:rsidRDefault="00462128" w:rsidP="00695E87">
      <w:pPr>
        <w:keepNext/>
        <w:spacing w:before="160" w:after="0"/>
        <w:rPr>
          <w:rStyle w:val="IntenseReference"/>
        </w:rPr>
      </w:pPr>
      <w:r w:rsidRPr="00462128">
        <w:rPr>
          <w:rStyle w:val="IntenseReference"/>
        </w:rPr>
        <w:t>FRINGE RATE DETAIL</w:t>
      </w:r>
      <w:r>
        <w:rPr>
          <w:rStyle w:val="IntenseReference"/>
        </w:rPr>
        <w:t xml:space="preserve"> | </w:t>
      </w:r>
      <w:r w:rsidR="00165B84" w:rsidRPr="00113B7D">
        <w:rPr>
          <w:rStyle w:val="IntenseReference"/>
        </w:rPr>
        <w:t>EXAMPLE</w:t>
      </w:r>
    </w:p>
    <w:tbl>
      <w:tblPr>
        <w:tblStyle w:val="GridTable4-Accent4"/>
        <w:tblW w:w="0" w:type="auto"/>
        <w:tblLook w:val="04A0" w:firstRow="1" w:lastRow="0" w:firstColumn="1" w:lastColumn="0" w:noHBand="0" w:noVBand="1"/>
      </w:tblPr>
      <w:tblGrid>
        <w:gridCol w:w="1525"/>
        <w:gridCol w:w="2520"/>
        <w:gridCol w:w="3330"/>
        <w:gridCol w:w="1800"/>
        <w:gridCol w:w="1615"/>
      </w:tblGrid>
      <w:tr w:rsidR="00165B84" w14:paraId="1C23E9FF" w14:textId="77777777" w:rsidTr="004621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25F234C" w14:textId="77777777" w:rsidR="00165B84" w:rsidRPr="00113B7D" w:rsidRDefault="00165B84" w:rsidP="00B86DAB">
            <w:pPr>
              <w:keepNext/>
            </w:pPr>
            <w:r w:rsidRPr="00113B7D">
              <w:t>Item</w:t>
            </w:r>
          </w:p>
        </w:tc>
        <w:tc>
          <w:tcPr>
            <w:tcW w:w="2520" w:type="dxa"/>
          </w:tcPr>
          <w:p w14:paraId="26DA0E86"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Item Detail</w:t>
            </w:r>
          </w:p>
        </w:tc>
        <w:tc>
          <w:tcPr>
            <w:tcW w:w="3330" w:type="dxa"/>
          </w:tcPr>
          <w:p w14:paraId="166C0472" w14:textId="782CE0FB" w:rsidR="00165B84" w:rsidRPr="00113B7D" w:rsidRDefault="00462128" w:rsidP="00B86DAB">
            <w:pPr>
              <w:keepNext/>
              <w:cnfStyle w:val="100000000000" w:firstRow="1" w:lastRow="0" w:firstColumn="0" w:lastColumn="0" w:oddVBand="0" w:evenVBand="0" w:oddHBand="0" w:evenHBand="0" w:firstRowFirstColumn="0" w:firstRowLastColumn="0" w:lastRowFirstColumn="0" w:lastRowLastColumn="0"/>
            </w:pPr>
            <w:r>
              <w:t xml:space="preserve">Annual </w:t>
            </w:r>
            <w:r w:rsidR="00165B84" w:rsidRPr="00113B7D">
              <w:t>Rate</w:t>
            </w:r>
          </w:p>
        </w:tc>
        <w:tc>
          <w:tcPr>
            <w:tcW w:w="1800" w:type="dxa"/>
          </w:tcPr>
          <w:p w14:paraId="48F3541E"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Rate Detail</w:t>
            </w:r>
          </w:p>
        </w:tc>
        <w:tc>
          <w:tcPr>
            <w:tcW w:w="1615" w:type="dxa"/>
          </w:tcPr>
          <w:p w14:paraId="39EEE069"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Positions #s</w:t>
            </w:r>
          </w:p>
        </w:tc>
      </w:tr>
      <w:tr w:rsidR="00165B84" w14:paraId="707107D0" w14:textId="77777777" w:rsidTr="004621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D4AAEA" w14:textId="77777777" w:rsidR="00165B84" w:rsidRDefault="00165B84" w:rsidP="00B86DAB">
            <w:pPr>
              <w:keepNext/>
            </w:pPr>
            <w:r>
              <w:t>Health Care</w:t>
            </w:r>
          </w:p>
          <w:p w14:paraId="01AD8D3B" w14:textId="77777777" w:rsidR="00165B84" w:rsidRDefault="00165B84" w:rsidP="00B86DAB">
            <w:pPr>
              <w:keepNext/>
            </w:pPr>
          </w:p>
        </w:tc>
        <w:tc>
          <w:tcPr>
            <w:tcW w:w="2520" w:type="dxa"/>
          </w:tcPr>
          <w:p w14:paraId="7A0FC913"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PPO Plan</w:t>
            </w:r>
          </w:p>
        </w:tc>
        <w:tc>
          <w:tcPr>
            <w:tcW w:w="3330" w:type="dxa"/>
          </w:tcPr>
          <w:p w14:paraId="4AA1EA65"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$325 per month x 12 months = $3,900 per year</w:t>
            </w:r>
          </w:p>
        </w:tc>
        <w:tc>
          <w:tcPr>
            <w:tcW w:w="1800" w:type="dxa"/>
          </w:tcPr>
          <w:p w14:paraId="40AA0546"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Individual Rate</w:t>
            </w:r>
          </w:p>
        </w:tc>
        <w:tc>
          <w:tcPr>
            <w:tcW w:w="1615" w:type="dxa"/>
          </w:tcPr>
          <w:p w14:paraId="55992D70" w14:textId="47D8D7B2" w:rsidR="00165B84" w:rsidRDefault="00B86DAB" w:rsidP="00B86DAB">
            <w:pPr>
              <w:keepNext/>
              <w:cnfStyle w:val="000000100000" w:firstRow="0" w:lastRow="0" w:firstColumn="0" w:lastColumn="0" w:oddVBand="0" w:evenVBand="0" w:oddHBand="1" w:evenHBand="0" w:firstRowFirstColumn="0" w:firstRowLastColumn="0" w:lastRowFirstColumn="0" w:lastRowLastColumn="0"/>
            </w:pPr>
            <w:r>
              <w:t>P</w:t>
            </w:r>
            <w:proofErr w:type="gramStart"/>
            <w:r w:rsidR="00165B84">
              <w:t>1,</w:t>
            </w:r>
            <w:r>
              <w:t>P</w:t>
            </w:r>
            <w:r w:rsidR="00165B84">
              <w:t>5,</w:t>
            </w:r>
            <w:r>
              <w:t>P</w:t>
            </w:r>
            <w:proofErr w:type="gramEnd"/>
            <w:r w:rsidR="00165B84">
              <w:t>6</w:t>
            </w:r>
          </w:p>
        </w:tc>
      </w:tr>
      <w:tr w:rsidR="00165B84" w14:paraId="00C36617" w14:textId="77777777" w:rsidTr="00462128">
        <w:tc>
          <w:tcPr>
            <w:cnfStyle w:val="001000000000" w:firstRow="0" w:lastRow="0" w:firstColumn="1" w:lastColumn="0" w:oddVBand="0" w:evenVBand="0" w:oddHBand="0" w:evenHBand="0" w:firstRowFirstColumn="0" w:firstRowLastColumn="0" w:lastRowFirstColumn="0" w:lastRowLastColumn="0"/>
            <w:tcW w:w="1525" w:type="dxa"/>
          </w:tcPr>
          <w:p w14:paraId="3B45A682" w14:textId="77777777" w:rsidR="00165B84" w:rsidRDefault="00165B84" w:rsidP="00B9238A">
            <w:r>
              <w:t>Health Care</w:t>
            </w:r>
          </w:p>
          <w:p w14:paraId="7A118B16" w14:textId="77777777" w:rsidR="00165B84" w:rsidRDefault="00165B84" w:rsidP="00B9238A"/>
        </w:tc>
        <w:tc>
          <w:tcPr>
            <w:tcW w:w="2520" w:type="dxa"/>
          </w:tcPr>
          <w:p w14:paraId="0E11BE3C" w14:textId="2EE7435F" w:rsidR="00165B84" w:rsidRDefault="00B86DAB" w:rsidP="00B9238A">
            <w:pPr>
              <w:cnfStyle w:val="000000000000" w:firstRow="0" w:lastRow="0" w:firstColumn="0" w:lastColumn="0" w:oddVBand="0" w:evenVBand="0" w:oddHBand="0" w:evenHBand="0" w:firstRowFirstColumn="0" w:firstRowLastColumn="0" w:lastRowFirstColumn="0" w:lastRowLastColumn="0"/>
            </w:pPr>
            <w:r>
              <w:t>High-Deductible</w:t>
            </w:r>
            <w:r w:rsidR="00165B84">
              <w:t xml:space="preserve"> Plan</w:t>
            </w:r>
          </w:p>
        </w:tc>
        <w:tc>
          <w:tcPr>
            <w:tcW w:w="3330" w:type="dxa"/>
          </w:tcPr>
          <w:p w14:paraId="59BBC55C"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$175 per month x 12 months = $2,100 per year</w:t>
            </w:r>
          </w:p>
        </w:tc>
        <w:tc>
          <w:tcPr>
            <w:tcW w:w="1800" w:type="dxa"/>
          </w:tcPr>
          <w:p w14:paraId="138F31CB"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Individual Rate</w:t>
            </w:r>
          </w:p>
        </w:tc>
        <w:tc>
          <w:tcPr>
            <w:tcW w:w="1615" w:type="dxa"/>
          </w:tcPr>
          <w:p w14:paraId="7775E447" w14:textId="3F268747" w:rsidR="00165B84" w:rsidRDefault="00B86DAB" w:rsidP="00B9238A">
            <w:pPr>
              <w:cnfStyle w:val="000000000000" w:firstRow="0" w:lastRow="0" w:firstColumn="0" w:lastColumn="0" w:oddVBand="0" w:evenVBand="0" w:oddHBand="0" w:evenHBand="0" w:firstRowFirstColumn="0" w:firstRowLastColumn="0" w:lastRowFirstColumn="0" w:lastRowLastColumn="0"/>
            </w:pPr>
            <w:r>
              <w:t>P</w:t>
            </w:r>
            <w:proofErr w:type="gramStart"/>
            <w:r w:rsidR="00165B84">
              <w:t>2,</w:t>
            </w:r>
            <w:r>
              <w:t>P</w:t>
            </w:r>
            <w:r w:rsidR="00165B84">
              <w:t>3,</w:t>
            </w:r>
            <w:r>
              <w:t>P</w:t>
            </w:r>
            <w:proofErr w:type="gramEnd"/>
            <w:r w:rsidR="00165B84">
              <w:t>4</w:t>
            </w:r>
          </w:p>
        </w:tc>
      </w:tr>
    </w:tbl>
    <w:p w14:paraId="68D894D7" w14:textId="62887FEC" w:rsidR="00165B84" w:rsidRPr="00E34990" w:rsidRDefault="00462128" w:rsidP="00695E87">
      <w:pPr>
        <w:keepNext/>
        <w:spacing w:before="160" w:after="0"/>
      </w:pPr>
      <w:r>
        <w:rPr>
          <w:rStyle w:val="IntenseReference"/>
        </w:rPr>
        <w:t>FRINGE RATE DETAIL</w:t>
      </w:r>
    </w:p>
    <w:tbl>
      <w:tblPr>
        <w:tblStyle w:val="GridTable4-Accent1"/>
        <w:tblW w:w="0" w:type="auto"/>
        <w:tblLook w:val="04A0" w:firstRow="1" w:lastRow="0" w:firstColumn="1" w:lastColumn="0" w:noHBand="0" w:noVBand="1"/>
      </w:tblPr>
      <w:tblGrid>
        <w:gridCol w:w="1525"/>
        <w:gridCol w:w="2610"/>
        <w:gridCol w:w="2700"/>
        <w:gridCol w:w="1980"/>
        <w:gridCol w:w="1975"/>
      </w:tblGrid>
      <w:tr w:rsidR="00FA7C47" w14:paraId="42BB3D82" w14:textId="77777777" w:rsidTr="00B86D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C5A7A8" w14:textId="045CDF63" w:rsidR="00FA7C47" w:rsidRPr="00FA7C47" w:rsidRDefault="009761C4" w:rsidP="00695E87">
            <w:pPr>
              <w:keepNext/>
              <w:rPr>
                <w:b w:val="0"/>
                <w:bCs w:val="0"/>
              </w:rPr>
            </w:pPr>
            <w:r>
              <w:rPr>
                <w:b w:val="0"/>
                <w:bCs w:val="0"/>
              </w:rPr>
              <w:t>Category</w:t>
            </w:r>
          </w:p>
        </w:tc>
        <w:tc>
          <w:tcPr>
            <w:tcW w:w="2610" w:type="dxa"/>
          </w:tcPr>
          <w:p w14:paraId="7DBD8E20" w14:textId="1D3893ED" w:rsidR="00FA7C47" w:rsidRPr="00FA7C47" w:rsidRDefault="009761C4"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Item </w:t>
            </w:r>
            <w:r w:rsidR="00FA7C47">
              <w:rPr>
                <w:b w:val="0"/>
                <w:bCs w:val="0"/>
              </w:rPr>
              <w:t>Detail</w:t>
            </w:r>
          </w:p>
        </w:tc>
        <w:tc>
          <w:tcPr>
            <w:tcW w:w="2700" w:type="dxa"/>
          </w:tcPr>
          <w:p w14:paraId="6C02675F" w14:textId="32FB58F8" w:rsidR="00FA7C47" w:rsidRPr="00FA7C47" w:rsidRDefault="00A37C37"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Annual </w:t>
            </w:r>
            <w:r w:rsidR="00FA7C47" w:rsidRPr="00FA7C47">
              <w:rPr>
                <w:b w:val="0"/>
                <w:bCs w:val="0"/>
              </w:rPr>
              <w:t xml:space="preserve">Rate </w:t>
            </w:r>
          </w:p>
        </w:tc>
        <w:tc>
          <w:tcPr>
            <w:tcW w:w="1980" w:type="dxa"/>
          </w:tcPr>
          <w:p w14:paraId="33448A32" w14:textId="6D53EC36" w:rsidR="00FA7C47" w:rsidRPr="00FA7C47"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FA7C47">
              <w:rPr>
                <w:b w:val="0"/>
                <w:bCs w:val="0"/>
              </w:rPr>
              <w:t>Rate Detail</w:t>
            </w:r>
          </w:p>
        </w:tc>
        <w:tc>
          <w:tcPr>
            <w:tcW w:w="1975" w:type="dxa"/>
          </w:tcPr>
          <w:p w14:paraId="67765C2E" w14:textId="151BB80E" w:rsidR="00FA7C47" w:rsidRPr="007F37FF"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7F37FF">
              <w:rPr>
                <w:b w:val="0"/>
                <w:bCs w:val="0"/>
              </w:rPr>
              <w:t>Positions</w:t>
            </w:r>
            <w:r w:rsidR="007F37FF" w:rsidRPr="007F37FF">
              <w:rPr>
                <w:b w:val="0"/>
                <w:bCs w:val="0"/>
              </w:rPr>
              <w:t xml:space="preserve"> #s</w:t>
            </w:r>
          </w:p>
        </w:tc>
      </w:tr>
      <w:tr w:rsidR="00B86DAB" w14:paraId="5D6FA717"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20376504"/>
            <w:lock w:val="sdtLocked"/>
            <w:placeholder>
              <w:docPart w:val="4C4FA69B5A3042428F8CF6A168CCF57F"/>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433742D" w14:textId="3C39C610" w:rsidR="00B86DAB" w:rsidRDefault="00B86DAB" w:rsidP="00B86DAB">
                <w:r>
                  <w:rPr>
                    <w:rStyle w:val="PlaceholderText"/>
                    <w:vanish/>
                  </w:rPr>
                  <w:t>Select</w:t>
                </w:r>
              </w:p>
            </w:tc>
          </w:sdtContent>
        </w:sdt>
        <w:tc>
          <w:tcPr>
            <w:tcW w:w="2610" w:type="dxa"/>
          </w:tcPr>
          <w:sdt>
            <w:sdtPr>
              <w:rPr>
                <w:rStyle w:val="Style1"/>
              </w:rPr>
              <w:id w:val="-497962270"/>
              <w:placeholder>
                <w:docPart w:val="C5D5882A89004C28862DC15EEE5479A6"/>
              </w:placeholder>
              <w:showingPlcHdr/>
            </w:sdtPr>
            <w:sdtEndPr>
              <w:rPr>
                <w:rStyle w:val="DefaultParagraphFont"/>
                <w:color w:val="000000" w:themeColor="text1"/>
                <w:sz w:val="20"/>
                <w:szCs w:val="20"/>
              </w:rPr>
            </w:sdtEndPr>
            <w:sdtContent>
              <w:p w14:paraId="64FCB4EB" w14:textId="1B27A59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215280741"/>
              <w:placeholder>
                <w:docPart w:val="9BEDE84C46324943B6FACFB38537EE44"/>
              </w:placeholder>
              <w:showingPlcHdr/>
            </w:sdtPr>
            <w:sdtEndPr>
              <w:rPr>
                <w:rStyle w:val="DefaultParagraphFont"/>
                <w:color w:val="000000" w:themeColor="text1"/>
                <w:sz w:val="20"/>
                <w:szCs w:val="20"/>
              </w:rPr>
            </w:sdtEndPr>
            <w:sdtContent>
              <w:p w14:paraId="4DB57BA7" w14:textId="31922CE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3401996"/>
              <w:placeholder>
                <w:docPart w:val="D08A2D2C1F68491DB7D8028D954C1CEC"/>
              </w:placeholder>
              <w:showingPlcHdr/>
            </w:sdtPr>
            <w:sdtEndPr>
              <w:rPr>
                <w:rStyle w:val="DefaultParagraphFont"/>
                <w:color w:val="000000" w:themeColor="text1"/>
                <w:sz w:val="20"/>
                <w:szCs w:val="20"/>
              </w:rPr>
            </w:sdtEndPr>
            <w:sdtContent>
              <w:p w14:paraId="46559F2B" w14:textId="3D1D404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64564768"/>
              <w:placeholder>
                <w:docPart w:val="CF4D7E5380824097937D8D4CED1244AD"/>
              </w:placeholder>
              <w:showingPlcHdr/>
            </w:sdtPr>
            <w:sdtEndPr>
              <w:rPr>
                <w:rStyle w:val="DefaultParagraphFont"/>
                <w:color w:val="000000" w:themeColor="text1"/>
                <w:sz w:val="20"/>
                <w:szCs w:val="20"/>
              </w:rPr>
            </w:sdtEndPr>
            <w:sdtContent>
              <w:p w14:paraId="5DC804DE" w14:textId="6B172B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09E4C4CB" w14:textId="77777777" w:rsidTr="00B86DAB">
        <w:sdt>
          <w:sdtPr>
            <w:alias w:val="Fringe"/>
            <w:tag w:val="Fringe"/>
            <w:id w:val="219643082"/>
            <w:placeholder>
              <w:docPart w:val="6632BCEFE844415E9C2D6BB169A8350E"/>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C88B057" w14:textId="05E5B1EF" w:rsidR="00B86DAB" w:rsidRDefault="00B86DAB" w:rsidP="00B86DAB">
                <w:r>
                  <w:rPr>
                    <w:rStyle w:val="PlaceholderText"/>
                    <w:vanish/>
                  </w:rPr>
                  <w:t>Select</w:t>
                </w:r>
              </w:p>
            </w:tc>
          </w:sdtContent>
        </w:sdt>
        <w:tc>
          <w:tcPr>
            <w:tcW w:w="2610" w:type="dxa"/>
          </w:tcPr>
          <w:sdt>
            <w:sdtPr>
              <w:rPr>
                <w:rStyle w:val="Style1"/>
              </w:rPr>
              <w:id w:val="1908883162"/>
              <w:placeholder>
                <w:docPart w:val="1FE990E36A5447878BED726EA774D2AD"/>
              </w:placeholder>
              <w:showingPlcHdr/>
            </w:sdtPr>
            <w:sdtEndPr>
              <w:rPr>
                <w:rStyle w:val="DefaultParagraphFont"/>
                <w:color w:val="000000" w:themeColor="text1"/>
                <w:sz w:val="20"/>
                <w:szCs w:val="20"/>
              </w:rPr>
            </w:sdtEndPr>
            <w:sdtContent>
              <w:p w14:paraId="62E1D64A" w14:textId="46A283B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87178994"/>
              <w:placeholder>
                <w:docPart w:val="5AB296FFA9D9454C871C1BF40B4F525A"/>
              </w:placeholder>
              <w:showingPlcHdr/>
            </w:sdtPr>
            <w:sdtEndPr>
              <w:rPr>
                <w:rStyle w:val="DefaultParagraphFont"/>
                <w:color w:val="000000" w:themeColor="text1"/>
                <w:sz w:val="20"/>
                <w:szCs w:val="20"/>
              </w:rPr>
            </w:sdtEndPr>
            <w:sdtContent>
              <w:p w14:paraId="0CE6C92D" w14:textId="280BF8B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45284374"/>
              <w:placeholder>
                <w:docPart w:val="85CFAE0EEB2346D7BEF44A68ADD7195D"/>
              </w:placeholder>
              <w:showingPlcHdr/>
            </w:sdtPr>
            <w:sdtEndPr>
              <w:rPr>
                <w:rStyle w:val="DefaultParagraphFont"/>
                <w:color w:val="000000" w:themeColor="text1"/>
                <w:sz w:val="20"/>
                <w:szCs w:val="20"/>
              </w:rPr>
            </w:sdtEndPr>
            <w:sdtContent>
              <w:p w14:paraId="0CC0733B" w14:textId="36A5F973"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49546037"/>
              <w:placeholder>
                <w:docPart w:val="1D407C5EC6CF4B1C97B8950A891D898E"/>
              </w:placeholder>
              <w:showingPlcHdr/>
            </w:sdtPr>
            <w:sdtEndPr>
              <w:rPr>
                <w:rStyle w:val="DefaultParagraphFont"/>
                <w:color w:val="000000" w:themeColor="text1"/>
                <w:sz w:val="20"/>
                <w:szCs w:val="20"/>
              </w:rPr>
            </w:sdtEndPr>
            <w:sdtContent>
              <w:p w14:paraId="4E115488" w14:textId="25C0426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224770D4"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033881196"/>
            <w:placeholder>
              <w:docPart w:val="FC0821B2730C46B8B2009894031447C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85E5BFD" w14:textId="141E1FD5" w:rsidR="00B86DAB" w:rsidRDefault="00B86DAB" w:rsidP="00B86DAB">
                <w:r>
                  <w:rPr>
                    <w:rStyle w:val="PlaceholderText"/>
                    <w:vanish/>
                  </w:rPr>
                  <w:t>Select</w:t>
                </w:r>
              </w:p>
            </w:tc>
          </w:sdtContent>
        </w:sdt>
        <w:tc>
          <w:tcPr>
            <w:tcW w:w="2610" w:type="dxa"/>
          </w:tcPr>
          <w:sdt>
            <w:sdtPr>
              <w:rPr>
                <w:rStyle w:val="Style1"/>
              </w:rPr>
              <w:id w:val="449672115"/>
              <w:placeholder>
                <w:docPart w:val="A541EBEF81A44073B42F545BB9F16568"/>
              </w:placeholder>
              <w:showingPlcHdr/>
            </w:sdtPr>
            <w:sdtEndPr>
              <w:rPr>
                <w:rStyle w:val="DefaultParagraphFont"/>
                <w:color w:val="000000" w:themeColor="text1"/>
                <w:sz w:val="20"/>
                <w:szCs w:val="20"/>
              </w:rPr>
            </w:sdtEndPr>
            <w:sdtContent>
              <w:p w14:paraId="46FBD43F" w14:textId="7281C81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5990271"/>
              <w:placeholder>
                <w:docPart w:val="6F7B4FA6A18B44AFB5C96C58DC4300FE"/>
              </w:placeholder>
              <w:showingPlcHdr/>
            </w:sdtPr>
            <w:sdtEndPr>
              <w:rPr>
                <w:rStyle w:val="DefaultParagraphFont"/>
                <w:color w:val="000000" w:themeColor="text1"/>
                <w:sz w:val="20"/>
                <w:szCs w:val="20"/>
              </w:rPr>
            </w:sdtEndPr>
            <w:sdtContent>
              <w:p w14:paraId="460A5ED6" w14:textId="15F4DCF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5898563"/>
              <w:placeholder>
                <w:docPart w:val="6C984B44BDA3445ABC7B7028A3032020"/>
              </w:placeholder>
              <w:showingPlcHdr/>
            </w:sdtPr>
            <w:sdtEndPr>
              <w:rPr>
                <w:rStyle w:val="DefaultParagraphFont"/>
                <w:color w:val="000000" w:themeColor="text1"/>
                <w:sz w:val="20"/>
                <w:szCs w:val="20"/>
              </w:rPr>
            </w:sdtEndPr>
            <w:sdtContent>
              <w:p w14:paraId="16E50B71" w14:textId="3858CBB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54841181"/>
              <w:placeholder>
                <w:docPart w:val="DB40BF8B0C404A6BA5ED519B479F8837"/>
              </w:placeholder>
              <w:showingPlcHdr/>
            </w:sdtPr>
            <w:sdtEndPr>
              <w:rPr>
                <w:rStyle w:val="DefaultParagraphFont"/>
                <w:color w:val="000000" w:themeColor="text1"/>
                <w:sz w:val="20"/>
                <w:szCs w:val="20"/>
              </w:rPr>
            </w:sdtEndPr>
            <w:sdtContent>
              <w:p w14:paraId="6BF49D67" w14:textId="3C20720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3D6232B1" w14:textId="77777777" w:rsidTr="00B86DAB">
        <w:sdt>
          <w:sdtPr>
            <w:alias w:val="Fringe"/>
            <w:tag w:val="Fringe"/>
            <w:id w:val="578481564"/>
            <w:placeholder>
              <w:docPart w:val="A835E02478C047468DD4CECAC3CEF2F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9C04AF6" w14:textId="72616589" w:rsidR="00B86DAB" w:rsidRDefault="00B86DAB" w:rsidP="00B86DAB">
                <w:r>
                  <w:rPr>
                    <w:rStyle w:val="PlaceholderText"/>
                    <w:vanish/>
                  </w:rPr>
                  <w:t>Select</w:t>
                </w:r>
              </w:p>
            </w:tc>
          </w:sdtContent>
        </w:sdt>
        <w:tc>
          <w:tcPr>
            <w:tcW w:w="2610" w:type="dxa"/>
          </w:tcPr>
          <w:sdt>
            <w:sdtPr>
              <w:rPr>
                <w:rStyle w:val="Style1"/>
              </w:rPr>
              <w:id w:val="625434195"/>
              <w:placeholder>
                <w:docPart w:val="A3436261476B4E78A086EA07A787F082"/>
              </w:placeholder>
              <w:showingPlcHdr/>
            </w:sdtPr>
            <w:sdtEndPr>
              <w:rPr>
                <w:rStyle w:val="DefaultParagraphFont"/>
                <w:color w:val="000000" w:themeColor="text1"/>
                <w:sz w:val="20"/>
                <w:szCs w:val="20"/>
              </w:rPr>
            </w:sdtEndPr>
            <w:sdtContent>
              <w:p w14:paraId="51087FF4" w14:textId="752E02A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01403951"/>
              <w:placeholder>
                <w:docPart w:val="4D2AD36B66284E85910133CDDDE4B8A8"/>
              </w:placeholder>
              <w:showingPlcHdr/>
            </w:sdtPr>
            <w:sdtEndPr>
              <w:rPr>
                <w:rStyle w:val="DefaultParagraphFont"/>
                <w:color w:val="000000" w:themeColor="text1"/>
                <w:sz w:val="20"/>
                <w:szCs w:val="20"/>
              </w:rPr>
            </w:sdtEndPr>
            <w:sdtContent>
              <w:p w14:paraId="4E21A382" w14:textId="569130F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96175936"/>
              <w:placeholder>
                <w:docPart w:val="800D55C0EF5F4D1A9995D44B0C6E6ACE"/>
              </w:placeholder>
              <w:showingPlcHdr/>
            </w:sdtPr>
            <w:sdtEndPr>
              <w:rPr>
                <w:rStyle w:val="DefaultParagraphFont"/>
                <w:color w:val="000000" w:themeColor="text1"/>
                <w:sz w:val="20"/>
                <w:szCs w:val="20"/>
              </w:rPr>
            </w:sdtEndPr>
            <w:sdtContent>
              <w:p w14:paraId="7B8A9355" w14:textId="1B52A24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49839000"/>
              <w:placeholder>
                <w:docPart w:val="1B887BD0B22D4B12A50803F92CCFC59C"/>
              </w:placeholder>
              <w:showingPlcHdr/>
            </w:sdtPr>
            <w:sdtEndPr>
              <w:rPr>
                <w:rStyle w:val="DefaultParagraphFont"/>
                <w:color w:val="000000" w:themeColor="text1"/>
                <w:sz w:val="20"/>
                <w:szCs w:val="20"/>
              </w:rPr>
            </w:sdtEndPr>
            <w:sdtContent>
              <w:p w14:paraId="0E430D4E" w14:textId="14CDCB1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0D855DE"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136929144"/>
            <w:placeholder>
              <w:docPart w:val="DB646193D8AA4EF2844AC4494838815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B3F8378" w14:textId="7BB6C3DB" w:rsidR="00B86DAB" w:rsidRDefault="00B86DAB" w:rsidP="00B86DAB">
                <w:r>
                  <w:rPr>
                    <w:rStyle w:val="PlaceholderText"/>
                    <w:vanish/>
                  </w:rPr>
                  <w:t>Select</w:t>
                </w:r>
              </w:p>
            </w:tc>
          </w:sdtContent>
        </w:sdt>
        <w:tc>
          <w:tcPr>
            <w:tcW w:w="2610" w:type="dxa"/>
          </w:tcPr>
          <w:sdt>
            <w:sdtPr>
              <w:rPr>
                <w:rStyle w:val="Style1"/>
              </w:rPr>
              <w:id w:val="1740055225"/>
              <w:placeholder>
                <w:docPart w:val="663F82E89B5B4A45A6DBDF36603D27D2"/>
              </w:placeholder>
              <w:showingPlcHdr/>
            </w:sdtPr>
            <w:sdtEndPr>
              <w:rPr>
                <w:rStyle w:val="DefaultParagraphFont"/>
                <w:color w:val="000000" w:themeColor="text1"/>
                <w:sz w:val="20"/>
                <w:szCs w:val="20"/>
              </w:rPr>
            </w:sdtEndPr>
            <w:sdtContent>
              <w:p w14:paraId="4EA38442" w14:textId="35F28AA3"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695658216"/>
              <w:placeholder>
                <w:docPart w:val="D1BB6A9ADFDF444083B3E10F4A2E4726"/>
              </w:placeholder>
              <w:showingPlcHdr/>
            </w:sdtPr>
            <w:sdtEndPr>
              <w:rPr>
                <w:rStyle w:val="DefaultParagraphFont"/>
                <w:color w:val="000000" w:themeColor="text1"/>
                <w:sz w:val="20"/>
                <w:szCs w:val="20"/>
              </w:rPr>
            </w:sdtEndPr>
            <w:sdtContent>
              <w:p w14:paraId="7215C6F1" w14:textId="55815F4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4378392"/>
              <w:placeholder>
                <w:docPart w:val="361FF1A042984703A409A01386D46B7A"/>
              </w:placeholder>
              <w:showingPlcHdr/>
            </w:sdtPr>
            <w:sdtEndPr>
              <w:rPr>
                <w:rStyle w:val="DefaultParagraphFont"/>
                <w:color w:val="000000" w:themeColor="text1"/>
                <w:sz w:val="20"/>
                <w:szCs w:val="20"/>
              </w:rPr>
            </w:sdtEndPr>
            <w:sdtContent>
              <w:p w14:paraId="487E0C21" w14:textId="651D4DC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44591901"/>
              <w:placeholder>
                <w:docPart w:val="9099D6128862479FB5520E8EA5915E0F"/>
              </w:placeholder>
              <w:showingPlcHdr/>
            </w:sdtPr>
            <w:sdtEndPr>
              <w:rPr>
                <w:rStyle w:val="DefaultParagraphFont"/>
                <w:color w:val="000000" w:themeColor="text1"/>
                <w:sz w:val="20"/>
                <w:szCs w:val="20"/>
              </w:rPr>
            </w:sdtEndPr>
            <w:sdtContent>
              <w:p w14:paraId="26A41C24" w14:textId="0726FD8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719CE70" w14:textId="77777777" w:rsidTr="00B86DAB">
        <w:sdt>
          <w:sdtPr>
            <w:alias w:val="Fringe"/>
            <w:tag w:val="Fringe"/>
            <w:id w:val="-840614171"/>
            <w:placeholder>
              <w:docPart w:val="1A6962C2488B4110A364D9A34B97DE4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662CF63" w14:textId="1D87EED0" w:rsidR="00B86DAB" w:rsidRDefault="00B86DAB" w:rsidP="00B86DAB">
                <w:r>
                  <w:rPr>
                    <w:rStyle w:val="PlaceholderText"/>
                    <w:vanish/>
                  </w:rPr>
                  <w:t>Select</w:t>
                </w:r>
              </w:p>
            </w:tc>
          </w:sdtContent>
        </w:sdt>
        <w:tc>
          <w:tcPr>
            <w:tcW w:w="2610" w:type="dxa"/>
          </w:tcPr>
          <w:sdt>
            <w:sdtPr>
              <w:rPr>
                <w:rStyle w:val="Style1"/>
              </w:rPr>
              <w:id w:val="-527183806"/>
              <w:placeholder>
                <w:docPart w:val="654B8B51FBB2499B8C4F5C7CA5D1533C"/>
              </w:placeholder>
              <w:showingPlcHdr/>
            </w:sdtPr>
            <w:sdtEndPr>
              <w:rPr>
                <w:rStyle w:val="DefaultParagraphFont"/>
                <w:color w:val="000000" w:themeColor="text1"/>
                <w:sz w:val="20"/>
                <w:szCs w:val="20"/>
              </w:rPr>
            </w:sdtEndPr>
            <w:sdtContent>
              <w:p w14:paraId="17BAC31D" w14:textId="7351128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0048665"/>
              <w:placeholder>
                <w:docPart w:val="447C7A4D63CB42E19DA05CB29A784877"/>
              </w:placeholder>
              <w:showingPlcHdr/>
            </w:sdtPr>
            <w:sdtEndPr>
              <w:rPr>
                <w:rStyle w:val="DefaultParagraphFont"/>
                <w:color w:val="000000" w:themeColor="text1"/>
                <w:sz w:val="20"/>
                <w:szCs w:val="20"/>
              </w:rPr>
            </w:sdtEndPr>
            <w:sdtContent>
              <w:p w14:paraId="72DBECB5" w14:textId="460150A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259330859"/>
              <w:placeholder>
                <w:docPart w:val="971F3110ACC241FC988A729739649357"/>
              </w:placeholder>
              <w:showingPlcHdr/>
            </w:sdtPr>
            <w:sdtEndPr>
              <w:rPr>
                <w:rStyle w:val="DefaultParagraphFont"/>
                <w:color w:val="000000" w:themeColor="text1"/>
                <w:sz w:val="20"/>
                <w:szCs w:val="20"/>
              </w:rPr>
            </w:sdtEndPr>
            <w:sdtContent>
              <w:p w14:paraId="7A14CD06" w14:textId="1498530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0161815"/>
              <w:placeholder>
                <w:docPart w:val="B767F2CA2B864F3E86FC07A2B3D3F3E2"/>
              </w:placeholder>
              <w:showingPlcHdr/>
            </w:sdtPr>
            <w:sdtEndPr>
              <w:rPr>
                <w:rStyle w:val="DefaultParagraphFont"/>
                <w:color w:val="000000" w:themeColor="text1"/>
                <w:sz w:val="20"/>
                <w:szCs w:val="20"/>
              </w:rPr>
            </w:sdtEndPr>
            <w:sdtContent>
              <w:p w14:paraId="0B0A598B" w14:textId="748175F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74874E98"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84757479"/>
            <w:placeholder>
              <w:docPart w:val="C33CEE4CB3B3461996F12A1DD44EE634"/>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4116738" w14:textId="3B8A43B4" w:rsidR="00B86DAB" w:rsidRDefault="00B86DAB" w:rsidP="00B86DAB">
                <w:r>
                  <w:rPr>
                    <w:rStyle w:val="PlaceholderText"/>
                    <w:vanish/>
                  </w:rPr>
                  <w:t>Select</w:t>
                </w:r>
              </w:p>
            </w:tc>
          </w:sdtContent>
        </w:sdt>
        <w:tc>
          <w:tcPr>
            <w:tcW w:w="2610" w:type="dxa"/>
          </w:tcPr>
          <w:sdt>
            <w:sdtPr>
              <w:rPr>
                <w:rStyle w:val="Style1"/>
              </w:rPr>
              <w:id w:val="1684007072"/>
              <w:placeholder>
                <w:docPart w:val="865591C7402143FD86579A6F8D42517A"/>
              </w:placeholder>
              <w:showingPlcHdr/>
            </w:sdtPr>
            <w:sdtEndPr>
              <w:rPr>
                <w:rStyle w:val="DefaultParagraphFont"/>
                <w:color w:val="000000" w:themeColor="text1"/>
                <w:sz w:val="20"/>
                <w:szCs w:val="20"/>
              </w:rPr>
            </w:sdtEndPr>
            <w:sdtContent>
              <w:p w14:paraId="4AB1A297" w14:textId="5990EAC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844344"/>
              <w:placeholder>
                <w:docPart w:val="668EE10FACB647ABBD6D90B18C666784"/>
              </w:placeholder>
              <w:showingPlcHdr/>
            </w:sdtPr>
            <w:sdtEndPr>
              <w:rPr>
                <w:rStyle w:val="DefaultParagraphFont"/>
                <w:color w:val="000000" w:themeColor="text1"/>
                <w:sz w:val="20"/>
                <w:szCs w:val="20"/>
              </w:rPr>
            </w:sdtEndPr>
            <w:sdtContent>
              <w:p w14:paraId="1BB74D21" w14:textId="3B59259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55897520"/>
              <w:placeholder>
                <w:docPart w:val="730E1446E5DA4DA593208DA38BBF689C"/>
              </w:placeholder>
              <w:showingPlcHdr/>
            </w:sdtPr>
            <w:sdtEndPr>
              <w:rPr>
                <w:rStyle w:val="DefaultParagraphFont"/>
                <w:color w:val="000000" w:themeColor="text1"/>
                <w:sz w:val="20"/>
                <w:szCs w:val="20"/>
              </w:rPr>
            </w:sdtEndPr>
            <w:sdtContent>
              <w:p w14:paraId="6216AF65" w14:textId="760038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94449166"/>
              <w:placeholder>
                <w:docPart w:val="A31922260FEB4485BA9F9734508F0C2E"/>
              </w:placeholder>
              <w:showingPlcHdr/>
            </w:sdtPr>
            <w:sdtEndPr>
              <w:rPr>
                <w:rStyle w:val="DefaultParagraphFont"/>
                <w:color w:val="000000" w:themeColor="text1"/>
                <w:sz w:val="20"/>
                <w:szCs w:val="20"/>
              </w:rPr>
            </w:sdtEndPr>
            <w:sdtContent>
              <w:p w14:paraId="1B53AFAD" w14:textId="3CCD73B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39C6250" w14:textId="77777777" w:rsidTr="00B86DAB">
        <w:sdt>
          <w:sdtPr>
            <w:alias w:val="Fringe"/>
            <w:tag w:val="Fringe"/>
            <w:id w:val="1334801078"/>
            <w:placeholder>
              <w:docPart w:val="A2CAF8C8CC81473BA69142F27359A24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5DF19C1" w14:textId="66DF1919" w:rsidR="00B86DAB" w:rsidRDefault="00B86DAB" w:rsidP="00B86DAB">
                <w:r>
                  <w:rPr>
                    <w:rStyle w:val="PlaceholderText"/>
                    <w:vanish/>
                  </w:rPr>
                  <w:t>Select</w:t>
                </w:r>
              </w:p>
            </w:tc>
          </w:sdtContent>
        </w:sdt>
        <w:tc>
          <w:tcPr>
            <w:tcW w:w="2610" w:type="dxa"/>
          </w:tcPr>
          <w:sdt>
            <w:sdtPr>
              <w:rPr>
                <w:rStyle w:val="Style1"/>
              </w:rPr>
              <w:id w:val="-122697207"/>
              <w:placeholder>
                <w:docPart w:val="E2DFD410AF4747629EF96BE946E60583"/>
              </w:placeholder>
              <w:showingPlcHdr/>
            </w:sdtPr>
            <w:sdtEndPr>
              <w:rPr>
                <w:rStyle w:val="DefaultParagraphFont"/>
                <w:color w:val="000000" w:themeColor="text1"/>
                <w:sz w:val="20"/>
                <w:szCs w:val="20"/>
              </w:rPr>
            </w:sdtEndPr>
            <w:sdtContent>
              <w:p w14:paraId="5AEBB064" w14:textId="0F2B1F6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36925151"/>
              <w:placeholder>
                <w:docPart w:val="8C0ADA55A3484B4C9CEA10F97DEA53DE"/>
              </w:placeholder>
              <w:showingPlcHdr/>
            </w:sdtPr>
            <w:sdtEndPr>
              <w:rPr>
                <w:rStyle w:val="DefaultParagraphFont"/>
                <w:color w:val="000000" w:themeColor="text1"/>
                <w:sz w:val="20"/>
                <w:szCs w:val="20"/>
              </w:rPr>
            </w:sdtEndPr>
            <w:sdtContent>
              <w:p w14:paraId="1EDADDC6" w14:textId="0F3F6F7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97403612"/>
              <w:placeholder>
                <w:docPart w:val="EDACC421984F47A29F28D1750D74655F"/>
              </w:placeholder>
              <w:showingPlcHdr/>
            </w:sdtPr>
            <w:sdtEndPr>
              <w:rPr>
                <w:rStyle w:val="DefaultParagraphFont"/>
                <w:color w:val="000000" w:themeColor="text1"/>
                <w:sz w:val="20"/>
                <w:szCs w:val="20"/>
              </w:rPr>
            </w:sdtEndPr>
            <w:sdtContent>
              <w:p w14:paraId="4D7AA88E" w14:textId="33AF44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08392582"/>
              <w:placeholder>
                <w:docPart w:val="6F0680CE93504AB09832789304789E61"/>
              </w:placeholder>
              <w:showingPlcHdr/>
            </w:sdtPr>
            <w:sdtEndPr>
              <w:rPr>
                <w:rStyle w:val="DefaultParagraphFont"/>
                <w:color w:val="000000" w:themeColor="text1"/>
                <w:sz w:val="20"/>
                <w:szCs w:val="20"/>
              </w:rPr>
            </w:sdtEndPr>
            <w:sdtContent>
              <w:p w14:paraId="75A12F31" w14:textId="50232EC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38E7C55"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33421993"/>
            <w:placeholder>
              <w:docPart w:val="E47CF059A664454F846ACBD39429BF6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174661C" w14:textId="0ADA8DD4" w:rsidR="00B86DAB" w:rsidRDefault="00B86DAB" w:rsidP="00B86DAB">
                <w:r>
                  <w:rPr>
                    <w:rStyle w:val="PlaceholderText"/>
                    <w:vanish/>
                  </w:rPr>
                  <w:t>Select</w:t>
                </w:r>
              </w:p>
            </w:tc>
          </w:sdtContent>
        </w:sdt>
        <w:tc>
          <w:tcPr>
            <w:tcW w:w="2610" w:type="dxa"/>
          </w:tcPr>
          <w:sdt>
            <w:sdtPr>
              <w:rPr>
                <w:rStyle w:val="Style1"/>
              </w:rPr>
              <w:id w:val="-956092266"/>
              <w:placeholder>
                <w:docPart w:val="2A01C6C9B24944C09874B6146727666F"/>
              </w:placeholder>
              <w:showingPlcHdr/>
            </w:sdtPr>
            <w:sdtEndPr>
              <w:rPr>
                <w:rStyle w:val="DefaultParagraphFont"/>
                <w:color w:val="000000" w:themeColor="text1"/>
                <w:sz w:val="20"/>
                <w:szCs w:val="20"/>
              </w:rPr>
            </w:sdtEndPr>
            <w:sdtContent>
              <w:p w14:paraId="497E3236" w14:textId="1FCF9BA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41074828"/>
              <w:placeholder>
                <w:docPart w:val="0D8710EBB07F41C2861AE95346381B85"/>
              </w:placeholder>
              <w:showingPlcHdr/>
            </w:sdtPr>
            <w:sdtEndPr>
              <w:rPr>
                <w:rStyle w:val="DefaultParagraphFont"/>
                <w:color w:val="000000" w:themeColor="text1"/>
                <w:sz w:val="20"/>
                <w:szCs w:val="20"/>
              </w:rPr>
            </w:sdtEndPr>
            <w:sdtContent>
              <w:p w14:paraId="09592CFE" w14:textId="2C824B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9255992"/>
              <w:placeholder>
                <w:docPart w:val="D1CEAC69D79E4446BF1BA907BB1A2578"/>
              </w:placeholder>
              <w:showingPlcHdr/>
            </w:sdtPr>
            <w:sdtEndPr>
              <w:rPr>
                <w:rStyle w:val="DefaultParagraphFont"/>
                <w:color w:val="000000" w:themeColor="text1"/>
                <w:sz w:val="20"/>
                <w:szCs w:val="20"/>
              </w:rPr>
            </w:sdtEndPr>
            <w:sdtContent>
              <w:p w14:paraId="3D1FCAEA" w14:textId="57AC3A9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814225812"/>
              <w:placeholder>
                <w:docPart w:val="9CDA892FE5974566AE5FBA3194E20D61"/>
              </w:placeholder>
              <w:showingPlcHdr/>
            </w:sdtPr>
            <w:sdtEndPr>
              <w:rPr>
                <w:rStyle w:val="DefaultParagraphFont"/>
                <w:color w:val="000000" w:themeColor="text1"/>
                <w:sz w:val="20"/>
                <w:szCs w:val="20"/>
              </w:rPr>
            </w:sdtEndPr>
            <w:sdtContent>
              <w:p w14:paraId="07B84728" w14:textId="4536FD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258C823" w14:textId="77777777" w:rsidTr="00B86DAB">
        <w:sdt>
          <w:sdtPr>
            <w:alias w:val="Fringe"/>
            <w:tag w:val="Fringe"/>
            <w:id w:val="1123344595"/>
            <w:placeholder>
              <w:docPart w:val="F228F5E62EF841A89D79F700E71BFF7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C44A890" w14:textId="2B72AB8D" w:rsidR="00B86DAB" w:rsidRDefault="00B86DAB" w:rsidP="00B86DAB">
                <w:r>
                  <w:rPr>
                    <w:rStyle w:val="PlaceholderText"/>
                    <w:vanish/>
                  </w:rPr>
                  <w:t>Select</w:t>
                </w:r>
              </w:p>
            </w:tc>
          </w:sdtContent>
        </w:sdt>
        <w:tc>
          <w:tcPr>
            <w:tcW w:w="2610" w:type="dxa"/>
          </w:tcPr>
          <w:sdt>
            <w:sdtPr>
              <w:rPr>
                <w:rStyle w:val="Style1"/>
              </w:rPr>
              <w:id w:val="644485397"/>
              <w:placeholder>
                <w:docPart w:val="BDDCD37899874AB797A8ABD2F9D579D9"/>
              </w:placeholder>
              <w:showingPlcHdr/>
            </w:sdtPr>
            <w:sdtEndPr>
              <w:rPr>
                <w:rStyle w:val="DefaultParagraphFont"/>
                <w:color w:val="000000" w:themeColor="text1"/>
                <w:sz w:val="20"/>
                <w:szCs w:val="20"/>
              </w:rPr>
            </w:sdtEndPr>
            <w:sdtContent>
              <w:p w14:paraId="0103746F" w14:textId="4DC5F0E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9417710"/>
              <w:placeholder>
                <w:docPart w:val="654CA38930984F9C9AE410D8E5C6CE52"/>
              </w:placeholder>
              <w:showingPlcHdr/>
            </w:sdtPr>
            <w:sdtEndPr>
              <w:rPr>
                <w:rStyle w:val="DefaultParagraphFont"/>
                <w:color w:val="000000" w:themeColor="text1"/>
                <w:sz w:val="20"/>
                <w:szCs w:val="20"/>
              </w:rPr>
            </w:sdtEndPr>
            <w:sdtContent>
              <w:p w14:paraId="7C966AD0" w14:textId="11B1474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285889921"/>
              <w:placeholder>
                <w:docPart w:val="669D9E70B7724E1FB67642653DBA311C"/>
              </w:placeholder>
              <w:showingPlcHdr/>
            </w:sdtPr>
            <w:sdtEndPr>
              <w:rPr>
                <w:rStyle w:val="DefaultParagraphFont"/>
                <w:color w:val="000000" w:themeColor="text1"/>
                <w:sz w:val="20"/>
                <w:szCs w:val="20"/>
              </w:rPr>
            </w:sdtEndPr>
            <w:sdtContent>
              <w:p w14:paraId="318C9903" w14:textId="13429B5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9711018"/>
              <w:placeholder>
                <w:docPart w:val="42B394650009443D86C15C8DF7F5D388"/>
              </w:placeholder>
              <w:showingPlcHdr/>
            </w:sdtPr>
            <w:sdtEndPr>
              <w:rPr>
                <w:rStyle w:val="DefaultParagraphFont"/>
                <w:color w:val="000000" w:themeColor="text1"/>
                <w:sz w:val="20"/>
                <w:szCs w:val="20"/>
              </w:rPr>
            </w:sdtEndPr>
            <w:sdtContent>
              <w:p w14:paraId="79D6D93C" w14:textId="725CE51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39449C6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50750307"/>
            <w:placeholder>
              <w:docPart w:val="FD390B85E3454608A6952C17769EB11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302AB92" w14:textId="45455433" w:rsidR="00B86DAB" w:rsidRDefault="00B86DAB" w:rsidP="00B86DAB">
                <w:r>
                  <w:rPr>
                    <w:rStyle w:val="PlaceholderText"/>
                    <w:vanish/>
                  </w:rPr>
                  <w:t>Select</w:t>
                </w:r>
              </w:p>
            </w:tc>
          </w:sdtContent>
        </w:sdt>
        <w:tc>
          <w:tcPr>
            <w:tcW w:w="2610" w:type="dxa"/>
          </w:tcPr>
          <w:sdt>
            <w:sdtPr>
              <w:rPr>
                <w:rStyle w:val="Style1"/>
              </w:rPr>
              <w:id w:val="-807007104"/>
              <w:placeholder>
                <w:docPart w:val="658537A763D24F6B8C9AFB13AC96B688"/>
              </w:placeholder>
              <w:showingPlcHdr/>
            </w:sdtPr>
            <w:sdtEndPr>
              <w:rPr>
                <w:rStyle w:val="DefaultParagraphFont"/>
                <w:color w:val="000000" w:themeColor="text1"/>
                <w:sz w:val="20"/>
                <w:szCs w:val="20"/>
              </w:rPr>
            </w:sdtEndPr>
            <w:sdtContent>
              <w:p w14:paraId="787CFD77" w14:textId="734B390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25799135"/>
              <w:placeholder>
                <w:docPart w:val="0D5119215DC14457813EC1D84D76FE43"/>
              </w:placeholder>
              <w:showingPlcHdr/>
            </w:sdtPr>
            <w:sdtEndPr>
              <w:rPr>
                <w:rStyle w:val="DefaultParagraphFont"/>
                <w:color w:val="000000" w:themeColor="text1"/>
                <w:sz w:val="20"/>
                <w:szCs w:val="20"/>
              </w:rPr>
            </w:sdtEndPr>
            <w:sdtContent>
              <w:p w14:paraId="6E14C0FA" w14:textId="2B585FB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50885062"/>
              <w:placeholder>
                <w:docPart w:val="5681A87B24264BC1AE5CD9283AF590D0"/>
              </w:placeholder>
              <w:showingPlcHdr/>
            </w:sdtPr>
            <w:sdtEndPr>
              <w:rPr>
                <w:rStyle w:val="DefaultParagraphFont"/>
                <w:color w:val="000000" w:themeColor="text1"/>
                <w:sz w:val="20"/>
                <w:szCs w:val="20"/>
              </w:rPr>
            </w:sdtEndPr>
            <w:sdtContent>
              <w:p w14:paraId="2D3C35AD" w14:textId="3CC9B73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71315751"/>
              <w:placeholder>
                <w:docPart w:val="F412BBD9EA8D4DC680F494672A8E873F"/>
              </w:placeholder>
              <w:showingPlcHdr/>
            </w:sdtPr>
            <w:sdtEndPr>
              <w:rPr>
                <w:rStyle w:val="DefaultParagraphFont"/>
                <w:color w:val="000000" w:themeColor="text1"/>
                <w:sz w:val="20"/>
                <w:szCs w:val="20"/>
              </w:rPr>
            </w:sdtEndPr>
            <w:sdtContent>
              <w:p w14:paraId="79E3F540" w14:textId="57E433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60FF10AB" w14:textId="77777777" w:rsidTr="00B86DAB">
        <w:sdt>
          <w:sdtPr>
            <w:alias w:val="Fringe"/>
            <w:tag w:val="Fringe"/>
            <w:id w:val="-1312097863"/>
            <w:placeholder>
              <w:docPart w:val="85930E9BEEAE4D30AE9F653973595131"/>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1F6A1385" w14:textId="554C923C" w:rsidR="00B86DAB" w:rsidRDefault="00B86DAB" w:rsidP="00B86DAB">
                <w:r>
                  <w:rPr>
                    <w:rStyle w:val="PlaceholderText"/>
                    <w:vanish/>
                  </w:rPr>
                  <w:t>Select</w:t>
                </w:r>
              </w:p>
            </w:tc>
          </w:sdtContent>
        </w:sdt>
        <w:tc>
          <w:tcPr>
            <w:tcW w:w="2610" w:type="dxa"/>
          </w:tcPr>
          <w:sdt>
            <w:sdtPr>
              <w:rPr>
                <w:rStyle w:val="Style1"/>
              </w:rPr>
              <w:id w:val="1998765449"/>
              <w:placeholder>
                <w:docPart w:val="5963E470AA0145219317ABCD1ECD4CE6"/>
              </w:placeholder>
              <w:showingPlcHdr/>
            </w:sdtPr>
            <w:sdtEndPr>
              <w:rPr>
                <w:rStyle w:val="DefaultParagraphFont"/>
                <w:color w:val="000000" w:themeColor="text1"/>
                <w:sz w:val="20"/>
                <w:szCs w:val="20"/>
              </w:rPr>
            </w:sdtEndPr>
            <w:sdtContent>
              <w:p w14:paraId="437B99F3" w14:textId="50CAB1C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05859639"/>
              <w:placeholder>
                <w:docPart w:val="348EFDFDC91D4B96BEA5213D1A5759DF"/>
              </w:placeholder>
              <w:showingPlcHdr/>
            </w:sdtPr>
            <w:sdtEndPr>
              <w:rPr>
                <w:rStyle w:val="DefaultParagraphFont"/>
                <w:color w:val="000000" w:themeColor="text1"/>
                <w:sz w:val="20"/>
                <w:szCs w:val="20"/>
              </w:rPr>
            </w:sdtEndPr>
            <w:sdtContent>
              <w:p w14:paraId="77CDE7CD" w14:textId="350C013B"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695760384"/>
              <w:placeholder>
                <w:docPart w:val="9F16CC472EBA447EA343617E6DB785DF"/>
              </w:placeholder>
              <w:showingPlcHdr/>
            </w:sdtPr>
            <w:sdtEndPr>
              <w:rPr>
                <w:rStyle w:val="DefaultParagraphFont"/>
                <w:color w:val="000000" w:themeColor="text1"/>
                <w:sz w:val="20"/>
                <w:szCs w:val="20"/>
              </w:rPr>
            </w:sdtEndPr>
            <w:sdtContent>
              <w:p w14:paraId="31428C39" w14:textId="1390399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81117576"/>
              <w:placeholder>
                <w:docPart w:val="9538ADB43ADC44CF98BAA0C63DE3B485"/>
              </w:placeholder>
              <w:showingPlcHdr/>
            </w:sdtPr>
            <w:sdtEndPr>
              <w:rPr>
                <w:rStyle w:val="DefaultParagraphFont"/>
                <w:color w:val="000000" w:themeColor="text1"/>
                <w:sz w:val="20"/>
                <w:szCs w:val="20"/>
              </w:rPr>
            </w:sdtEndPr>
            <w:sdtContent>
              <w:p w14:paraId="610A3E26" w14:textId="43F77931"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9BD0F5A"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66900309"/>
            <w:placeholder>
              <w:docPart w:val="177DC5350A1941C492929F42DDBDD4C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42F5A4C" w14:textId="40717728" w:rsidR="00B86DAB" w:rsidRDefault="00B86DAB" w:rsidP="00B86DAB">
                <w:r>
                  <w:rPr>
                    <w:rStyle w:val="PlaceholderText"/>
                    <w:vanish/>
                  </w:rPr>
                  <w:t>Select</w:t>
                </w:r>
              </w:p>
            </w:tc>
          </w:sdtContent>
        </w:sdt>
        <w:tc>
          <w:tcPr>
            <w:tcW w:w="2610" w:type="dxa"/>
          </w:tcPr>
          <w:sdt>
            <w:sdtPr>
              <w:rPr>
                <w:rStyle w:val="Style1"/>
              </w:rPr>
              <w:id w:val="-1932274172"/>
              <w:placeholder>
                <w:docPart w:val="729CA5B752B04252A0DC9D43B828A64B"/>
              </w:placeholder>
              <w:showingPlcHdr/>
            </w:sdtPr>
            <w:sdtEndPr>
              <w:rPr>
                <w:rStyle w:val="DefaultParagraphFont"/>
                <w:color w:val="000000" w:themeColor="text1"/>
                <w:sz w:val="20"/>
                <w:szCs w:val="20"/>
              </w:rPr>
            </w:sdtEndPr>
            <w:sdtContent>
              <w:p w14:paraId="17A7D7D9" w14:textId="5EE084DC"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22556507"/>
              <w:placeholder>
                <w:docPart w:val="C7B7EDE65A004DE082EDE69EAB7DAB27"/>
              </w:placeholder>
              <w:showingPlcHdr/>
            </w:sdtPr>
            <w:sdtEndPr>
              <w:rPr>
                <w:rStyle w:val="DefaultParagraphFont"/>
                <w:color w:val="000000" w:themeColor="text1"/>
                <w:sz w:val="20"/>
                <w:szCs w:val="20"/>
              </w:rPr>
            </w:sdtEndPr>
            <w:sdtContent>
              <w:p w14:paraId="1D106930" w14:textId="4B126A8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5215351"/>
              <w:placeholder>
                <w:docPart w:val="A83BB5C3F0B9480D8204EC3A953CB48A"/>
              </w:placeholder>
              <w:showingPlcHdr/>
            </w:sdtPr>
            <w:sdtEndPr>
              <w:rPr>
                <w:rStyle w:val="DefaultParagraphFont"/>
                <w:color w:val="000000" w:themeColor="text1"/>
                <w:sz w:val="20"/>
                <w:szCs w:val="20"/>
              </w:rPr>
            </w:sdtEndPr>
            <w:sdtContent>
              <w:p w14:paraId="19A0299C" w14:textId="5E3CCE6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890415773"/>
              <w:placeholder>
                <w:docPart w:val="E56578A5755642A182921E7934D8B66E"/>
              </w:placeholder>
              <w:showingPlcHdr/>
            </w:sdtPr>
            <w:sdtEndPr>
              <w:rPr>
                <w:rStyle w:val="DefaultParagraphFont"/>
                <w:color w:val="000000" w:themeColor="text1"/>
                <w:sz w:val="20"/>
                <w:szCs w:val="20"/>
              </w:rPr>
            </w:sdtEndPr>
            <w:sdtContent>
              <w:p w14:paraId="306910FA" w14:textId="5638C0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480C57A" w14:textId="77777777" w:rsidTr="00B86DAB">
        <w:sdt>
          <w:sdtPr>
            <w:alias w:val="Fringe"/>
            <w:tag w:val="Fringe"/>
            <w:id w:val="828095905"/>
            <w:placeholder>
              <w:docPart w:val="AA10B42F847E4A76B51993564C175C3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502C2F0" w14:textId="16B6F11B" w:rsidR="00B86DAB" w:rsidRDefault="00B86DAB" w:rsidP="00B86DAB">
                <w:r>
                  <w:rPr>
                    <w:rStyle w:val="PlaceholderText"/>
                    <w:vanish/>
                  </w:rPr>
                  <w:t>Select</w:t>
                </w:r>
              </w:p>
            </w:tc>
          </w:sdtContent>
        </w:sdt>
        <w:tc>
          <w:tcPr>
            <w:tcW w:w="2610" w:type="dxa"/>
          </w:tcPr>
          <w:sdt>
            <w:sdtPr>
              <w:rPr>
                <w:rStyle w:val="Style1"/>
              </w:rPr>
              <w:id w:val="1603141150"/>
              <w:placeholder>
                <w:docPart w:val="676B662102D347DA9095CA49D8A04A53"/>
              </w:placeholder>
              <w:showingPlcHdr/>
            </w:sdtPr>
            <w:sdtEndPr>
              <w:rPr>
                <w:rStyle w:val="DefaultParagraphFont"/>
                <w:color w:val="000000" w:themeColor="text1"/>
                <w:sz w:val="20"/>
                <w:szCs w:val="20"/>
              </w:rPr>
            </w:sdtEndPr>
            <w:sdtContent>
              <w:p w14:paraId="05FD69D3" w14:textId="144310F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40555450"/>
              <w:placeholder>
                <w:docPart w:val="C0869ED095334414B56E611D070E11B8"/>
              </w:placeholder>
              <w:showingPlcHdr/>
            </w:sdtPr>
            <w:sdtEndPr>
              <w:rPr>
                <w:rStyle w:val="DefaultParagraphFont"/>
                <w:color w:val="000000" w:themeColor="text1"/>
                <w:sz w:val="20"/>
                <w:szCs w:val="20"/>
              </w:rPr>
            </w:sdtEndPr>
            <w:sdtContent>
              <w:p w14:paraId="65D18836" w14:textId="50AE97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841418689"/>
              <w:placeholder>
                <w:docPart w:val="B29EFCAEC2E349089B640B0333206F9D"/>
              </w:placeholder>
              <w:showingPlcHdr/>
            </w:sdtPr>
            <w:sdtEndPr>
              <w:rPr>
                <w:rStyle w:val="DefaultParagraphFont"/>
                <w:color w:val="000000" w:themeColor="text1"/>
                <w:sz w:val="20"/>
                <w:szCs w:val="20"/>
              </w:rPr>
            </w:sdtEndPr>
            <w:sdtContent>
              <w:p w14:paraId="3263612D" w14:textId="17AEC4A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10834690"/>
              <w:placeholder>
                <w:docPart w:val="19ADBA78EFEB4C518E34E5943E4C2142"/>
              </w:placeholder>
              <w:showingPlcHdr/>
            </w:sdtPr>
            <w:sdtEndPr>
              <w:rPr>
                <w:rStyle w:val="DefaultParagraphFont"/>
                <w:color w:val="000000" w:themeColor="text1"/>
                <w:sz w:val="20"/>
                <w:szCs w:val="20"/>
              </w:rPr>
            </w:sdtEndPr>
            <w:sdtContent>
              <w:p w14:paraId="2993C1DB" w14:textId="1F8A571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3C24D5F"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30473142"/>
            <w:placeholder>
              <w:docPart w:val="ADFA953ECC4D43829DE10E1BC3EFA11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C84B247" w14:textId="5B00504B" w:rsidR="00B86DAB" w:rsidRDefault="00B86DAB" w:rsidP="00B86DAB">
                <w:r>
                  <w:rPr>
                    <w:rStyle w:val="PlaceholderText"/>
                    <w:vanish/>
                  </w:rPr>
                  <w:t>Select</w:t>
                </w:r>
              </w:p>
            </w:tc>
          </w:sdtContent>
        </w:sdt>
        <w:tc>
          <w:tcPr>
            <w:tcW w:w="2610" w:type="dxa"/>
          </w:tcPr>
          <w:sdt>
            <w:sdtPr>
              <w:rPr>
                <w:rStyle w:val="Style1"/>
              </w:rPr>
              <w:id w:val="-75133184"/>
              <w:placeholder>
                <w:docPart w:val="7754CB1C0C2244AAACA48ACA421964F2"/>
              </w:placeholder>
              <w:showingPlcHdr/>
            </w:sdtPr>
            <w:sdtEndPr>
              <w:rPr>
                <w:rStyle w:val="DefaultParagraphFont"/>
                <w:color w:val="000000" w:themeColor="text1"/>
                <w:sz w:val="20"/>
                <w:szCs w:val="20"/>
              </w:rPr>
            </w:sdtEndPr>
            <w:sdtContent>
              <w:p w14:paraId="49B81F64" w14:textId="2A6FB33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23855954"/>
              <w:placeholder>
                <w:docPart w:val="E73E81F424264CF791836CC44861DB83"/>
              </w:placeholder>
              <w:showingPlcHdr/>
            </w:sdtPr>
            <w:sdtEndPr>
              <w:rPr>
                <w:rStyle w:val="DefaultParagraphFont"/>
                <w:color w:val="000000" w:themeColor="text1"/>
                <w:sz w:val="20"/>
                <w:szCs w:val="20"/>
              </w:rPr>
            </w:sdtEndPr>
            <w:sdtContent>
              <w:p w14:paraId="379911C0" w14:textId="336B733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341545702"/>
              <w:placeholder>
                <w:docPart w:val="3FBBE9F21AEE4658B622F66F6A78CFC8"/>
              </w:placeholder>
              <w:showingPlcHdr/>
            </w:sdtPr>
            <w:sdtEndPr>
              <w:rPr>
                <w:rStyle w:val="DefaultParagraphFont"/>
                <w:color w:val="000000" w:themeColor="text1"/>
                <w:sz w:val="20"/>
                <w:szCs w:val="20"/>
              </w:rPr>
            </w:sdtEndPr>
            <w:sdtContent>
              <w:p w14:paraId="064AC51A" w14:textId="45D97CD8"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302063184"/>
              <w:placeholder>
                <w:docPart w:val="46A30446616F4072BAC2A32B750B8210"/>
              </w:placeholder>
              <w:showingPlcHdr/>
            </w:sdtPr>
            <w:sdtEndPr>
              <w:rPr>
                <w:rStyle w:val="DefaultParagraphFont"/>
                <w:color w:val="000000" w:themeColor="text1"/>
                <w:sz w:val="20"/>
                <w:szCs w:val="20"/>
              </w:rPr>
            </w:sdtEndPr>
            <w:sdtContent>
              <w:p w14:paraId="7D781B75" w14:textId="0B3CD8A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34128DB" w14:textId="77777777" w:rsidTr="00B86DAB">
        <w:sdt>
          <w:sdtPr>
            <w:alias w:val="Fringe"/>
            <w:tag w:val="Fringe"/>
            <w:id w:val="220255802"/>
            <w:placeholder>
              <w:docPart w:val="3EFB85B65D4D47F0A2558A6FB664BC4C"/>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C53368F" w14:textId="74523774" w:rsidR="00B86DAB" w:rsidRDefault="00B86DAB" w:rsidP="00B86DAB">
                <w:r>
                  <w:rPr>
                    <w:rStyle w:val="PlaceholderText"/>
                    <w:vanish/>
                  </w:rPr>
                  <w:t>Select</w:t>
                </w:r>
              </w:p>
            </w:tc>
          </w:sdtContent>
        </w:sdt>
        <w:tc>
          <w:tcPr>
            <w:tcW w:w="2610" w:type="dxa"/>
          </w:tcPr>
          <w:sdt>
            <w:sdtPr>
              <w:rPr>
                <w:rStyle w:val="Style1"/>
              </w:rPr>
              <w:id w:val="-1853328849"/>
              <w:placeholder>
                <w:docPart w:val="A6B7BDC7C9084C8EB3B440A3ACE5D591"/>
              </w:placeholder>
              <w:showingPlcHdr/>
            </w:sdtPr>
            <w:sdtEndPr>
              <w:rPr>
                <w:rStyle w:val="DefaultParagraphFont"/>
                <w:color w:val="000000" w:themeColor="text1"/>
                <w:sz w:val="20"/>
                <w:szCs w:val="20"/>
              </w:rPr>
            </w:sdtEndPr>
            <w:sdtContent>
              <w:p w14:paraId="1F61131F" w14:textId="64BB666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81392481"/>
              <w:placeholder>
                <w:docPart w:val="815A887224574B4587B2FA0A82A352E1"/>
              </w:placeholder>
              <w:showingPlcHdr/>
            </w:sdtPr>
            <w:sdtEndPr>
              <w:rPr>
                <w:rStyle w:val="DefaultParagraphFont"/>
                <w:color w:val="000000" w:themeColor="text1"/>
                <w:sz w:val="20"/>
                <w:szCs w:val="20"/>
              </w:rPr>
            </w:sdtEndPr>
            <w:sdtContent>
              <w:p w14:paraId="6A2759CF" w14:textId="70C02EB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691759385"/>
              <w:placeholder>
                <w:docPart w:val="FF4C1A5262D54A7E964FDFFA7B3801AC"/>
              </w:placeholder>
              <w:showingPlcHdr/>
            </w:sdtPr>
            <w:sdtEndPr>
              <w:rPr>
                <w:rStyle w:val="DefaultParagraphFont"/>
                <w:color w:val="000000" w:themeColor="text1"/>
                <w:sz w:val="20"/>
                <w:szCs w:val="20"/>
              </w:rPr>
            </w:sdtEndPr>
            <w:sdtContent>
              <w:p w14:paraId="02AD5A55" w14:textId="3A4229A7"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5545751"/>
              <w:placeholder>
                <w:docPart w:val="37D7403691D94E14AAA068DC582B8741"/>
              </w:placeholder>
              <w:showingPlcHdr/>
            </w:sdtPr>
            <w:sdtEndPr>
              <w:rPr>
                <w:rStyle w:val="DefaultParagraphFont"/>
                <w:color w:val="000000" w:themeColor="text1"/>
                <w:sz w:val="20"/>
                <w:szCs w:val="20"/>
              </w:rPr>
            </w:sdtEndPr>
            <w:sdtContent>
              <w:p w14:paraId="4F6F1338" w14:textId="229939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FAD8C6C"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30920993"/>
            <w:placeholder>
              <w:docPart w:val="975D986A6A684552A338A0B54E8D355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C93E6A" w14:textId="28E4CBDE" w:rsidR="00B86DAB" w:rsidRDefault="00B86DAB" w:rsidP="00B86DAB">
                <w:r>
                  <w:rPr>
                    <w:rStyle w:val="PlaceholderText"/>
                    <w:vanish/>
                  </w:rPr>
                  <w:t>Select</w:t>
                </w:r>
              </w:p>
            </w:tc>
          </w:sdtContent>
        </w:sdt>
        <w:tc>
          <w:tcPr>
            <w:tcW w:w="2610" w:type="dxa"/>
          </w:tcPr>
          <w:sdt>
            <w:sdtPr>
              <w:rPr>
                <w:rStyle w:val="Style1"/>
              </w:rPr>
              <w:id w:val="-656602744"/>
              <w:placeholder>
                <w:docPart w:val="969309AAF4AF4F33962DD6A6AF0BBB54"/>
              </w:placeholder>
              <w:showingPlcHdr/>
            </w:sdtPr>
            <w:sdtEndPr>
              <w:rPr>
                <w:rStyle w:val="DefaultParagraphFont"/>
                <w:color w:val="000000" w:themeColor="text1"/>
                <w:sz w:val="20"/>
                <w:szCs w:val="20"/>
              </w:rPr>
            </w:sdtEndPr>
            <w:sdtContent>
              <w:p w14:paraId="346C2EDE" w14:textId="7961BC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85500707"/>
              <w:placeholder>
                <w:docPart w:val="9FA8C2951E19429EABAF32F2AE0C78F4"/>
              </w:placeholder>
              <w:showingPlcHdr/>
            </w:sdtPr>
            <w:sdtEndPr>
              <w:rPr>
                <w:rStyle w:val="DefaultParagraphFont"/>
                <w:color w:val="000000" w:themeColor="text1"/>
                <w:sz w:val="20"/>
                <w:szCs w:val="20"/>
              </w:rPr>
            </w:sdtEndPr>
            <w:sdtContent>
              <w:p w14:paraId="354EC3A1" w14:textId="717BAFF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128475098"/>
              <w:placeholder>
                <w:docPart w:val="48E2FE1CF15D40929B4227609AE37975"/>
              </w:placeholder>
              <w:showingPlcHdr/>
            </w:sdtPr>
            <w:sdtEndPr>
              <w:rPr>
                <w:rStyle w:val="DefaultParagraphFont"/>
                <w:color w:val="000000" w:themeColor="text1"/>
                <w:sz w:val="20"/>
                <w:szCs w:val="20"/>
              </w:rPr>
            </w:sdtEndPr>
            <w:sdtContent>
              <w:p w14:paraId="29B3CE2F" w14:textId="727BD48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111664145"/>
              <w:placeholder>
                <w:docPart w:val="B4E1B228CB41433598F36E3DE12BA801"/>
              </w:placeholder>
              <w:showingPlcHdr/>
            </w:sdtPr>
            <w:sdtEndPr>
              <w:rPr>
                <w:rStyle w:val="DefaultParagraphFont"/>
                <w:color w:val="000000" w:themeColor="text1"/>
                <w:sz w:val="20"/>
                <w:szCs w:val="20"/>
              </w:rPr>
            </w:sdtEndPr>
            <w:sdtContent>
              <w:p w14:paraId="71F99A9E" w14:textId="36E2C4C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1C1CD9A7" w14:textId="77777777" w:rsidTr="00B86DAB">
        <w:sdt>
          <w:sdtPr>
            <w:alias w:val="Fringe"/>
            <w:tag w:val="Fringe"/>
            <w:id w:val="981895327"/>
            <w:placeholder>
              <w:docPart w:val="DA63592FDED348B9A302831FAD6362D2"/>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FF0C9CE" w14:textId="434279BC" w:rsidR="00B86DAB" w:rsidRDefault="00B86DAB" w:rsidP="00B86DAB">
                <w:r>
                  <w:rPr>
                    <w:rStyle w:val="PlaceholderText"/>
                    <w:vanish/>
                  </w:rPr>
                  <w:t>Select</w:t>
                </w:r>
              </w:p>
            </w:tc>
          </w:sdtContent>
        </w:sdt>
        <w:tc>
          <w:tcPr>
            <w:tcW w:w="2610" w:type="dxa"/>
          </w:tcPr>
          <w:sdt>
            <w:sdtPr>
              <w:rPr>
                <w:rStyle w:val="Style1"/>
              </w:rPr>
              <w:id w:val="1791399915"/>
              <w:placeholder>
                <w:docPart w:val="56D6FE27C1564E2C9107DAA125438A93"/>
              </w:placeholder>
              <w:showingPlcHdr/>
            </w:sdtPr>
            <w:sdtEndPr>
              <w:rPr>
                <w:rStyle w:val="DefaultParagraphFont"/>
                <w:color w:val="000000" w:themeColor="text1"/>
                <w:sz w:val="20"/>
                <w:szCs w:val="20"/>
              </w:rPr>
            </w:sdtEndPr>
            <w:sdtContent>
              <w:p w14:paraId="237A8AA7" w14:textId="4219124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29751504"/>
              <w:placeholder>
                <w:docPart w:val="D66D258E99F7453592ABDB954345DC6F"/>
              </w:placeholder>
              <w:showingPlcHdr/>
            </w:sdtPr>
            <w:sdtEndPr>
              <w:rPr>
                <w:rStyle w:val="DefaultParagraphFont"/>
                <w:color w:val="000000" w:themeColor="text1"/>
                <w:sz w:val="20"/>
                <w:szCs w:val="20"/>
              </w:rPr>
            </w:sdtEndPr>
            <w:sdtContent>
              <w:p w14:paraId="2F25DF97" w14:textId="2BA73C3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740375240"/>
              <w:placeholder>
                <w:docPart w:val="4E5963B8E7FF4A9F87A8A6AE3AA5539C"/>
              </w:placeholder>
              <w:showingPlcHdr/>
            </w:sdtPr>
            <w:sdtEndPr>
              <w:rPr>
                <w:rStyle w:val="DefaultParagraphFont"/>
                <w:color w:val="000000" w:themeColor="text1"/>
                <w:sz w:val="20"/>
                <w:szCs w:val="20"/>
              </w:rPr>
            </w:sdtEndPr>
            <w:sdtContent>
              <w:p w14:paraId="5AFF832A" w14:textId="261DB38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342447451"/>
              <w:placeholder>
                <w:docPart w:val="1B8A59313217403D9EEAADC58021F19B"/>
              </w:placeholder>
              <w:showingPlcHdr/>
            </w:sdtPr>
            <w:sdtEndPr>
              <w:rPr>
                <w:rStyle w:val="DefaultParagraphFont"/>
                <w:color w:val="000000" w:themeColor="text1"/>
                <w:sz w:val="20"/>
                <w:szCs w:val="20"/>
              </w:rPr>
            </w:sdtEndPr>
            <w:sdtContent>
              <w:p w14:paraId="1757BDE6" w14:textId="75FF341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6E269F9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632863261"/>
            <w:placeholder>
              <w:docPart w:val="C78CA1817C9747C29A4DB9CA99AA96B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19D69EE2" w14:textId="34598519" w:rsidR="00B86DAB" w:rsidRDefault="00B86DAB" w:rsidP="00B86DAB">
                <w:r>
                  <w:rPr>
                    <w:rStyle w:val="PlaceholderText"/>
                    <w:vanish/>
                  </w:rPr>
                  <w:t>Select</w:t>
                </w:r>
              </w:p>
            </w:tc>
          </w:sdtContent>
        </w:sdt>
        <w:tc>
          <w:tcPr>
            <w:tcW w:w="2610" w:type="dxa"/>
          </w:tcPr>
          <w:sdt>
            <w:sdtPr>
              <w:rPr>
                <w:rStyle w:val="Style1"/>
              </w:rPr>
              <w:id w:val="1485818482"/>
              <w:placeholder>
                <w:docPart w:val="DCF87168A60E47E19E444D76329ED42C"/>
              </w:placeholder>
              <w:showingPlcHdr/>
            </w:sdtPr>
            <w:sdtEndPr>
              <w:rPr>
                <w:rStyle w:val="DefaultParagraphFont"/>
                <w:color w:val="000000" w:themeColor="text1"/>
                <w:sz w:val="20"/>
                <w:szCs w:val="20"/>
              </w:rPr>
            </w:sdtEndPr>
            <w:sdtContent>
              <w:p w14:paraId="5999F4F4" w14:textId="77B52EA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21312756"/>
              <w:placeholder>
                <w:docPart w:val="6EE72B4D2D434101A5F16D7EB6CAABDE"/>
              </w:placeholder>
              <w:showingPlcHdr/>
            </w:sdtPr>
            <w:sdtEndPr>
              <w:rPr>
                <w:rStyle w:val="DefaultParagraphFont"/>
                <w:color w:val="000000" w:themeColor="text1"/>
                <w:sz w:val="20"/>
                <w:szCs w:val="20"/>
              </w:rPr>
            </w:sdtEndPr>
            <w:sdtContent>
              <w:p w14:paraId="02571EF8" w14:textId="0DC9A54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457116175"/>
              <w:placeholder>
                <w:docPart w:val="FF83A9DFF5614A0EB4C026373D475221"/>
              </w:placeholder>
              <w:showingPlcHdr/>
            </w:sdtPr>
            <w:sdtEndPr>
              <w:rPr>
                <w:rStyle w:val="DefaultParagraphFont"/>
                <w:color w:val="000000" w:themeColor="text1"/>
                <w:sz w:val="20"/>
                <w:szCs w:val="20"/>
              </w:rPr>
            </w:sdtEndPr>
            <w:sdtContent>
              <w:p w14:paraId="634BB9E7" w14:textId="42A1CDE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62409290"/>
              <w:placeholder>
                <w:docPart w:val="B5C05DDAC2BA4EF790618C79AE7C087E"/>
              </w:placeholder>
              <w:showingPlcHdr/>
            </w:sdtPr>
            <w:sdtEndPr>
              <w:rPr>
                <w:rStyle w:val="DefaultParagraphFont"/>
                <w:color w:val="000000" w:themeColor="text1"/>
                <w:sz w:val="20"/>
                <w:szCs w:val="20"/>
              </w:rPr>
            </w:sdtEndPr>
            <w:sdtContent>
              <w:p w14:paraId="6B27BA65" w14:textId="2433DE6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81C84CC" w14:textId="77777777" w:rsidTr="00B86DAB">
        <w:sdt>
          <w:sdtPr>
            <w:alias w:val="Fringe"/>
            <w:tag w:val="Fringe"/>
            <w:id w:val="1143236371"/>
            <w:placeholder>
              <w:docPart w:val="7D04AFA20E1D4523A376CD11B9264FFB"/>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AC62BAA" w14:textId="606C0D47" w:rsidR="00B86DAB" w:rsidRDefault="00B86DAB" w:rsidP="00B86DAB">
                <w:r>
                  <w:rPr>
                    <w:rStyle w:val="PlaceholderText"/>
                    <w:vanish/>
                  </w:rPr>
                  <w:t>Select</w:t>
                </w:r>
              </w:p>
            </w:tc>
          </w:sdtContent>
        </w:sdt>
        <w:tc>
          <w:tcPr>
            <w:tcW w:w="2610" w:type="dxa"/>
          </w:tcPr>
          <w:sdt>
            <w:sdtPr>
              <w:rPr>
                <w:rStyle w:val="Style1"/>
              </w:rPr>
              <w:id w:val="998305503"/>
              <w:placeholder>
                <w:docPart w:val="3F19CC7505354B2EBB63AF43375DA64F"/>
              </w:placeholder>
              <w:showingPlcHdr/>
            </w:sdtPr>
            <w:sdtEndPr>
              <w:rPr>
                <w:rStyle w:val="DefaultParagraphFont"/>
                <w:color w:val="000000" w:themeColor="text1"/>
                <w:sz w:val="20"/>
                <w:szCs w:val="20"/>
              </w:rPr>
            </w:sdtEndPr>
            <w:sdtContent>
              <w:p w14:paraId="7F860CAB" w14:textId="25AFD9C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27647283"/>
              <w:placeholder>
                <w:docPart w:val="3973AB1946CA487AA9D85882F32A172F"/>
              </w:placeholder>
              <w:showingPlcHdr/>
            </w:sdtPr>
            <w:sdtEndPr>
              <w:rPr>
                <w:rStyle w:val="DefaultParagraphFont"/>
                <w:color w:val="000000" w:themeColor="text1"/>
                <w:sz w:val="20"/>
                <w:szCs w:val="20"/>
              </w:rPr>
            </w:sdtEndPr>
            <w:sdtContent>
              <w:p w14:paraId="54A0FC3F" w14:textId="41D622F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992448658"/>
              <w:placeholder>
                <w:docPart w:val="432CFA9028C2484594113D9B416CFB2E"/>
              </w:placeholder>
              <w:showingPlcHdr/>
            </w:sdtPr>
            <w:sdtEndPr>
              <w:rPr>
                <w:rStyle w:val="DefaultParagraphFont"/>
                <w:color w:val="000000" w:themeColor="text1"/>
                <w:sz w:val="20"/>
                <w:szCs w:val="20"/>
              </w:rPr>
            </w:sdtEndPr>
            <w:sdtContent>
              <w:p w14:paraId="3EF9EE1B" w14:textId="7692CDD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53556721"/>
              <w:placeholder>
                <w:docPart w:val="A5BCD335CC0A41F9AB844059A9CEF374"/>
              </w:placeholder>
              <w:showingPlcHdr/>
            </w:sdtPr>
            <w:sdtEndPr>
              <w:rPr>
                <w:rStyle w:val="DefaultParagraphFont"/>
                <w:color w:val="000000" w:themeColor="text1"/>
                <w:sz w:val="20"/>
                <w:szCs w:val="20"/>
              </w:rPr>
            </w:sdtEndPr>
            <w:sdtContent>
              <w:p w14:paraId="153046E5" w14:textId="3BB989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bl>
    <w:p w14:paraId="006A55C4" w14:textId="14A2E55B" w:rsidR="00113B7D" w:rsidRDefault="00390402" w:rsidP="00390402">
      <w:pPr>
        <w:pStyle w:val="Heading2"/>
      </w:pPr>
      <w:r>
        <w:lastRenderedPageBreak/>
        <w:t>Travel &amp; Training</w:t>
      </w:r>
    </w:p>
    <w:p w14:paraId="716B726D" w14:textId="77777777" w:rsidR="007344AE" w:rsidRDefault="007344AE" w:rsidP="007344AE">
      <w:r>
        <w:t xml:space="preserve">Please refer to </w:t>
      </w:r>
      <w:r w:rsidRPr="0061136B">
        <w:rPr>
          <w:rStyle w:val="IntenseEmphasis"/>
        </w:rPr>
        <w:t>Chapter 9 of the NCC Grant Administration Manual, November 2025</w:t>
      </w:r>
      <w:r w:rsidRPr="0061136B">
        <w:t xml:space="preserve">, for </w:t>
      </w:r>
      <w:r>
        <w:t>information on determining allowability and calculating travel expenses. Key resources:</w:t>
      </w:r>
    </w:p>
    <w:p w14:paraId="4211B35D" w14:textId="77777777" w:rsidR="007344AE" w:rsidRDefault="007344AE" w:rsidP="007344AE">
      <w:pPr>
        <w:pStyle w:val="ListParagraph"/>
        <w:numPr>
          <w:ilvl w:val="0"/>
          <w:numId w:val="3"/>
        </w:numPr>
      </w:pPr>
      <w:r>
        <w:t>GSA:</w:t>
      </w:r>
      <w:r w:rsidRPr="00C877FE">
        <w:t xml:space="preserve"> </w:t>
      </w:r>
      <w:hyperlink r:id="rId15" w:history="1">
        <w:r w:rsidRPr="00FE320C">
          <w:rPr>
            <w:rStyle w:val="Hyperlink"/>
          </w:rPr>
          <w:t>https://www.gsa.gov/travel/plan-book/per-diem-rates</w:t>
        </w:r>
      </w:hyperlink>
      <w:r>
        <w:t xml:space="preserve"> </w:t>
      </w:r>
    </w:p>
    <w:p w14:paraId="3C1AC2B0" w14:textId="77777777" w:rsidR="007344AE" w:rsidRDefault="007344AE" w:rsidP="007344AE">
      <w:pPr>
        <w:pStyle w:val="ListParagraph"/>
        <w:numPr>
          <w:ilvl w:val="0"/>
          <w:numId w:val="3"/>
        </w:numPr>
      </w:pPr>
      <w:r>
        <w:t xml:space="preserve">State of Nebraska Travel Policy: </w:t>
      </w:r>
      <w:hyperlink r:id="rId16" w:anchor="t6" w:history="1">
        <w:r w:rsidRPr="00FE320C">
          <w:rPr>
            <w:rStyle w:val="Hyperlink"/>
          </w:rPr>
          <w:t>https://das.nebraska.gov/accounting/manual.html#t6</w:t>
        </w:r>
      </w:hyperlink>
      <w:r>
        <w:t xml:space="preserve"> </w:t>
      </w:r>
    </w:p>
    <w:p w14:paraId="4806EF13" w14:textId="029A1EE7" w:rsidR="001D36EA" w:rsidRDefault="001D36EA" w:rsidP="001D36EA">
      <w:pPr>
        <w:pStyle w:val="Heading3"/>
      </w:pPr>
      <w:r>
        <w:t xml:space="preserve">Budget Spreadsheet: </w:t>
      </w:r>
      <w:r w:rsidRPr="001D36EA">
        <w:t>Travel &amp; Training</w:t>
      </w:r>
      <w:r>
        <w:t xml:space="preserve"> Tab Instructions</w:t>
      </w:r>
    </w:p>
    <w:p w14:paraId="2F1D8A2F" w14:textId="1B4B09EA" w:rsidR="007344AE" w:rsidRDefault="007344AE" w:rsidP="0082072A">
      <w:pPr>
        <w:pStyle w:val="ListParagraph"/>
        <w:numPr>
          <w:ilvl w:val="0"/>
          <w:numId w:val="22"/>
        </w:numPr>
      </w:pPr>
      <w:r>
        <w:t>Travel Plans Section</w:t>
      </w:r>
    </w:p>
    <w:p w14:paraId="54FC7FC8" w14:textId="56FD7EE2" w:rsidR="00AA544B" w:rsidRDefault="0082072A" w:rsidP="007344AE">
      <w:pPr>
        <w:pStyle w:val="ListParagraph"/>
        <w:numPr>
          <w:ilvl w:val="1"/>
          <w:numId w:val="22"/>
        </w:numPr>
      </w:pPr>
      <w:r w:rsidRPr="0082072A">
        <w:t xml:space="preserve">List the </w:t>
      </w:r>
      <w:r w:rsidR="00194A02">
        <w:t xml:space="preserve">position doing the traveling, </w:t>
      </w:r>
      <w:r w:rsidR="00AA544B">
        <w:t xml:space="preserve">and </w:t>
      </w:r>
      <w:r w:rsidR="00194A02">
        <w:t>the purpose of travel</w:t>
      </w:r>
      <w:r w:rsidR="00AA544B">
        <w:t xml:space="preserve"> for each trip.</w:t>
      </w:r>
    </w:p>
    <w:p w14:paraId="0E5D9FD3" w14:textId="77777777" w:rsidR="00AA544B" w:rsidRDefault="00AA544B" w:rsidP="007344AE">
      <w:pPr>
        <w:pStyle w:val="ListParagraph"/>
        <w:numPr>
          <w:ilvl w:val="1"/>
          <w:numId w:val="22"/>
        </w:numPr>
      </w:pPr>
      <w:r>
        <w:t xml:space="preserve">The starting location should be the staff </w:t>
      </w:r>
      <w:proofErr w:type="gramStart"/>
      <w:r>
        <w:t>member’s</w:t>
      </w:r>
      <w:proofErr w:type="gramEnd"/>
      <w:r>
        <w:t xml:space="preserve"> office location. Fully remote positions should list the hometown of the staff member holding the position.</w:t>
      </w:r>
    </w:p>
    <w:p w14:paraId="6DE26BC8" w14:textId="77777777" w:rsidR="00AC5855" w:rsidRDefault="00AC5855" w:rsidP="00194A02">
      <w:pPr>
        <w:pStyle w:val="ListParagraph"/>
        <w:numPr>
          <w:ilvl w:val="1"/>
          <w:numId w:val="22"/>
        </w:numPr>
      </w:pPr>
      <w:r>
        <w:t>Enter the p</w:t>
      </w:r>
      <w:r w:rsidR="00AA544B">
        <w:t>lanned destination</w:t>
      </w:r>
      <w:r>
        <w:t xml:space="preserve"> for the travel request.</w:t>
      </w:r>
    </w:p>
    <w:p w14:paraId="212E0943" w14:textId="1EB200C7" w:rsidR="00AA544B" w:rsidRDefault="00AC5855" w:rsidP="00AC5855">
      <w:pPr>
        <w:pStyle w:val="ListParagraph"/>
        <w:numPr>
          <w:ilvl w:val="2"/>
          <w:numId w:val="22"/>
        </w:numPr>
      </w:pPr>
      <w:r>
        <w:t xml:space="preserve">For travel associated with training, list the planned </w:t>
      </w:r>
      <w:r w:rsidR="00AA544B">
        <w:t>location of the conference/</w:t>
      </w:r>
      <w:r w:rsidR="00AA544B" w:rsidRPr="00AA544B">
        <w:t xml:space="preserve"> </w:t>
      </w:r>
      <w:r w:rsidR="00AA544B">
        <w:t>training event</w:t>
      </w:r>
      <w:r>
        <w:t>.</w:t>
      </w:r>
    </w:p>
    <w:p w14:paraId="4E00E694" w14:textId="6B0B0790" w:rsidR="00AA544B" w:rsidRDefault="00AA544B" w:rsidP="00AA544B">
      <w:pPr>
        <w:pStyle w:val="ListParagraph"/>
        <w:numPr>
          <w:ilvl w:val="2"/>
          <w:numId w:val="22"/>
        </w:numPr>
      </w:pPr>
      <w:r>
        <w:t>For travel associated with regular,</w:t>
      </w:r>
      <w:r w:rsidR="00194A02">
        <w:t xml:space="preserve"> ongoing job-duty related travel, list </w:t>
      </w:r>
      <w:r>
        <w:t>known locations or “VARIOUS” for statewide travel.</w:t>
      </w:r>
    </w:p>
    <w:p w14:paraId="533282EF" w14:textId="361D33F3" w:rsidR="00AA544B" w:rsidRDefault="00AA544B" w:rsidP="00194A02">
      <w:pPr>
        <w:pStyle w:val="ListParagraph"/>
        <w:numPr>
          <w:ilvl w:val="1"/>
          <w:numId w:val="22"/>
        </w:numPr>
      </w:pPr>
      <w:r>
        <w:t>Enter the anticipated start and end dates to the best of your ability.</w:t>
      </w:r>
    </w:p>
    <w:p w14:paraId="7C3549BA" w14:textId="4C0C102E" w:rsidR="00194A02" w:rsidRPr="0082072A" w:rsidRDefault="00AA544B" w:rsidP="00AA544B">
      <w:pPr>
        <w:pStyle w:val="ListParagraph"/>
        <w:numPr>
          <w:ilvl w:val="2"/>
          <w:numId w:val="22"/>
        </w:numPr>
      </w:pPr>
      <w:r>
        <w:t>For travel associated with regular, ongoing job-duty related travel</w:t>
      </w:r>
      <w:r w:rsidR="00194A02">
        <w:t xml:space="preserve"> start and end dates </w:t>
      </w:r>
      <w:r w:rsidR="00AC5855">
        <w:t xml:space="preserve">of the </w:t>
      </w:r>
      <w:r w:rsidR="00194A02">
        <w:t xml:space="preserve">month, quarter, or year associated with the </w:t>
      </w:r>
      <w:r w:rsidR="00AC5855">
        <w:t>ongoing travel.</w:t>
      </w:r>
    </w:p>
    <w:p w14:paraId="1005C298" w14:textId="61CF62BA" w:rsidR="001D36EA" w:rsidRDefault="007344AE" w:rsidP="006664B8">
      <w:pPr>
        <w:pStyle w:val="ListParagraph"/>
        <w:keepNext/>
        <w:numPr>
          <w:ilvl w:val="0"/>
          <w:numId w:val="22"/>
        </w:numPr>
      </w:pPr>
      <w:r>
        <w:t>Mileage Section</w:t>
      </w:r>
    </w:p>
    <w:p w14:paraId="2B34BBE0" w14:textId="77777777" w:rsidR="00AC5855" w:rsidRDefault="00AA544B" w:rsidP="00AA544B">
      <w:pPr>
        <w:pStyle w:val="ListParagraph"/>
        <w:numPr>
          <w:ilvl w:val="1"/>
          <w:numId w:val="22"/>
        </w:numPr>
      </w:pPr>
      <w:r>
        <w:t>List the approximate miles to be traveled</w:t>
      </w:r>
      <w:r w:rsidR="00AC5855">
        <w:t xml:space="preserve">. </w:t>
      </w:r>
    </w:p>
    <w:p w14:paraId="749A458A" w14:textId="25F01EA7" w:rsidR="00AC5855" w:rsidRDefault="00AC5855" w:rsidP="00AC5855">
      <w:pPr>
        <w:pStyle w:val="ListParagraph"/>
        <w:numPr>
          <w:ilvl w:val="2"/>
          <w:numId w:val="22"/>
        </w:numPr>
      </w:pPr>
      <w:r>
        <w:t>For travel associated with regular, ongoing job-duty related travel, list the anticipated average miles per month.</w:t>
      </w:r>
    </w:p>
    <w:p w14:paraId="0FA13DB6" w14:textId="77777777" w:rsidR="00AC5855" w:rsidRDefault="00AC5855" w:rsidP="00AA544B">
      <w:pPr>
        <w:pStyle w:val="ListParagraph"/>
        <w:numPr>
          <w:ilvl w:val="1"/>
          <w:numId w:val="22"/>
        </w:numPr>
      </w:pPr>
      <w:r>
        <w:t>List the a</w:t>
      </w:r>
      <w:r w:rsidR="00AA544B">
        <w:t xml:space="preserve">pproximate number of trips. </w:t>
      </w:r>
    </w:p>
    <w:p w14:paraId="7F0E859B" w14:textId="3290D8D2" w:rsidR="00AA544B" w:rsidRDefault="00AC5855" w:rsidP="00AC5855">
      <w:pPr>
        <w:pStyle w:val="ListParagraph"/>
        <w:numPr>
          <w:ilvl w:val="2"/>
          <w:numId w:val="22"/>
        </w:numPr>
      </w:pPr>
      <w:r>
        <w:t>For travel associated with regular, ongoing job-duty related travel, list the number of months in the timeframe from the start and end dates.</w:t>
      </w:r>
    </w:p>
    <w:p w14:paraId="58D6EDAD" w14:textId="05DE3046" w:rsidR="00AC5855" w:rsidRDefault="00AC5855" w:rsidP="00AC5855">
      <w:pPr>
        <w:pStyle w:val="ListParagraph"/>
        <w:numPr>
          <w:ilvl w:val="1"/>
          <w:numId w:val="22"/>
        </w:numPr>
      </w:pPr>
      <w:r>
        <w:t>List the mileage rate used claimed for reimbursement, up to the GSA rate.</w:t>
      </w:r>
    </w:p>
    <w:p w14:paraId="0A9FA868" w14:textId="1E2BE73D" w:rsidR="007344AE" w:rsidRDefault="007344AE" w:rsidP="0082072A">
      <w:pPr>
        <w:pStyle w:val="ListParagraph"/>
        <w:numPr>
          <w:ilvl w:val="0"/>
          <w:numId w:val="22"/>
        </w:numPr>
      </w:pPr>
      <w:r>
        <w:t>Training Registration Section</w:t>
      </w:r>
    </w:p>
    <w:p w14:paraId="3FC1FAD7" w14:textId="77777777" w:rsidR="00957EAF" w:rsidRDefault="00AC5855" w:rsidP="00AC5855">
      <w:pPr>
        <w:pStyle w:val="ListParagraph"/>
        <w:numPr>
          <w:ilvl w:val="1"/>
          <w:numId w:val="22"/>
        </w:numPr>
      </w:pPr>
      <w:r>
        <w:t xml:space="preserve">For travel associated with training, enter the registration fee for the training event. </w:t>
      </w:r>
    </w:p>
    <w:p w14:paraId="72ED6F80" w14:textId="4E09C41A" w:rsidR="00957EAF" w:rsidRDefault="00AC5855" w:rsidP="00957EAF">
      <w:pPr>
        <w:pStyle w:val="ListParagraph"/>
        <w:numPr>
          <w:ilvl w:val="2"/>
          <w:numId w:val="22"/>
        </w:numPr>
      </w:pPr>
      <w:r>
        <w:t xml:space="preserve">Enter $0.00 </w:t>
      </w:r>
      <w:r w:rsidR="00957EAF">
        <w:t>if training event is free.</w:t>
      </w:r>
    </w:p>
    <w:p w14:paraId="3E6B2CFC" w14:textId="0F651B2A" w:rsidR="00AC5855" w:rsidRDefault="00AC5855" w:rsidP="00957EAF">
      <w:pPr>
        <w:pStyle w:val="ListParagraph"/>
        <w:numPr>
          <w:ilvl w:val="2"/>
          <w:numId w:val="22"/>
        </w:numPr>
      </w:pPr>
      <w:r>
        <w:t xml:space="preserve">Leave blank if </w:t>
      </w:r>
      <w:r w:rsidR="00957EAF">
        <w:t xml:space="preserve">training registration is </w:t>
      </w:r>
      <w:r>
        <w:t>not applicable to the travel request.</w:t>
      </w:r>
    </w:p>
    <w:p w14:paraId="237D5354" w14:textId="5112198E" w:rsidR="007344AE" w:rsidRDefault="007344AE" w:rsidP="0082072A">
      <w:pPr>
        <w:pStyle w:val="ListParagraph"/>
        <w:numPr>
          <w:ilvl w:val="0"/>
          <w:numId w:val="22"/>
        </w:numPr>
      </w:pPr>
      <w:r>
        <w:t>Airfare Section</w:t>
      </w:r>
    </w:p>
    <w:p w14:paraId="6D481BAD" w14:textId="77777777" w:rsidR="00957EAF" w:rsidRDefault="00AC5855" w:rsidP="00AC5855">
      <w:pPr>
        <w:pStyle w:val="ListParagraph"/>
        <w:numPr>
          <w:ilvl w:val="1"/>
          <w:numId w:val="22"/>
        </w:numPr>
      </w:pPr>
      <w:r>
        <w:t>For out of state travel requiring airfare, enter approximate flight and baggage costs.</w:t>
      </w:r>
    </w:p>
    <w:p w14:paraId="57D8990C" w14:textId="6BE749E7" w:rsidR="00957EAF" w:rsidRDefault="00957EAF" w:rsidP="00957EAF">
      <w:pPr>
        <w:pStyle w:val="ListParagraph"/>
        <w:numPr>
          <w:ilvl w:val="2"/>
          <w:numId w:val="22"/>
        </w:numPr>
      </w:pPr>
      <w:r>
        <w:t>Enter $0.00 if travel is out of state but airfare costs are not required.</w:t>
      </w:r>
    </w:p>
    <w:p w14:paraId="3E5E0449" w14:textId="29F621A2" w:rsidR="00AC5855" w:rsidRDefault="00957EAF" w:rsidP="00957EAF">
      <w:pPr>
        <w:pStyle w:val="ListParagraph"/>
        <w:numPr>
          <w:ilvl w:val="2"/>
          <w:numId w:val="22"/>
        </w:numPr>
      </w:pPr>
      <w:r>
        <w:t>Leave blank if out of state travel is not applicable to the travel request.</w:t>
      </w:r>
    </w:p>
    <w:p w14:paraId="00310643" w14:textId="133A1B52" w:rsidR="007344AE" w:rsidRDefault="007344AE" w:rsidP="0082072A">
      <w:pPr>
        <w:pStyle w:val="ListParagraph"/>
        <w:numPr>
          <w:ilvl w:val="0"/>
          <w:numId w:val="22"/>
        </w:numPr>
      </w:pPr>
      <w:r>
        <w:t>Lodging Section</w:t>
      </w:r>
    </w:p>
    <w:p w14:paraId="7B33B3B2" w14:textId="0365AA5D" w:rsidR="00AC5855" w:rsidRDefault="00AC5855" w:rsidP="00AC5855">
      <w:pPr>
        <w:pStyle w:val="ListParagraph"/>
        <w:numPr>
          <w:ilvl w:val="1"/>
          <w:numId w:val="22"/>
        </w:numPr>
      </w:pPr>
      <w:r>
        <w:t xml:space="preserve">For overnight travel, enter the reimbursable lodging rate for the planned destination. </w:t>
      </w:r>
      <w:proofErr w:type="gramStart"/>
      <w:r>
        <w:t>Nights</w:t>
      </w:r>
      <w:proofErr w:type="gramEnd"/>
      <w:r>
        <w:t xml:space="preserve"> lodging will be </w:t>
      </w:r>
      <w:proofErr w:type="gramStart"/>
      <w:r>
        <w:t>auto-calculated</w:t>
      </w:r>
      <w:proofErr w:type="gramEnd"/>
      <w:r>
        <w:t xml:space="preserve"> based on your travel dates in the Travel Plans section.</w:t>
      </w:r>
    </w:p>
    <w:p w14:paraId="0FBFA0A5" w14:textId="60C7362C" w:rsidR="00957EAF" w:rsidRDefault="00957EAF" w:rsidP="00957EAF">
      <w:pPr>
        <w:pStyle w:val="ListParagraph"/>
        <w:numPr>
          <w:ilvl w:val="2"/>
          <w:numId w:val="22"/>
        </w:numPr>
      </w:pPr>
      <w:r>
        <w:t>Enter $0.00 if travel is overnight but lodging costs are not required.</w:t>
      </w:r>
    </w:p>
    <w:p w14:paraId="4D4CA472" w14:textId="0FF46832" w:rsidR="00957EAF" w:rsidRDefault="00957EAF" w:rsidP="00957EAF">
      <w:pPr>
        <w:pStyle w:val="ListParagraph"/>
        <w:numPr>
          <w:ilvl w:val="2"/>
          <w:numId w:val="22"/>
        </w:numPr>
      </w:pPr>
      <w:r>
        <w:lastRenderedPageBreak/>
        <w:t>Leave blank if overnight travel is not applicable to the travel request</w:t>
      </w:r>
    </w:p>
    <w:p w14:paraId="4C97A641" w14:textId="1903681F" w:rsidR="007344AE" w:rsidRDefault="007344AE" w:rsidP="0082072A">
      <w:pPr>
        <w:pStyle w:val="ListParagraph"/>
        <w:numPr>
          <w:ilvl w:val="0"/>
          <w:numId w:val="22"/>
        </w:numPr>
      </w:pPr>
      <w:r>
        <w:t>Meals Section</w:t>
      </w:r>
    </w:p>
    <w:p w14:paraId="02997B2A" w14:textId="5343B67E" w:rsidR="00957EAF" w:rsidRDefault="00AC5855" w:rsidP="00957EAF">
      <w:pPr>
        <w:pStyle w:val="ListParagraph"/>
        <w:numPr>
          <w:ilvl w:val="1"/>
          <w:numId w:val="22"/>
        </w:numPr>
      </w:pPr>
      <w:r>
        <w:t>For overnight travel, enter the reimbursable meals &amp; incidental</w:t>
      </w:r>
      <w:r w:rsidR="00957EAF">
        <w:t>s cost</w:t>
      </w:r>
      <w:r>
        <w:t xml:space="preserve"> rate for the planned destination.</w:t>
      </w:r>
    </w:p>
    <w:p w14:paraId="55169D53" w14:textId="67BCEAFE" w:rsidR="00957EAF" w:rsidRDefault="00957EAF" w:rsidP="00957EAF">
      <w:pPr>
        <w:pStyle w:val="ListParagraph"/>
        <w:numPr>
          <w:ilvl w:val="2"/>
          <w:numId w:val="22"/>
        </w:numPr>
      </w:pPr>
      <w:r>
        <w:t>Enter $0.00 if travel is overnight but meals &amp; incidentals costs are not required.</w:t>
      </w:r>
    </w:p>
    <w:p w14:paraId="79A911B9" w14:textId="49B8FABA" w:rsidR="00AC5855" w:rsidRDefault="00957EAF" w:rsidP="00957EAF">
      <w:pPr>
        <w:pStyle w:val="ListParagraph"/>
        <w:numPr>
          <w:ilvl w:val="2"/>
          <w:numId w:val="22"/>
        </w:numPr>
      </w:pPr>
      <w:r>
        <w:t>Leave blank if overnight travel is not applicable to the travel request</w:t>
      </w:r>
    </w:p>
    <w:p w14:paraId="774A28EF" w14:textId="3305BA5D" w:rsidR="007344AE" w:rsidRDefault="007344AE" w:rsidP="0082072A">
      <w:pPr>
        <w:pStyle w:val="ListParagraph"/>
        <w:numPr>
          <w:ilvl w:val="0"/>
          <w:numId w:val="22"/>
        </w:numPr>
      </w:pPr>
      <w:r>
        <w:t>Other Section</w:t>
      </w:r>
    </w:p>
    <w:p w14:paraId="5A770933" w14:textId="29514D69" w:rsidR="007344AE" w:rsidRDefault="00957EAF" w:rsidP="007344AE">
      <w:pPr>
        <w:pStyle w:val="ListParagraph"/>
        <w:numPr>
          <w:ilvl w:val="1"/>
          <w:numId w:val="22"/>
        </w:numPr>
      </w:pPr>
      <w:r>
        <w:t xml:space="preserve">Enter the costs associated with other </w:t>
      </w:r>
      <w:proofErr w:type="gramStart"/>
      <w:r>
        <w:t>travel related</w:t>
      </w:r>
      <w:proofErr w:type="gramEnd"/>
      <w:r>
        <w:t xml:space="preserve"> items.</w:t>
      </w:r>
    </w:p>
    <w:p w14:paraId="12F36DBB" w14:textId="16E8BD7D" w:rsidR="00957EAF" w:rsidRDefault="00957EAF" w:rsidP="00957EAF">
      <w:pPr>
        <w:pStyle w:val="ListParagraph"/>
        <w:numPr>
          <w:ilvl w:val="2"/>
          <w:numId w:val="22"/>
        </w:numPr>
      </w:pPr>
      <w:r>
        <w:t xml:space="preserve">Enter $0.00 if </w:t>
      </w:r>
      <w:r w:rsidR="00E56F6D">
        <w:t xml:space="preserve">other costs are </w:t>
      </w:r>
      <w:r>
        <w:t>not required.</w:t>
      </w:r>
    </w:p>
    <w:p w14:paraId="185939A6" w14:textId="22111CEF" w:rsidR="00957EAF" w:rsidRDefault="00957EAF" w:rsidP="00E56F6D">
      <w:pPr>
        <w:pStyle w:val="ListParagraph"/>
        <w:numPr>
          <w:ilvl w:val="2"/>
          <w:numId w:val="22"/>
        </w:numPr>
      </w:pPr>
      <w:r>
        <w:t>Leave blank if</w:t>
      </w:r>
      <w:r w:rsidR="00E56F6D">
        <w:t xml:space="preserve"> other costs</w:t>
      </w:r>
      <w:r>
        <w:t xml:space="preserve"> </w:t>
      </w:r>
      <w:proofErr w:type="gramStart"/>
      <w:r>
        <w:t>is</w:t>
      </w:r>
      <w:proofErr w:type="gramEnd"/>
      <w:r>
        <w:t xml:space="preserve"> not applicable to the travel request</w:t>
      </w:r>
    </w:p>
    <w:p w14:paraId="4763FB72" w14:textId="02987E07" w:rsidR="007344AE" w:rsidRDefault="007344AE" w:rsidP="007344AE">
      <w:pPr>
        <w:pStyle w:val="Heading3"/>
      </w:pPr>
      <w:r>
        <w:t>Other Travel Costs Detail</w:t>
      </w:r>
    </w:p>
    <w:p w14:paraId="61B215B6" w14:textId="4120A20D" w:rsidR="007344AE" w:rsidRPr="00165B84" w:rsidRDefault="007344AE" w:rsidP="007344AE">
      <w:pPr>
        <w:pStyle w:val="Heading4"/>
      </w:pPr>
      <w:r>
        <w:t xml:space="preserve">Instructions for </w:t>
      </w:r>
      <w:r w:rsidR="00E56F6D">
        <w:t>Other Costs</w:t>
      </w:r>
      <w:r w:rsidRPr="00462128">
        <w:t xml:space="preserve"> Detail</w:t>
      </w:r>
      <w:r>
        <w:t xml:space="preserve"> table (below):</w:t>
      </w:r>
    </w:p>
    <w:p w14:paraId="07F7C408" w14:textId="224CA0BC" w:rsidR="007344AE" w:rsidRDefault="007344AE" w:rsidP="007344AE">
      <w:r>
        <w:t xml:space="preserve">For each </w:t>
      </w:r>
      <w:r w:rsidR="00E56F6D">
        <w:t>item</w:t>
      </w:r>
      <w:r>
        <w:t xml:space="preserve"> </w:t>
      </w:r>
      <w:r w:rsidR="00E56F6D">
        <w:t xml:space="preserve">included in </w:t>
      </w:r>
      <w:r>
        <w:t xml:space="preserve">the </w:t>
      </w:r>
      <w:r w:rsidR="00E56F6D">
        <w:t>Other Costs</w:t>
      </w:r>
      <w:r>
        <w:t xml:space="preserve"> section of the spreadsheet, specify what is included in th</w:t>
      </w:r>
      <w:r w:rsidR="001B6664">
        <w:t>e</w:t>
      </w:r>
      <w:r>
        <w:t xml:space="preserve"> </w:t>
      </w:r>
      <w:r w:rsidR="00E56F6D">
        <w:t>cost</w:t>
      </w:r>
      <w:r>
        <w:t xml:space="preserve"> and how it was calculated.</w:t>
      </w:r>
    </w:p>
    <w:p w14:paraId="47282360" w14:textId="366369C5" w:rsidR="007344AE" w:rsidRDefault="007344AE" w:rsidP="007344AE">
      <w:pPr>
        <w:pStyle w:val="ListParagraph"/>
        <w:numPr>
          <w:ilvl w:val="0"/>
          <w:numId w:val="5"/>
        </w:numPr>
      </w:pPr>
      <w:r>
        <w:t xml:space="preserve">Item – Select from the dropdown the </w:t>
      </w:r>
      <w:r w:rsidR="006C6152">
        <w:t>Other Costs</w:t>
      </w:r>
      <w:r>
        <w:t xml:space="preserve"> item </w:t>
      </w:r>
      <w:r w:rsidR="006C6152">
        <w:t xml:space="preserve">number </w:t>
      </w:r>
      <w:r>
        <w:t xml:space="preserve">from the </w:t>
      </w:r>
      <w:r w:rsidR="006C6152">
        <w:t xml:space="preserve">Travel &amp; Training </w:t>
      </w:r>
      <w:r>
        <w:t>Tab of the budget spreadsheet.</w:t>
      </w:r>
    </w:p>
    <w:p w14:paraId="69E1E3C1" w14:textId="3847CC96" w:rsidR="007344AE" w:rsidRDefault="007344AE" w:rsidP="007344AE">
      <w:pPr>
        <w:pStyle w:val="ListParagraph"/>
        <w:numPr>
          <w:ilvl w:val="0"/>
          <w:numId w:val="5"/>
        </w:numPr>
      </w:pPr>
      <w:r>
        <w:t xml:space="preserve">Item </w:t>
      </w:r>
      <w:r w:rsidR="006C6152">
        <w:t>Category</w:t>
      </w:r>
      <w:r>
        <w:t xml:space="preserve"> – Enter </w:t>
      </w:r>
      <w:r w:rsidR="006C6152">
        <w:t>a general description of the</w:t>
      </w:r>
      <w:r>
        <w:t xml:space="preserve"> item. </w:t>
      </w:r>
      <w:r w:rsidR="001B6664">
        <w:t>(see example below)</w:t>
      </w:r>
    </w:p>
    <w:p w14:paraId="2A3CC3F2" w14:textId="77777777" w:rsidR="00187E6E" w:rsidRDefault="006C6152" w:rsidP="007344AE">
      <w:pPr>
        <w:pStyle w:val="ListParagraph"/>
        <w:numPr>
          <w:ilvl w:val="0"/>
          <w:numId w:val="5"/>
        </w:numPr>
      </w:pPr>
      <w:r>
        <w:t>Item Calculation</w:t>
      </w:r>
      <w:r w:rsidR="007344AE">
        <w:t xml:space="preserve"> – Enter the </w:t>
      </w:r>
      <w:r>
        <w:t xml:space="preserve">rate and frequency of the item to show the </w:t>
      </w:r>
      <w:r w:rsidR="007344AE">
        <w:t>calculation</w:t>
      </w:r>
      <w:r>
        <w:t xml:space="preserve"> of how the cost was determined</w:t>
      </w:r>
      <w:r w:rsidR="007344AE">
        <w:t xml:space="preserve">. </w:t>
      </w:r>
    </w:p>
    <w:p w14:paraId="29B68602" w14:textId="1EACD69A" w:rsidR="006C6152" w:rsidRDefault="006C6152" w:rsidP="00187E6E">
      <w:pPr>
        <w:pStyle w:val="ListParagraph"/>
        <w:numPr>
          <w:ilvl w:val="1"/>
          <w:numId w:val="5"/>
        </w:numPr>
      </w:pPr>
      <w:r>
        <w:t xml:space="preserve">Save supporting documentation of the rate. (e.g. PDF printout of a </w:t>
      </w:r>
      <w:r w:rsidR="00187E6E">
        <w:t xml:space="preserve">quote/cost calculator website </w:t>
      </w:r>
      <w:r>
        <w:t xml:space="preserve">or </w:t>
      </w:r>
      <w:r w:rsidR="00187E6E">
        <w:t xml:space="preserve">a </w:t>
      </w:r>
      <w:r>
        <w:t xml:space="preserve">screenshot of </w:t>
      </w:r>
      <w:r w:rsidR="00187E6E">
        <w:t xml:space="preserve">the rate on the </w:t>
      </w:r>
      <w:r>
        <w:t>website) Supporting documentation must be provided if request</w:t>
      </w:r>
      <w:r w:rsidR="001B6664">
        <w:t>ed</w:t>
      </w:r>
      <w:r>
        <w:t>.</w:t>
      </w:r>
    </w:p>
    <w:p w14:paraId="711DE7D8" w14:textId="2E697123" w:rsidR="007344AE" w:rsidRDefault="006C6152" w:rsidP="007344AE">
      <w:pPr>
        <w:pStyle w:val="ListParagraph"/>
        <w:numPr>
          <w:ilvl w:val="0"/>
          <w:numId w:val="5"/>
        </w:numPr>
      </w:pPr>
      <w:r>
        <w:t xml:space="preserve">Item </w:t>
      </w:r>
      <w:r w:rsidR="007344AE">
        <w:t xml:space="preserve">Detail – Enter </w:t>
      </w:r>
      <w:r w:rsidR="001B6664">
        <w:t>a more detailed description of the item. (see example below)</w:t>
      </w:r>
    </w:p>
    <w:p w14:paraId="23543AFD" w14:textId="67B19E98" w:rsidR="007344AE" w:rsidRDefault="00E56F6D" w:rsidP="007344AE">
      <w:pPr>
        <w:pStyle w:val="ListParagraph"/>
        <w:numPr>
          <w:ilvl w:val="0"/>
          <w:numId w:val="5"/>
        </w:numPr>
      </w:pPr>
      <w:r>
        <w:t xml:space="preserve">Trip </w:t>
      </w:r>
      <w:r w:rsidR="007344AE">
        <w:t xml:space="preserve"># – Enter the </w:t>
      </w:r>
      <w:r>
        <w:t>trip</w:t>
      </w:r>
      <w:r w:rsidR="007344AE">
        <w:t xml:space="preserve"> number</w:t>
      </w:r>
      <w:r>
        <w:t xml:space="preserve"> from the left-most column </w:t>
      </w:r>
      <w:r w:rsidR="001B6664">
        <w:t>of the spreadsheet.</w:t>
      </w:r>
    </w:p>
    <w:p w14:paraId="7167B694" w14:textId="74CDACD1" w:rsidR="007344AE" w:rsidRPr="00113B7D" w:rsidRDefault="00E56F6D" w:rsidP="007344AE">
      <w:pPr>
        <w:keepNext/>
        <w:spacing w:before="160" w:after="0"/>
        <w:rPr>
          <w:rStyle w:val="IntenseReference"/>
        </w:rPr>
      </w:pPr>
      <w:r>
        <w:rPr>
          <w:rStyle w:val="IntenseReference"/>
        </w:rPr>
        <w:t>OTHER COSTS</w:t>
      </w:r>
      <w:r w:rsidR="007344AE" w:rsidRPr="00462128">
        <w:rPr>
          <w:rStyle w:val="IntenseReference"/>
        </w:rPr>
        <w:t xml:space="preserve"> DETAIL</w:t>
      </w:r>
      <w:r w:rsidR="007344AE">
        <w:rPr>
          <w:rStyle w:val="IntenseReference"/>
        </w:rPr>
        <w:t xml:space="preserve"> | </w:t>
      </w:r>
      <w:r w:rsidR="007344AE" w:rsidRPr="00113B7D">
        <w:rPr>
          <w:rStyle w:val="IntenseReference"/>
        </w:rPr>
        <w:t>EXAMPLE</w:t>
      </w:r>
    </w:p>
    <w:tbl>
      <w:tblPr>
        <w:tblStyle w:val="GridTable4-Accent4"/>
        <w:tblW w:w="0" w:type="auto"/>
        <w:tblLook w:val="04A0" w:firstRow="1" w:lastRow="0" w:firstColumn="1" w:lastColumn="0" w:noHBand="0" w:noVBand="1"/>
      </w:tblPr>
      <w:tblGrid>
        <w:gridCol w:w="1525"/>
        <w:gridCol w:w="2160"/>
        <w:gridCol w:w="4230"/>
        <w:gridCol w:w="1890"/>
        <w:gridCol w:w="985"/>
      </w:tblGrid>
      <w:tr w:rsidR="007344AE" w14:paraId="34EF365A" w14:textId="77777777" w:rsidTr="00AA2C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2D42E39" w14:textId="6194027B" w:rsidR="007344AE" w:rsidRPr="00113B7D" w:rsidRDefault="00E56F6D" w:rsidP="00B9238A">
            <w:pPr>
              <w:keepNext/>
            </w:pPr>
            <w:r>
              <w:t xml:space="preserve">Other </w:t>
            </w:r>
            <w:r w:rsidR="006C6152">
              <w:t>Item</w:t>
            </w:r>
          </w:p>
        </w:tc>
        <w:tc>
          <w:tcPr>
            <w:tcW w:w="2160" w:type="dxa"/>
          </w:tcPr>
          <w:p w14:paraId="10FE0E43" w14:textId="63AD03E0"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 xml:space="preserve">Item </w:t>
            </w:r>
            <w:r w:rsidR="00E56F6D">
              <w:t>Category</w:t>
            </w:r>
          </w:p>
        </w:tc>
        <w:tc>
          <w:tcPr>
            <w:tcW w:w="4230" w:type="dxa"/>
          </w:tcPr>
          <w:p w14:paraId="7D75D3BD" w14:textId="19B076F9"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Calculation</w:t>
            </w:r>
          </w:p>
        </w:tc>
        <w:tc>
          <w:tcPr>
            <w:tcW w:w="1890" w:type="dxa"/>
          </w:tcPr>
          <w:p w14:paraId="2C48EABA" w14:textId="78AC862D"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Detail</w:t>
            </w:r>
          </w:p>
        </w:tc>
        <w:tc>
          <w:tcPr>
            <w:tcW w:w="985" w:type="dxa"/>
          </w:tcPr>
          <w:p w14:paraId="0461BF29" w14:textId="3D0A71A2" w:rsidR="007344AE" w:rsidRPr="00113B7D" w:rsidRDefault="00E56F6D" w:rsidP="00B9238A">
            <w:pPr>
              <w:keepNext/>
              <w:cnfStyle w:val="100000000000" w:firstRow="1" w:lastRow="0" w:firstColumn="0" w:lastColumn="0" w:oddVBand="0" w:evenVBand="0" w:oddHBand="0" w:evenHBand="0" w:firstRowFirstColumn="0" w:firstRowLastColumn="0" w:lastRowFirstColumn="0" w:lastRowLastColumn="0"/>
            </w:pPr>
            <w:r>
              <w:t>Trip</w:t>
            </w:r>
            <w:r w:rsidR="007344AE" w:rsidRPr="00113B7D">
              <w:t xml:space="preserve"> #</w:t>
            </w:r>
          </w:p>
        </w:tc>
      </w:tr>
      <w:tr w:rsidR="007344AE" w14:paraId="46481B5A" w14:textId="77777777" w:rsidTr="00AA2C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EF296CA" w14:textId="7A436B8F" w:rsidR="007344AE" w:rsidRDefault="00E56F6D" w:rsidP="00B9238A">
            <w:proofErr w:type="gramStart"/>
            <w:r>
              <w:t>Other</w:t>
            </w:r>
            <w:proofErr w:type="gramEnd"/>
            <w:r>
              <w:t xml:space="preserve"> </w:t>
            </w:r>
            <w:proofErr w:type="gramStart"/>
            <w:r>
              <w:t>1</w:t>
            </w:r>
            <w:proofErr w:type="gramEnd"/>
          </w:p>
        </w:tc>
        <w:tc>
          <w:tcPr>
            <w:tcW w:w="2160" w:type="dxa"/>
          </w:tcPr>
          <w:p w14:paraId="4B8F9EDF" w14:textId="6AC73CCD" w:rsidR="007344AE" w:rsidRDefault="00E56F6D" w:rsidP="00B9238A">
            <w:pPr>
              <w:cnfStyle w:val="000000100000" w:firstRow="0" w:lastRow="0" w:firstColumn="0" w:lastColumn="0" w:oddVBand="0" w:evenVBand="0" w:oddHBand="1" w:evenHBand="0" w:firstRowFirstColumn="0" w:firstRowLastColumn="0" w:lastRowFirstColumn="0" w:lastRowLastColumn="0"/>
            </w:pPr>
            <w:r>
              <w:t>Airport Parking</w:t>
            </w:r>
          </w:p>
        </w:tc>
        <w:tc>
          <w:tcPr>
            <w:tcW w:w="4230" w:type="dxa"/>
          </w:tcPr>
          <w:p w14:paraId="5FCEA288" w14:textId="62EDC05E" w:rsidR="007344AE" w:rsidRDefault="007344AE" w:rsidP="00B9238A">
            <w:pPr>
              <w:cnfStyle w:val="000000100000" w:firstRow="0" w:lastRow="0" w:firstColumn="0" w:lastColumn="0" w:oddVBand="0" w:evenVBand="0" w:oddHBand="1" w:evenHBand="0" w:firstRowFirstColumn="0" w:firstRowLastColumn="0" w:lastRowFirstColumn="0" w:lastRowLastColumn="0"/>
            </w:pPr>
            <w:r>
              <w:t>$</w:t>
            </w:r>
            <w:r w:rsidR="00E56F6D">
              <w:t>6</w:t>
            </w:r>
            <w:r>
              <w:t xml:space="preserve"> per </w:t>
            </w:r>
            <w:r w:rsidR="00E56F6D">
              <w:t>day</w:t>
            </w:r>
            <w:r>
              <w:t xml:space="preserve"> x </w:t>
            </w:r>
            <w:r w:rsidR="00E56F6D">
              <w:t>4 days</w:t>
            </w:r>
            <w:r>
              <w:t xml:space="preserve"> = $</w:t>
            </w:r>
            <w:r w:rsidR="00E56F6D">
              <w:t xml:space="preserve">24 per </w:t>
            </w:r>
            <w:r w:rsidR="006C6152">
              <w:t>total</w:t>
            </w:r>
          </w:p>
        </w:tc>
        <w:tc>
          <w:tcPr>
            <w:tcW w:w="1890" w:type="dxa"/>
          </w:tcPr>
          <w:p w14:paraId="153E2D3A" w14:textId="3FECF3FD" w:rsidR="007344AE" w:rsidRDefault="00E56F6D" w:rsidP="00B9238A">
            <w:pPr>
              <w:cnfStyle w:val="000000100000" w:firstRow="0" w:lastRow="0" w:firstColumn="0" w:lastColumn="0" w:oddVBand="0" w:evenVBand="0" w:oddHBand="1" w:evenHBand="0" w:firstRowFirstColumn="0" w:firstRowLastColumn="0" w:lastRowFirstColumn="0" w:lastRowLastColumn="0"/>
            </w:pPr>
            <w:r>
              <w:t>Long Term Lot</w:t>
            </w:r>
          </w:p>
        </w:tc>
        <w:tc>
          <w:tcPr>
            <w:tcW w:w="985" w:type="dxa"/>
          </w:tcPr>
          <w:p w14:paraId="0D59BA2D" w14:textId="0D246427" w:rsidR="007344AE" w:rsidRDefault="00E56F6D" w:rsidP="00B9238A">
            <w:pPr>
              <w:cnfStyle w:val="000000100000" w:firstRow="0" w:lastRow="0" w:firstColumn="0" w:lastColumn="0" w:oddVBand="0" w:evenVBand="0" w:oddHBand="1" w:evenHBand="0" w:firstRowFirstColumn="0" w:firstRowLastColumn="0" w:lastRowFirstColumn="0" w:lastRowLastColumn="0"/>
            </w:pPr>
            <w:r>
              <w:t>T1</w:t>
            </w:r>
          </w:p>
        </w:tc>
      </w:tr>
      <w:tr w:rsidR="007344AE" w14:paraId="235954FA" w14:textId="77777777" w:rsidTr="00AA2CEE">
        <w:tc>
          <w:tcPr>
            <w:cnfStyle w:val="001000000000" w:firstRow="0" w:lastRow="0" w:firstColumn="1" w:lastColumn="0" w:oddVBand="0" w:evenVBand="0" w:oddHBand="0" w:evenHBand="0" w:firstRowFirstColumn="0" w:firstRowLastColumn="0" w:lastRowFirstColumn="0" w:lastRowLastColumn="0"/>
            <w:tcW w:w="1525" w:type="dxa"/>
          </w:tcPr>
          <w:p w14:paraId="574E1EB7" w14:textId="64320C73" w:rsidR="007344AE" w:rsidRDefault="00E56F6D" w:rsidP="00B9238A">
            <w:r>
              <w:t>Other 2</w:t>
            </w:r>
          </w:p>
          <w:p w14:paraId="6AFD3635" w14:textId="77777777" w:rsidR="007344AE" w:rsidRDefault="007344AE" w:rsidP="00B9238A"/>
        </w:tc>
        <w:tc>
          <w:tcPr>
            <w:tcW w:w="2160" w:type="dxa"/>
          </w:tcPr>
          <w:p w14:paraId="0F158665" w14:textId="13C93B31" w:rsidR="007344AE" w:rsidRDefault="00E56F6D" w:rsidP="00B9238A">
            <w:pPr>
              <w:cnfStyle w:val="000000000000" w:firstRow="0" w:lastRow="0" w:firstColumn="0" w:lastColumn="0" w:oddVBand="0" w:evenVBand="0" w:oddHBand="0" w:evenHBand="0" w:firstRowFirstColumn="0" w:firstRowLastColumn="0" w:lastRowFirstColumn="0" w:lastRowLastColumn="0"/>
            </w:pPr>
            <w:r>
              <w:t>Transportation at Destination</w:t>
            </w:r>
          </w:p>
        </w:tc>
        <w:tc>
          <w:tcPr>
            <w:tcW w:w="4230" w:type="dxa"/>
          </w:tcPr>
          <w:p w14:paraId="2FF3663D" w14:textId="6BD63F85" w:rsidR="00E56F6D" w:rsidRDefault="007344AE" w:rsidP="00B9238A">
            <w:pPr>
              <w:cnfStyle w:val="000000000000" w:firstRow="0" w:lastRow="0" w:firstColumn="0" w:lastColumn="0" w:oddVBand="0" w:evenVBand="0" w:oddHBand="0" w:evenHBand="0" w:firstRowFirstColumn="0" w:firstRowLastColumn="0" w:lastRowFirstColumn="0" w:lastRowLastColumn="0"/>
            </w:pPr>
            <w:r>
              <w:t>$</w:t>
            </w:r>
            <w:r w:rsidR="00E56F6D">
              <w:t>45 from airport to hotel +</w:t>
            </w:r>
          </w:p>
          <w:p w14:paraId="47D17CF9" w14:textId="15D42ECB" w:rsidR="007344AE" w:rsidRDefault="00E56F6D" w:rsidP="00AA2CEE">
            <w:pPr>
              <w:cnfStyle w:val="000000000000" w:firstRow="0" w:lastRow="0" w:firstColumn="0" w:lastColumn="0" w:oddVBand="0" w:evenVBand="0" w:oddHBand="0" w:evenHBand="0" w:firstRowFirstColumn="0" w:firstRowLastColumn="0" w:lastRowFirstColumn="0" w:lastRowLastColumn="0"/>
            </w:pPr>
            <w:r>
              <w:t xml:space="preserve">$60 from hotel to airport </w:t>
            </w:r>
            <w:r w:rsidR="00AA2CEE">
              <w:t xml:space="preserve">= </w:t>
            </w:r>
            <w:r>
              <w:t>$</w:t>
            </w:r>
            <w:r w:rsidR="006C6152">
              <w:t>105 total</w:t>
            </w:r>
            <w:r>
              <w:t xml:space="preserve"> </w:t>
            </w:r>
          </w:p>
        </w:tc>
        <w:tc>
          <w:tcPr>
            <w:tcW w:w="1890" w:type="dxa"/>
          </w:tcPr>
          <w:p w14:paraId="4AB443B5" w14:textId="6CE9D5C0" w:rsidR="007344AE" w:rsidRDefault="00E56F6D" w:rsidP="00B9238A">
            <w:pPr>
              <w:cnfStyle w:val="000000000000" w:firstRow="0" w:lastRow="0" w:firstColumn="0" w:lastColumn="0" w:oddVBand="0" w:evenVBand="0" w:oddHBand="0" w:evenHBand="0" w:firstRowFirstColumn="0" w:firstRowLastColumn="0" w:lastRowFirstColumn="0" w:lastRowLastColumn="0"/>
            </w:pPr>
            <w:r>
              <w:t>Taxi</w:t>
            </w:r>
          </w:p>
        </w:tc>
        <w:tc>
          <w:tcPr>
            <w:tcW w:w="985" w:type="dxa"/>
          </w:tcPr>
          <w:p w14:paraId="00965C23" w14:textId="41983376" w:rsidR="007344AE" w:rsidRDefault="00E56F6D" w:rsidP="00B9238A">
            <w:pPr>
              <w:cnfStyle w:val="000000000000" w:firstRow="0" w:lastRow="0" w:firstColumn="0" w:lastColumn="0" w:oddVBand="0" w:evenVBand="0" w:oddHBand="0" w:evenHBand="0" w:firstRowFirstColumn="0" w:firstRowLastColumn="0" w:lastRowFirstColumn="0" w:lastRowLastColumn="0"/>
            </w:pPr>
            <w:r>
              <w:t>T1</w:t>
            </w:r>
          </w:p>
        </w:tc>
      </w:tr>
    </w:tbl>
    <w:p w14:paraId="351DBF62" w14:textId="099454E8" w:rsidR="007344AE" w:rsidRPr="00E34990" w:rsidRDefault="006C6152" w:rsidP="007344AE">
      <w:pPr>
        <w:keepNext/>
        <w:spacing w:before="160" w:after="0"/>
      </w:pPr>
      <w:r>
        <w:rPr>
          <w:rStyle w:val="IntenseReference"/>
        </w:rPr>
        <w:t>OTHER COSTS</w:t>
      </w:r>
      <w:r w:rsidRPr="00462128">
        <w:rPr>
          <w:rStyle w:val="IntenseReference"/>
        </w:rPr>
        <w:t xml:space="preserve"> DETAIL</w:t>
      </w:r>
    </w:p>
    <w:tbl>
      <w:tblPr>
        <w:tblStyle w:val="GridTable4-Accent1"/>
        <w:tblW w:w="0" w:type="auto"/>
        <w:tblLook w:val="04A0" w:firstRow="1" w:lastRow="0" w:firstColumn="1" w:lastColumn="0" w:noHBand="0" w:noVBand="1"/>
      </w:tblPr>
      <w:tblGrid>
        <w:gridCol w:w="1525"/>
        <w:gridCol w:w="2160"/>
        <w:gridCol w:w="4230"/>
        <w:gridCol w:w="1890"/>
        <w:gridCol w:w="985"/>
      </w:tblGrid>
      <w:tr w:rsidR="006C6152" w14:paraId="6045371F" w14:textId="77777777" w:rsidTr="00187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143D94C" w14:textId="74F5A283" w:rsidR="006C6152" w:rsidRPr="00FA7C47" w:rsidRDefault="006C6152" w:rsidP="006C6152">
            <w:pPr>
              <w:keepNext/>
              <w:rPr>
                <w:b w:val="0"/>
                <w:bCs w:val="0"/>
              </w:rPr>
            </w:pPr>
            <w:r>
              <w:t>Other Item</w:t>
            </w:r>
          </w:p>
        </w:tc>
        <w:tc>
          <w:tcPr>
            <w:tcW w:w="2160" w:type="dxa"/>
          </w:tcPr>
          <w:p w14:paraId="32F40DC4" w14:textId="55D87528"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Category</w:t>
            </w:r>
          </w:p>
        </w:tc>
        <w:tc>
          <w:tcPr>
            <w:tcW w:w="4230" w:type="dxa"/>
          </w:tcPr>
          <w:p w14:paraId="57C0EF92" w14:textId="6950E8E5"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 xml:space="preserve">Item </w:t>
            </w:r>
            <w:r w:rsidR="001B6664">
              <w:t>Calculation</w:t>
            </w:r>
          </w:p>
        </w:tc>
        <w:tc>
          <w:tcPr>
            <w:tcW w:w="1890" w:type="dxa"/>
          </w:tcPr>
          <w:p w14:paraId="1FB385F0" w14:textId="08283049"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Detail</w:t>
            </w:r>
          </w:p>
        </w:tc>
        <w:tc>
          <w:tcPr>
            <w:tcW w:w="985" w:type="dxa"/>
          </w:tcPr>
          <w:p w14:paraId="4526101E" w14:textId="5638837B" w:rsidR="006C6152" w:rsidRPr="007F37FF"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Trip</w:t>
            </w:r>
            <w:r w:rsidRPr="00113B7D">
              <w:t xml:space="preserve"> #s</w:t>
            </w:r>
          </w:p>
        </w:tc>
      </w:tr>
      <w:tr w:rsidR="00B86DAB" w14:paraId="596EB05B"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22151436"/>
            <w:placeholder>
              <w:docPart w:val="B654B293EB1A4F369725C990042A3241"/>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A609380" w14:textId="5A39E8E8" w:rsidR="00B86DAB" w:rsidRDefault="00B86DAB" w:rsidP="00B86DAB">
                <w:r>
                  <w:rPr>
                    <w:rStyle w:val="PlaceholderText"/>
                    <w:vanish/>
                  </w:rPr>
                  <w:t>Select</w:t>
                </w:r>
              </w:p>
            </w:tc>
          </w:sdtContent>
        </w:sdt>
        <w:tc>
          <w:tcPr>
            <w:tcW w:w="2160" w:type="dxa"/>
          </w:tcPr>
          <w:sdt>
            <w:sdtPr>
              <w:rPr>
                <w:rStyle w:val="Style1"/>
              </w:rPr>
              <w:id w:val="1377351169"/>
              <w:placeholder>
                <w:docPart w:val="794E6C3C09BE4AF3AC1B51E7722EC934"/>
              </w:placeholder>
              <w:showingPlcHdr/>
            </w:sdtPr>
            <w:sdtEndPr>
              <w:rPr>
                <w:rStyle w:val="DefaultParagraphFont"/>
                <w:color w:val="000000" w:themeColor="text1"/>
                <w:sz w:val="20"/>
                <w:szCs w:val="20"/>
              </w:rPr>
            </w:sdtEndPr>
            <w:sdtContent>
              <w:p w14:paraId="46077D47" w14:textId="63A9214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1519654"/>
              <w:placeholder>
                <w:docPart w:val="FC11D2E2195C45B090AC9AAAD0F8D745"/>
              </w:placeholder>
              <w:showingPlcHdr/>
            </w:sdtPr>
            <w:sdtEndPr>
              <w:rPr>
                <w:rStyle w:val="DefaultParagraphFont"/>
                <w:color w:val="000000" w:themeColor="text1"/>
                <w:sz w:val="20"/>
                <w:szCs w:val="20"/>
              </w:rPr>
            </w:sdtEndPr>
            <w:sdtContent>
              <w:p w14:paraId="285DD639" w14:textId="3C0EDC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01243217"/>
              <w:placeholder>
                <w:docPart w:val="2C0A3BFD4386429794FCDB69AC75A904"/>
              </w:placeholder>
              <w:showingPlcHdr/>
            </w:sdtPr>
            <w:sdtEndPr>
              <w:rPr>
                <w:rStyle w:val="DefaultParagraphFont"/>
                <w:color w:val="000000" w:themeColor="text1"/>
                <w:sz w:val="20"/>
                <w:szCs w:val="20"/>
              </w:rPr>
            </w:sdtEndPr>
            <w:sdtContent>
              <w:p w14:paraId="32F022D9" w14:textId="5850852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435388"/>
              <w:placeholder>
                <w:docPart w:val="07856C41A1B34171A17A7E10BDC50EFB"/>
              </w:placeholder>
              <w:showingPlcHdr/>
            </w:sdtPr>
            <w:sdtEndPr>
              <w:rPr>
                <w:rStyle w:val="DefaultParagraphFont"/>
                <w:color w:val="000000" w:themeColor="text1"/>
                <w:sz w:val="20"/>
                <w:szCs w:val="20"/>
              </w:rPr>
            </w:sdtEndPr>
            <w:sdtContent>
              <w:p w14:paraId="4175A604" w14:textId="2F7F1A03" w:rsidR="00B86DAB" w:rsidRDefault="00B86DAB" w:rsidP="00B86DAB">
                <w:pPr>
                  <w:cnfStyle w:val="000000100000" w:firstRow="0" w:lastRow="0" w:firstColumn="0" w:lastColumn="0" w:oddVBand="0" w:evenVBand="0" w:oddHBand="1" w:evenHBand="0" w:firstRowFirstColumn="0" w:firstRowLastColumn="0" w:lastRowFirstColumn="0" w:lastRowLastColumn="0"/>
                </w:pPr>
                <w:r>
                  <w:rPr>
                    <w:rStyle w:val="PlaceholderText"/>
                    <w:vanish/>
                  </w:rPr>
                  <w:t>T#</w:t>
                </w:r>
              </w:p>
            </w:sdtContent>
          </w:sdt>
        </w:tc>
      </w:tr>
      <w:tr w:rsidR="00D915C4" w14:paraId="6C5635A9" w14:textId="77777777" w:rsidTr="003D5997">
        <w:sdt>
          <w:sdtPr>
            <w:rPr>
              <w:rStyle w:val="Style1"/>
            </w:rPr>
            <w:alias w:val="Fringe"/>
            <w:tag w:val="Fringe"/>
            <w:id w:val="365722179"/>
            <w:placeholder>
              <w:docPart w:val="257C8C50F3614E4087EB8D666D37A7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6708926" w14:textId="54C3B38A" w:rsidR="00D915C4" w:rsidRDefault="00D915C4" w:rsidP="00D915C4">
                <w:r>
                  <w:rPr>
                    <w:rStyle w:val="PlaceholderText"/>
                    <w:vanish/>
                  </w:rPr>
                  <w:t>Select</w:t>
                </w:r>
              </w:p>
            </w:tc>
          </w:sdtContent>
        </w:sdt>
        <w:tc>
          <w:tcPr>
            <w:tcW w:w="2160" w:type="dxa"/>
          </w:tcPr>
          <w:sdt>
            <w:sdtPr>
              <w:rPr>
                <w:rStyle w:val="Style1"/>
              </w:rPr>
              <w:id w:val="1398855976"/>
              <w:placeholder>
                <w:docPart w:val="B2F09E116F4946F9B10DDDD5EE12C9BA"/>
              </w:placeholder>
              <w:showingPlcHdr/>
            </w:sdtPr>
            <w:sdtEndPr>
              <w:rPr>
                <w:rStyle w:val="DefaultParagraphFont"/>
                <w:color w:val="000000" w:themeColor="text1"/>
                <w:sz w:val="20"/>
                <w:szCs w:val="20"/>
              </w:rPr>
            </w:sdtEndPr>
            <w:sdtContent>
              <w:p w14:paraId="264A3479" w14:textId="1FF9A21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64263908"/>
              <w:placeholder>
                <w:docPart w:val="7B5F7EB106C842DEAABA4D58EFE7F42D"/>
              </w:placeholder>
              <w:showingPlcHdr/>
            </w:sdtPr>
            <w:sdtEndPr>
              <w:rPr>
                <w:rStyle w:val="DefaultParagraphFont"/>
                <w:color w:val="000000" w:themeColor="text1"/>
                <w:sz w:val="20"/>
                <w:szCs w:val="20"/>
              </w:rPr>
            </w:sdtEndPr>
            <w:sdtContent>
              <w:p w14:paraId="07CBCC3E" w14:textId="13A8F1A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887210625"/>
              <w:placeholder>
                <w:docPart w:val="CBEA9631B268423E9C524068BFA2EE48"/>
              </w:placeholder>
              <w:showingPlcHdr/>
            </w:sdtPr>
            <w:sdtEndPr>
              <w:rPr>
                <w:rStyle w:val="DefaultParagraphFont"/>
                <w:color w:val="000000" w:themeColor="text1"/>
                <w:sz w:val="20"/>
                <w:szCs w:val="20"/>
              </w:rPr>
            </w:sdtEndPr>
            <w:sdtContent>
              <w:p w14:paraId="30672889" w14:textId="40EF158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94992605"/>
              <w:placeholder>
                <w:docPart w:val="46905206B1F34FC39E1218F4E2877C71"/>
              </w:placeholder>
              <w:showingPlcHdr/>
            </w:sdtPr>
            <w:sdtEndPr>
              <w:rPr>
                <w:rStyle w:val="DefaultParagraphFont"/>
                <w:color w:val="000000" w:themeColor="text1"/>
                <w:sz w:val="20"/>
                <w:szCs w:val="20"/>
              </w:rPr>
            </w:sdtEndPr>
            <w:sdtContent>
              <w:p w14:paraId="008AEA96" w14:textId="2F73FA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59FCB1E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375123446"/>
            <w:placeholder>
              <w:docPart w:val="839F6402B2764E7D88456A492EEF5D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25584F0" w14:textId="2F280CA0" w:rsidR="00D915C4" w:rsidRDefault="00D915C4" w:rsidP="00D915C4">
                <w:r>
                  <w:rPr>
                    <w:rStyle w:val="PlaceholderText"/>
                    <w:vanish/>
                  </w:rPr>
                  <w:t>Select</w:t>
                </w:r>
              </w:p>
            </w:tc>
          </w:sdtContent>
        </w:sdt>
        <w:tc>
          <w:tcPr>
            <w:tcW w:w="2160" w:type="dxa"/>
          </w:tcPr>
          <w:sdt>
            <w:sdtPr>
              <w:rPr>
                <w:rStyle w:val="Style1"/>
              </w:rPr>
              <w:id w:val="389538351"/>
              <w:placeholder>
                <w:docPart w:val="3EB6216B4FD24369B9BDF4BB6BC61449"/>
              </w:placeholder>
              <w:showingPlcHdr/>
            </w:sdtPr>
            <w:sdtEndPr>
              <w:rPr>
                <w:rStyle w:val="DefaultParagraphFont"/>
                <w:color w:val="000000" w:themeColor="text1"/>
                <w:sz w:val="20"/>
                <w:szCs w:val="20"/>
              </w:rPr>
            </w:sdtEndPr>
            <w:sdtContent>
              <w:p w14:paraId="65D9C9D2" w14:textId="473E266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35144284"/>
              <w:placeholder>
                <w:docPart w:val="621980BB8C23450CB13B017BFFB367CF"/>
              </w:placeholder>
              <w:showingPlcHdr/>
            </w:sdtPr>
            <w:sdtEndPr>
              <w:rPr>
                <w:rStyle w:val="DefaultParagraphFont"/>
                <w:color w:val="000000" w:themeColor="text1"/>
                <w:sz w:val="20"/>
                <w:szCs w:val="20"/>
              </w:rPr>
            </w:sdtEndPr>
            <w:sdtContent>
              <w:p w14:paraId="6F2066EF" w14:textId="3EFA275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650823991"/>
              <w:placeholder>
                <w:docPart w:val="6C00D2C7AEAE4994970A6A85E4F1E21B"/>
              </w:placeholder>
              <w:showingPlcHdr/>
            </w:sdtPr>
            <w:sdtEndPr>
              <w:rPr>
                <w:rStyle w:val="DefaultParagraphFont"/>
                <w:color w:val="000000" w:themeColor="text1"/>
                <w:sz w:val="20"/>
                <w:szCs w:val="20"/>
              </w:rPr>
            </w:sdtEndPr>
            <w:sdtContent>
              <w:p w14:paraId="4919E35F" w14:textId="0319D6F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960994554"/>
              <w:placeholder>
                <w:docPart w:val="7504DB031F7B487AB094371CA4A0536D"/>
              </w:placeholder>
              <w:showingPlcHdr/>
            </w:sdtPr>
            <w:sdtEndPr>
              <w:rPr>
                <w:rStyle w:val="DefaultParagraphFont"/>
                <w:color w:val="000000" w:themeColor="text1"/>
                <w:sz w:val="20"/>
                <w:szCs w:val="20"/>
              </w:rPr>
            </w:sdtEndPr>
            <w:sdtContent>
              <w:p w14:paraId="013499CB" w14:textId="7522838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6429647A" w14:textId="77777777" w:rsidTr="003D5997">
        <w:sdt>
          <w:sdtPr>
            <w:rPr>
              <w:rStyle w:val="Style1"/>
            </w:rPr>
            <w:alias w:val="Fringe"/>
            <w:tag w:val="Fringe"/>
            <w:id w:val="-1233466793"/>
            <w:placeholder>
              <w:docPart w:val="AE933670AC18431DB54B6A0E89970A6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E41A463" w14:textId="62F762B1" w:rsidR="00D915C4" w:rsidRDefault="00D915C4" w:rsidP="00D915C4">
                <w:r>
                  <w:rPr>
                    <w:rStyle w:val="PlaceholderText"/>
                    <w:vanish/>
                  </w:rPr>
                  <w:t>Select</w:t>
                </w:r>
              </w:p>
            </w:tc>
          </w:sdtContent>
        </w:sdt>
        <w:tc>
          <w:tcPr>
            <w:tcW w:w="2160" w:type="dxa"/>
          </w:tcPr>
          <w:sdt>
            <w:sdtPr>
              <w:rPr>
                <w:rStyle w:val="Style1"/>
              </w:rPr>
              <w:id w:val="-283500530"/>
              <w:placeholder>
                <w:docPart w:val="C7A485AC6EEC4A8395DD03C29BE62250"/>
              </w:placeholder>
              <w:showingPlcHdr/>
            </w:sdtPr>
            <w:sdtEndPr>
              <w:rPr>
                <w:rStyle w:val="DefaultParagraphFont"/>
                <w:color w:val="000000" w:themeColor="text1"/>
                <w:sz w:val="20"/>
                <w:szCs w:val="20"/>
              </w:rPr>
            </w:sdtEndPr>
            <w:sdtContent>
              <w:p w14:paraId="474C5B7B" w14:textId="02717E2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26008880"/>
              <w:placeholder>
                <w:docPart w:val="DFBBD73D052B41D5B9FBB766C382CC65"/>
              </w:placeholder>
              <w:showingPlcHdr/>
            </w:sdtPr>
            <w:sdtEndPr>
              <w:rPr>
                <w:rStyle w:val="DefaultParagraphFont"/>
                <w:color w:val="000000" w:themeColor="text1"/>
                <w:sz w:val="20"/>
                <w:szCs w:val="20"/>
              </w:rPr>
            </w:sdtEndPr>
            <w:sdtContent>
              <w:p w14:paraId="575E5EA4" w14:textId="08C3933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523550"/>
              <w:placeholder>
                <w:docPart w:val="5A73801B51E940ADBA984052AF0761BB"/>
              </w:placeholder>
              <w:showingPlcHdr/>
            </w:sdtPr>
            <w:sdtEndPr>
              <w:rPr>
                <w:rStyle w:val="DefaultParagraphFont"/>
                <w:color w:val="000000" w:themeColor="text1"/>
                <w:sz w:val="20"/>
                <w:szCs w:val="20"/>
              </w:rPr>
            </w:sdtEndPr>
            <w:sdtContent>
              <w:p w14:paraId="5A619510" w14:textId="6F35F82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35155174"/>
              <w:placeholder>
                <w:docPart w:val="98CD4CA145064E4BAA4A796AE8345EE5"/>
              </w:placeholder>
              <w:showingPlcHdr/>
            </w:sdtPr>
            <w:sdtEndPr>
              <w:rPr>
                <w:rStyle w:val="DefaultParagraphFont"/>
                <w:color w:val="000000" w:themeColor="text1"/>
                <w:sz w:val="20"/>
                <w:szCs w:val="20"/>
              </w:rPr>
            </w:sdtEndPr>
            <w:sdtContent>
              <w:p w14:paraId="6CA07EB2" w14:textId="3DED9790"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2F5FC52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419826383"/>
            <w:placeholder>
              <w:docPart w:val="EB89E0B3ED1D484DACEB52E1C66A6489"/>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300993A" w14:textId="35C7DA92" w:rsidR="00D915C4" w:rsidRDefault="00D915C4" w:rsidP="00D915C4">
                <w:r>
                  <w:rPr>
                    <w:rStyle w:val="PlaceholderText"/>
                    <w:vanish/>
                  </w:rPr>
                  <w:t>Select</w:t>
                </w:r>
              </w:p>
            </w:tc>
          </w:sdtContent>
        </w:sdt>
        <w:tc>
          <w:tcPr>
            <w:tcW w:w="2160" w:type="dxa"/>
          </w:tcPr>
          <w:sdt>
            <w:sdtPr>
              <w:rPr>
                <w:rStyle w:val="Style1"/>
              </w:rPr>
              <w:id w:val="-1504662343"/>
              <w:placeholder>
                <w:docPart w:val="F2B2EEFD003B4B88B2757F049BD8F94A"/>
              </w:placeholder>
              <w:showingPlcHdr/>
            </w:sdtPr>
            <w:sdtEndPr>
              <w:rPr>
                <w:rStyle w:val="DefaultParagraphFont"/>
                <w:color w:val="000000" w:themeColor="text1"/>
                <w:sz w:val="20"/>
                <w:szCs w:val="20"/>
              </w:rPr>
            </w:sdtEndPr>
            <w:sdtContent>
              <w:p w14:paraId="6903180A" w14:textId="4FC9A67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126456715"/>
              <w:placeholder>
                <w:docPart w:val="21C34B53ED91499EB05E4F32B7F9193C"/>
              </w:placeholder>
              <w:showingPlcHdr/>
            </w:sdtPr>
            <w:sdtEndPr>
              <w:rPr>
                <w:rStyle w:val="DefaultParagraphFont"/>
                <w:color w:val="000000" w:themeColor="text1"/>
                <w:sz w:val="20"/>
                <w:szCs w:val="20"/>
              </w:rPr>
            </w:sdtEndPr>
            <w:sdtContent>
              <w:p w14:paraId="36BE2CE5" w14:textId="2DF8EF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7850551"/>
              <w:placeholder>
                <w:docPart w:val="95C9EED2B2AC41CC9C2279DD47A8536E"/>
              </w:placeholder>
              <w:showingPlcHdr/>
            </w:sdtPr>
            <w:sdtEndPr>
              <w:rPr>
                <w:rStyle w:val="DefaultParagraphFont"/>
                <w:color w:val="000000" w:themeColor="text1"/>
                <w:sz w:val="20"/>
                <w:szCs w:val="20"/>
              </w:rPr>
            </w:sdtEndPr>
            <w:sdtContent>
              <w:p w14:paraId="38CD314C" w14:textId="57BD583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524936"/>
              <w:placeholder>
                <w:docPart w:val="68915A5E368C4D60AB5CA6FBF144E100"/>
              </w:placeholder>
              <w:showingPlcHdr/>
            </w:sdtPr>
            <w:sdtEndPr>
              <w:rPr>
                <w:rStyle w:val="DefaultParagraphFont"/>
                <w:color w:val="000000" w:themeColor="text1"/>
                <w:sz w:val="20"/>
                <w:szCs w:val="20"/>
              </w:rPr>
            </w:sdtEndPr>
            <w:sdtContent>
              <w:p w14:paraId="32E8FDDD" w14:textId="77791E9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537E0AD5" w14:textId="77777777" w:rsidTr="003D5997">
        <w:sdt>
          <w:sdtPr>
            <w:rPr>
              <w:rStyle w:val="Style1"/>
            </w:rPr>
            <w:alias w:val="Fringe"/>
            <w:tag w:val="Fringe"/>
            <w:id w:val="712394979"/>
            <w:placeholder>
              <w:docPart w:val="AB97E501FF154A84ADA646503C1B101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81C2A8A" w14:textId="47D53092" w:rsidR="00D915C4" w:rsidRDefault="00D915C4" w:rsidP="00D915C4">
                <w:r>
                  <w:rPr>
                    <w:rStyle w:val="PlaceholderText"/>
                    <w:vanish/>
                  </w:rPr>
                  <w:t>Select</w:t>
                </w:r>
              </w:p>
            </w:tc>
          </w:sdtContent>
        </w:sdt>
        <w:tc>
          <w:tcPr>
            <w:tcW w:w="2160" w:type="dxa"/>
          </w:tcPr>
          <w:sdt>
            <w:sdtPr>
              <w:rPr>
                <w:rStyle w:val="Style1"/>
              </w:rPr>
              <w:id w:val="1512803380"/>
              <w:placeholder>
                <w:docPart w:val="A03551C70674496F832A8439E583BCB8"/>
              </w:placeholder>
              <w:showingPlcHdr/>
            </w:sdtPr>
            <w:sdtEndPr>
              <w:rPr>
                <w:rStyle w:val="DefaultParagraphFont"/>
                <w:color w:val="000000" w:themeColor="text1"/>
                <w:sz w:val="20"/>
                <w:szCs w:val="20"/>
              </w:rPr>
            </w:sdtEndPr>
            <w:sdtContent>
              <w:p w14:paraId="3B98A5C8" w14:textId="7B44C4F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3944312"/>
              <w:placeholder>
                <w:docPart w:val="B6737F5DCF0D419A96D68374AA1987C6"/>
              </w:placeholder>
              <w:showingPlcHdr/>
            </w:sdtPr>
            <w:sdtEndPr>
              <w:rPr>
                <w:rStyle w:val="DefaultParagraphFont"/>
                <w:color w:val="000000" w:themeColor="text1"/>
                <w:sz w:val="20"/>
                <w:szCs w:val="20"/>
              </w:rPr>
            </w:sdtEndPr>
            <w:sdtContent>
              <w:p w14:paraId="6A1CC597" w14:textId="1323A33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5992766"/>
              <w:placeholder>
                <w:docPart w:val="C7A29CE0B829401E92238F02F956602C"/>
              </w:placeholder>
              <w:showingPlcHdr/>
            </w:sdtPr>
            <w:sdtEndPr>
              <w:rPr>
                <w:rStyle w:val="DefaultParagraphFont"/>
                <w:color w:val="000000" w:themeColor="text1"/>
                <w:sz w:val="20"/>
                <w:szCs w:val="20"/>
              </w:rPr>
            </w:sdtEndPr>
            <w:sdtContent>
              <w:p w14:paraId="6CD52D2F" w14:textId="7424CD6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720206551"/>
              <w:placeholder>
                <w:docPart w:val="504B92FFB38E44C1B16042A7C37C7970"/>
              </w:placeholder>
              <w:showingPlcHdr/>
            </w:sdtPr>
            <w:sdtEndPr>
              <w:rPr>
                <w:rStyle w:val="DefaultParagraphFont"/>
                <w:color w:val="000000" w:themeColor="text1"/>
                <w:sz w:val="20"/>
                <w:szCs w:val="20"/>
              </w:rPr>
            </w:sdtEndPr>
            <w:sdtContent>
              <w:p w14:paraId="49336387" w14:textId="37D169C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46114F27"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129051588"/>
            <w:placeholder>
              <w:docPart w:val="A5CD4F5C37AD41A595F7675BEBE7A3F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727096" w14:textId="63DE682C" w:rsidR="00D915C4" w:rsidRDefault="00D915C4" w:rsidP="00D915C4">
                <w:r>
                  <w:rPr>
                    <w:rStyle w:val="PlaceholderText"/>
                    <w:vanish/>
                  </w:rPr>
                  <w:t>Select</w:t>
                </w:r>
              </w:p>
            </w:tc>
          </w:sdtContent>
        </w:sdt>
        <w:tc>
          <w:tcPr>
            <w:tcW w:w="2160" w:type="dxa"/>
          </w:tcPr>
          <w:sdt>
            <w:sdtPr>
              <w:rPr>
                <w:rStyle w:val="Style1"/>
              </w:rPr>
              <w:id w:val="-813184465"/>
              <w:placeholder>
                <w:docPart w:val="5C3937F55D8C4862A39B4A816C1030EA"/>
              </w:placeholder>
              <w:showingPlcHdr/>
            </w:sdtPr>
            <w:sdtEndPr>
              <w:rPr>
                <w:rStyle w:val="DefaultParagraphFont"/>
                <w:color w:val="000000" w:themeColor="text1"/>
                <w:sz w:val="20"/>
                <w:szCs w:val="20"/>
              </w:rPr>
            </w:sdtEndPr>
            <w:sdtContent>
              <w:p w14:paraId="3255F0DA" w14:textId="672A05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608852024"/>
              <w:placeholder>
                <w:docPart w:val="0E49B7CC3E804B01AF6893B116EDA0EE"/>
              </w:placeholder>
              <w:showingPlcHdr/>
            </w:sdtPr>
            <w:sdtEndPr>
              <w:rPr>
                <w:rStyle w:val="DefaultParagraphFont"/>
                <w:color w:val="000000" w:themeColor="text1"/>
                <w:sz w:val="20"/>
                <w:szCs w:val="20"/>
              </w:rPr>
            </w:sdtEndPr>
            <w:sdtContent>
              <w:p w14:paraId="2605A42D" w14:textId="048DC99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492603426"/>
              <w:placeholder>
                <w:docPart w:val="B578DD704D2E489EBD49B3209A6AFB3F"/>
              </w:placeholder>
              <w:showingPlcHdr/>
            </w:sdtPr>
            <w:sdtEndPr>
              <w:rPr>
                <w:rStyle w:val="DefaultParagraphFont"/>
                <w:color w:val="000000" w:themeColor="text1"/>
                <w:sz w:val="20"/>
                <w:szCs w:val="20"/>
              </w:rPr>
            </w:sdtEndPr>
            <w:sdtContent>
              <w:p w14:paraId="4178290A" w14:textId="176A7B5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41572928"/>
              <w:placeholder>
                <w:docPart w:val="DEF32BB381A943D9B780521A1979F052"/>
              </w:placeholder>
              <w:showingPlcHdr/>
            </w:sdtPr>
            <w:sdtEndPr>
              <w:rPr>
                <w:rStyle w:val="DefaultParagraphFont"/>
                <w:color w:val="000000" w:themeColor="text1"/>
                <w:sz w:val="20"/>
                <w:szCs w:val="20"/>
              </w:rPr>
            </w:sdtEndPr>
            <w:sdtContent>
              <w:p w14:paraId="39CB448B" w14:textId="1FD340F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2D595B1B" w14:textId="77777777" w:rsidTr="003D5997">
        <w:sdt>
          <w:sdtPr>
            <w:rPr>
              <w:rStyle w:val="Style1"/>
            </w:rPr>
            <w:alias w:val="Fringe"/>
            <w:tag w:val="Fringe"/>
            <w:id w:val="-127865742"/>
            <w:placeholder>
              <w:docPart w:val="99478ED49E7C455E80F1D2E589251F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1167006" w14:textId="1E8921D2" w:rsidR="00D915C4" w:rsidRDefault="00D915C4" w:rsidP="00D915C4">
                <w:r>
                  <w:rPr>
                    <w:rStyle w:val="PlaceholderText"/>
                    <w:vanish/>
                  </w:rPr>
                  <w:t>Select</w:t>
                </w:r>
              </w:p>
            </w:tc>
          </w:sdtContent>
        </w:sdt>
        <w:tc>
          <w:tcPr>
            <w:tcW w:w="2160" w:type="dxa"/>
          </w:tcPr>
          <w:sdt>
            <w:sdtPr>
              <w:rPr>
                <w:rStyle w:val="Style1"/>
              </w:rPr>
              <w:id w:val="1129673419"/>
              <w:placeholder>
                <w:docPart w:val="9A5FCC725AAD4614848E40B1C9AF7E58"/>
              </w:placeholder>
              <w:showingPlcHdr/>
            </w:sdtPr>
            <w:sdtEndPr>
              <w:rPr>
                <w:rStyle w:val="DefaultParagraphFont"/>
                <w:color w:val="000000" w:themeColor="text1"/>
                <w:sz w:val="20"/>
                <w:szCs w:val="20"/>
              </w:rPr>
            </w:sdtEndPr>
            <w:sdtContent>
              <w:p w14:paraId="74D45C62" w14:textId="14CB982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342811637"/>
              <w:placeholder>
                <w:docPart w:val="53A4EBE49E8E4A67B3AD05DF5005AEF5"/>
              </w:placeholder>
              <w:showingPlcHdr/>
            </w:sdtPr>
            <w:sdtEndPr>
              <w:rPr>
                <w:rStyle w:val="DefaultParagraphFont"/>
                <w:color w:val="000000" w:themeColor="text1"/>
                <w:sz w:val="20"/>
                <w:szCs w:val="20"/>
              </w:rPr>
            </w:sdtEndPr>
            <w:sdtContent>
              <w:p w14:paraId="11E92360" w14:textId="78067C6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46421268"/>
              <w:placeholder>
                <w:docPart w:val="AF90FD509D124AD488A9FE3A72B60A43"/>
              </w:placeholder>
              <w:showingPlcHdr/>
            </w:sdtPr>
            <w:sdtEndPr>
              <w:rPr>
                <w:rStyle w:val="DefaultParagraphFont"/>
                <w:color w:val="000000" w:themeColor="text1"/>
                <w:sz w:val="20"/>
                <w:szCs w:val="20"/>
              </w:rPr>
            </w:sdtEndPr>
            <w:sdtContent>
              <w:p w14:paraId="37FED272" w14:textId="046CCA6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2926114"/>
              <w:placeholder>
                <w:docPart w:val="D64E05239DE54A71AA54BB2897DD170D"/>
              </w:placeholder>
              <w:showingPlcHdr/>
            </w:sdtPr>
            <w:sdtEndPr>
              <w:rPr>
                <w:rStyle w:val="DefaultParagraphFont"/>
                <w:color w:val="000000" w:themeColor="text1"/>
                <w:sz w:val="20"/>
                <w:szCs w:val="20"/>
              </w:rPr>
            </w:sdtEndPr>
            <w:sdtContent>
              <w:p w14:paraId="45DC3E93" w14:textId="6F4A91F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587C42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44574396"/>
            <w:placeholder>
              <w:docPart w:val="CC9E713C0BC84339A42243A775CF86A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808DC25" w14:textId="719AFA6E" w:rsidR="00D915C4" w:rsidRDefault="00D915C4" w:rsidP="00D915C4">
                <w:r>
                  <w:rPr>
                    <w:rStyle w:val="PlaceholderText"/>
                    <w:vanish/>
                  </w:rPr>
                  <w:t>Select</w:t>
                </w:r>
              </w:p>
            </w:tc>
          </w:sdtContent>
        </w:sdt>
        <w:tc>
          <w:tcPr>
            <w:tcW w:w="2160" w:type="dxa"/>
          </w:tcPr>
          <w:sdt>
            <w:sdtPr>
              <w:rPr>
                <w:rStyle w:val="Style1"/>
              </w:rPr>
              <w:id w:val="-1704018338"/>
              <w:placeholder>
                <w:docPart w:val="6C311486BF2C4B73A69639149B3B81F3"/>
              </w:placeholder>
              <w:showingPlcHdr/>
            </w:sdtPr>
            <w:sdtEndPr>
              <w:rPr>
                <w:rStyle w:val="DefaultParagraphFont"/>
                <w:color w:val="000000" w:themeColor="text1"/>
                <w:sz w:val="20"/>
                <w:szCs w:val="20"/>
              </w:rPr>
            </w:sdtEndPr>
            <w:sdtContent>
              <w:p w14:paraId="66F26044" w14:textId="49325E6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588275709"/>
              <w:placeholder>
                <w:docPart w:val="B3A06C76407B48C9AABDAC3976F8D0F0"/>
              </w:placeholder>
              <w:showingPlcHdr/>
            </w:sdtPr>
            <w:sdtEndPr>
              <w:rPr>
                <w:rStyle w:val="DefaultParagraphFont"/>
                <w:color w:val="000000" w:themeColor="text1"/>
                <w:sz w:val="20"/>
                <w:szCs w:val="20"/>
              </w:rPr>
            </w:sdtEndPr>
            <w:sdtContent>
              <w:p w14:paraId="7B63EEF6" w14:textId="61D20CF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10722221"/>
              <w:placeholder>
                <w:docPart w:val="7DAFEDF94745494A9EC7EB812BBE7581"/>
              </w:placeholder>
              <w:showingPlcHdr/>
            </w:sdtPr>
            <w:sdtEndPr>
              <w:rPr>
                <w:rStyle w:val="DefaultParagraphFont"/>
                <w:color w:val="000000" w:themeColor="text1"/>
                <w:sz w:val="20"/>
                <w:szCs w:val="20"/>
              </w:rPr>
            </w:sdtEndPr>
            <w:sdtContent>
              <w:p w14:paraId="43D3408A" w14:textId="6FFDC63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8548147"/>
              <w:placeholder>
                <w:docPart w:val="784CFF183E33429CBDA1D7B9F5E344E1"/>
              </w:placeholder>
              <w:showingPlcHdr/>
            </w:sdtPr>
            <w:sdtEndPr>
              <w:rPr>
                <w:rStyle w:val="DefaultParagraphFont"/>
                <w:color w:val="000000" w:themeColor="text1"/>
                <w:sz w:val="20"/>
                <w:szCs w:val="20"/>
              </w:rPr>
            </w:sdtEndPr>
            <w:sdtContent>
              <w:p w14:paraId="1A5FBAA3" w14:textId="26DDDD9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3F1B2F98" w14:textId="77777777" w:rsidTr="003D5997">
        <w:sdt>
          <w:sdtPr>
            <w:rPr>
              <w:rStyle w:val="Style1"/>
            </w:rPr>
            <w:alias w:val="Fringe"/>
            <w:tag w:val="Fringe"/>
            <w:id w:val="-1994094125"/>
            <w:placeholder>
              <w:docPart w:val="1C74DAD83180403D96B78058BB869016"/>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47CC3D7" w14:textId="57E5D2F4" w:rsidR="00D915C4" w:rsidRDefault="00D915C4" w:rsidP="00D915C4">
                <w:r>
                  <w:rPr>
                    <w:rStyle w:val="PlaceholderText"/>
                    <w:vanish/>
                  </w:rPr>
                  <w:t>Select</w:t>
                </w:r>
              </w:p>
            </w:tc>
          </w:sdtContent>
        </w:sdt>
        <w:tc>
          <w:tcPr>
            <w:tcW w:w="2160" w:type="dxa"/>
          </w:tcPr>
          <w:sdt>
            <w:sdtPr>
              <w:rPr>
                <w:rStyle w:val="Style1"/>
              </w:rPr>
              <w:id w:val="203456378"/>
              <w:placeholder>
                <w:docPart w:val="DFF049246CBD4288B12BEA48161DAE5B"/>
              </w:placeholder>
              <w:showingPlcHdr/>
            </w:sdtPr>
            <w:sdtEndPr>
              <w:rPr>
                <w:rStyle w:val="DefaultParagraphFont"/>
                <w:color w:val="000000" w:themeColor="text1"/>
                <w:sz w:val="20"/>
                <w:szCs w:val="20"/>
              </w:rPr>
            </w:sdtEndPr>
            <w:sdtContent>
              <w:p w14:paraId="6171E75F" w14:textId="6875FE9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51354814"/>
              <w:placeholder>
                <w:docPart w:val="E0C42D37059B40B8AB9E3B2DA6D82F5F"/>
              </w:placeholder>
              <w:showingPlcHdr/>
            </w:sdtPr>
            <w:sdtEndPr>
              <w:rPr>
                <w:rStyle w:val="DefaultParagraphFont"/>
                <w:color w:val="000000" w:themeColor="text1"/>
                <w:sz w:val="20"/>
                <w:szCs w:val="20"/>
              </w:rPr>
            </w:sdtEndPr>
            <w:sdtContent>
              <w:p w14:paraId="69C6004D" w14:textId="5D4289D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34377658"/>
              <w:placeholder>
                <w:docPart w:val="3000561E525F4C7AADEDEBEA72371328"/>
              </w:placeholder>
              <w:showingPlcHdr/>
            </w:sdtPr>
            <w:sdtEndPr>
              <w:rPr>
                <w:rStyle w:val="DefaultParagraphFont"/>
                <w:color w:val="000000" w:themeColor="text1"/>
                <w:sz w:val="20"/>
                <w:szCs w:val="20"/>
              </w:rPr>
            </w:sdtEndPr>
            <w:sdtContent>
              <w:p w14:paraId="6C066D2D" w14:textId="71E8AEEC"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7908126"/>
              <w:placeholder>
                <w:docPart w:val="FB4019AE31BB44D18A4DF1281BE43934"/>
              </w:placeholder>
              <w:showingPlcHdr/>
            </w:sdtPr>
            <w:sdtEndPr>
              <w:rPr>
                <w:rStyle w:val="DefaultParagraphFont"/>
                <w:color w:val="000000" w:themeColor="text1"/>
                <w:sz w:val="20"/>
                <w:szCs w:val="20"/>
              </w:rPr>
            </w:sdtEndPr>
            <w:sdtContent>
              <w:p w14:paraId="4D974411" w14:textId="37466B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0607FF20"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56445561"/>
            <w:placeholder>
              <w:docPart w:val="00C7AD753D0147199971AB50BCE8C3B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10FDB7E2" w14:textId="770B00B8" w:rsidR="00D915C4" w:rsidRDefault="00D915C4" w:rsidP="00D915C4">
                <w:r>
                  <w:rPr>
                    <w:rStyle w:val="PlaceholderText"/>
                    <w:vanish/>
                  </w:rPr>
                  <w:t>Select</w:t>
                </w:r>
              </w:p>
            </w:tc>
          </w:sdtContent>
        </w:sdt>
        <w:tc>
          <w:tcPr>
            <w:tcW w:w="2160" w:type="dxa"/>
          </w:tcPr>
          <w:sdt>
            <w:sdtPr>
              <w:rPr>
                <w:rStyle w:val="Style1"/>
              </w:rPr>
              <w:id w:val="373824092"/>
              <w:placeholder>
                <w:docPart w:val="E09925101D69416399CF58B71EF53A59"/>
              </w:placeholder>
              <w:showingPlcHdr/>
            </w:sdtPr>
            <w:sdtEndPr>
              <w:rPr>
                <w:rStyle w:val="DefaultParagraphFont"/>
                <w:color w:val="000000" w:themeColor="text1"/>
                <w:sz w:val="20"/>
                <w:szCs w:val="20"/>
              </w:rPr>
            </w:sdtEndPr>
            <w:sdtContent>
              <w:p w14:paraId="70840E86" w14:textId="3D330214"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76626680"/>
              <w:placeholder>
                <w:docPart w:val="267F68C17B0E445583A9F6B9E9C01C7C"/>
              </w:placeholder>
              <w:showingPlcHdr/>
            </w:sdtPr>
            <w:sdtEndPr>
              <w:rPr>
                <w:rStyle w:val="DefaultParagraphFont"/>
                <w:color w:val="000000" w:themeColor="text1"/>
                <w:sz w:val="20"/>
                <w:szCs w:val="20"/>
              </w:rPr>
            </w:sdtEndPr>
            <w:sdtContent>
              <w:p w14:paraId="152E1814" w14:textId="27BD3FF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721591266"/>
              <w:placeholder>
                <w:docPart w:val="D040DC866A114D45B3B84D574510211D"/>
              </w:placeholder>
              <w:showingPlcHdr/>
            </w:sdtPr>
            <w:sdtEndPr>
              <w:rPr>
                <w:rStyle w:val="DefaultParagraphFont"/>
                <w:color w:val="000000" w:themeColor="text1"/>
                <w:sz w:val="20"/>
                <w:szCs w:val="20"/>
              </w:rPr>
            </w:sdtEndPr>
            <w:sdtContent>
              <w:p w14:paraId="245E723C" w14:textId="6E664CE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49922901"/>
              <w:placeholder>
                <w:docPart w:val="77A1268C167B4F44B26E875FE85E31A1"/>
              </w:placeholder>
              <w:showingPlcHdr/>
            </w:sdtPr>
            <w:sdtEndPr>
              <w:rPr>
                <w:rStyle w:val="DefaultParagraphFont"/>
                <w:color w:val="000000" w:themeColor="text1"/>
                <w:sz w:val="20"/>
                <w:szCs w:val="20"/>
              </w:rPr>
            </w:sdtEndPr>
            <w:sdtContent>
              <w:p w14:paraId="56513FC3" w14:textId="0A89D3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0B6993AB" w14:textId="77777777" w:rsidTr="003D5997">
        <w:sdt>
          <w:sdtPr>
            <w:rPr>
              <w:rStyle w:val="Style1"/>
            </w:rPr>
            <w:alias w:val="Fringe"/>
            <w:tag w:val="Fringe"/>
            <w:id w:val="-1568328282"/>
            <w:placeholder>
              <w:docPart w:val="6D0082565FEC4DE6851D595DA28DDADE"/>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BD31596" w14:textId="3318DB3B" w:rsidR="00D915C4" w:rsidRDefault="00D915C4" w:rsidP="00D915C4">
                <w:r>
                  <w:rPr>
                    <w:rStyle w:val="PlaceholderText"/>
                    <w:vanish/>
                  </w:rPr>
                  <w:t>Select</w:t>
                </w:r>
              </w:p>
            </w:tc>
          </w:sdtContent>
        </w:sdt>
        <w:tc>
          <w:tcPr>
            <w:tcW w:w="2160" w:type="dxa"/>
          </w:tcPr>
          <w:sdt>
            <w:sdtPr>
              <w:rPr>
                <w:rStyle w:val="Style1"/>
              </w:rPr>
              <w:id w:val="1891994084"/>
              <w:placeholder>
                <w:docPart w:val="B327EF5610EB483A9B4CF2BF34AA0D6C"/>
              </w:placeholder>
              <w:showingPlcHdr/>
            </w:sdtPr>
            <w:sdtEndPr>
              <w:rPr>
                <w:rStyle w:val="DefaultParagraphFont"/>
                <w:color w:val="000000" w:themeColor="text1"/>
                <w:sz w:val="20"/>
                <w:szCs w:val="20"/>
              </w:rPr>
            </w:sdtEndPr>
            <w:sdtContent>
              <w:p w14:paraId="6BF006B6" w14:textId="1D9F7ED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4700807"/>
              <w:placeholder>
                <w:docPart w:val="62B67D9DA0D64150862ED25F9FBE2A99"/>
              </w:placeholder>
              <w:showingPlcHdr/>
            </w:sdtPr>
            <w:sdtEndPr>
              <w:rPr>
                <w:rStyle w:val="DefaultParagraphFont"/>
                <w:color w:val="000000" w:themeColor="text1"/>
                <w:sz w:val="20"/>
                <w:szCs w:val="20"/>
              </w:rPr>
            </w:sdtEndPr>
            <w:sdtContent>
              <w:p w14:paraId="723E719F" w14:textId="1B7A32B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827868646"/>
              <w:placeholder>
                <w:docPart w:val="CECF371D1C8F4529B68D2FD8DB3E0112"/>
              </w:placeholder>
              <w:showingPlcHdr/>
            </w:sdtPr>
            <w:sdtEndPr>
              <w:rPr>
                <w:rStyle w:val="DefaultParagraphFont"/>
                <w:color w:val="000000" w:themeColor="text1"/>
                <w:sz w:val="20"/>
                <w:szCs w:val="20"/>
              </w:rPr>
            </w:sdtEndPr>
            <w:sdtContent>
              <w:p w14:paraId="6099C431" w14:textId="765DED7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061709822"/>
              <w:placeholder>
                <w:docPart w:val="A40D202155FE4E69B45D9ADB16FCB504"/>
              </w:placeholder>
              <w:showingPlcHdr/>
            </w:sdtPr>
            <w:sdtEndPr>
              <w:rPr>
                <w:rStyle w:val="DefaultParagraphFont"/>
                <w:color w:val="000000" w:themeColor="text1"/>
                <w:sz w:val="20"/>
                <w:szCs w:val="20"/>
              </w:rPr>
            </w:sdtEndPr>
            <w:sdtContent>
              <w:p w14:paraId="06086724" w14:textId="6F9B335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337A26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454175960"/>
            <w:placeholder>
              <w:docPart w:val="F29A20D34AED451F9E3C5475927114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C52B473" w14:textId="0C15C0F6" w:rsidR="00D915C4" w:rsidRDefault="00D915C4" w:rsidP="00D915C4">
                <w:r>
                  <w:rPr>
                    <w:rStyle w:val="PlaceholderText"/>
                    <w:vanish/>
                  </w:rPr>
                  <w:t>Select</w:t>
                </w:r>
              </w:p>
            </w:tc>
          </w:sdtContent>
        </w:sdt>
        <w:tc>
          <w:tcPr>
            <w:tcW w:w="2160" w:type="dxa"/>
          </w:tcPr>
          <w:sdt>
            <w:sdtPr>
              <w:rPr>
                <w:rStyle w:val="Style1"/>
              </w:rPr>
              <w:id w:val="837341572"/>
              <w:placeholder>
                <w:docPart w:val="9AE47E47B9BB4C7DA348EAE286690557"/>
              </w:placeholder>
              <w:showingPlcHdr/>
            </w:sdtPr>
            <w:sdtEndPr>
              <w:rPr>
                <w:rStyle w:val="DefaultParagraphFont"/>
                <w:color w:val="000000" w:themeColor="text1"/>
                <w:sz w:val="20"/>
                <w:szCs w:val="20"/>
              </w:rPr>
            </w:sdtEndPr>
            <w:sdtContent>
              <w:p w14:paraId="3BE19BDC" w14:textId="074792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779181446"/>
              <w:placeholder>
                <w:docPart w:val="7D0D297107ED4BE6A864F099635A279D"/>
              </w:placeholder>
              <w:showingPlcHdr/>
            </w:sdtPr>
            <w:sdtEndPr>
              <w:rPr>
                <w:rStyle w:val="DefaultParagraphFont"/>
                <w:color w:val="000000" w:themeColor="text1"/>
                <w:sz w:val="20"/>
                <w:szCs w:val="20"/>
              </w:rPr>
            </w:sdtEndPr>
            <w:sdtContent>
              <w:p w14:paraId="592518F8" w14:textId="38A8986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12269457"/>
              <w:placeholder>
                <w:docPart w:val="C2D45928FF00499DBEC78F316DBE2B18"/>
              </w:placeholder>
              <w:showingPlcHdr/>
            </w:sdtPr>
            <w:sdtEndPr>
              <w:rPr>
                <w:rStyle w:val="DefaultParagraphFont"/>
                <w:color w:val="000000" w:themeColor="text1"/>
                <w:sz w:val="20"/>
                <w:szCs w:val="20"/>
              </w:rPr>
            </w:sdtEndPr>
            <w:sdtContent>
              <w:p w14:paraId="7F3BB7F5" w14:textId="6379B84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74544301"/>
              <w:placeholder>
                <w:docPart w:val="0E20DDDA1CBD474A898E05917D3CCB76"/>
              </w:placeholder>
              <w:showingPlcHdr/>
            </w:sdtPr>
            <w:sdtEndPr>
              <w:rPr>
                <w:rStyle w:val="DefaultParagraphFont"/>
                <w:color w:val="000000" w:themeColor="text1"/>
                <w:sz w:val="20"/>
                <w:szCs w:val="20"/>
              </w:rPr>
            </w:sdtEndPr>
            <w:sdtContent>
              <w:p w14:paraId="310D385A" w14:textId="4C209E0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6CAD7E41" w14:textId="77777777" w:rsidTr="003D5997">
        <w:sdt>
          <w:sdtPr>
            <w:rPr>
              <w:rStyle w:val="Style1"/>
            </w:rPr>
            <w:alias w:val="Fringe"/>
            <w:tag w:val="Fringe"/>
            <w:id w:val="-1225830525"/>
            <w:placeholder>
              <w:docPart w:val="C0637F2CE80F44BCA5B2F5F0F496B77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85DE464" w14:textId="56D76CE0" w:rsidR="00D915C4" w:rsidRDefault="00D915C4" w:rsidP="00D915C4">
                <w:r>
                  <w:rPr>
                    <w:rStyle w:val="PlaceholderText"/>
                    <w:vanish/>
                  </w:rPr>
                  <w:t>Select</w:t>
                </w:r>
              </w:p>
            </w:tc>
          </w:sdtContent>
        </w:sdt>
        <w:tc>
          <w:tcPr>
            <w:tcW w:w="2160" w:type="dxa"/>
          </w:tcPr>
          <w:sdt>
            <w:sdtPr>
              <w:rPr>
                <w:rStyle w:val="Style1"/>
              </w:rPr>
              <w:id w:val="-1603181134"/>
              <w:placeholder>
                <w:docPart w:val="3C63B79FE2B84B86B7499BBF4D1F1DF6"/>
              </w:placeholder>
              <w:showingPlcHdr/>
            </w:sdtPr>
            <w:sdtEndPr>
              <w:rPr>
                <w:rStyle w:val="DefaultParagraphFont"/>
                <w:color w:val="000000" w:themeColor="text1"/>
                <w:sz w:val="20"/>
                <w:szCs w:val="20"/>
              </w:rPr>
            </w:sdtEndPr>
            <w:sdtContent>
              <w:p w14:paraId="750FB926" w14:textId="560DAE8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30635948"/>
              <w:placeholder>
                <w:docPart w:val="8B150EC74A794F6388B54D8900086C78"/>
              </w:placeholder>
              <w:showingPlcHdr/>
            </w:sdtPr>
            <w:sdtEndPr>
              <w:rPr>
                <w:rStyle w:val="DefaultParagraphFont"/>
                <w:color w:val="000000" w:themeColor="text1"/>
                <w:sz w:val="20"/>
                <w:szCs w:val="20"/>
              </w:rPr>
            </w:sdtEndPr>
            <w:sdtContent>
              <w:p w14:paraId="773EEB6D" w14:textId="5D7AB6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2810395"/>
              <w:placeholder>
                <w:docPart w:val="0957C69A89BE4910B7A56566B5DFD319"/>
              </w:placeholder>
              <w:showingPlcHdr/>
            </w:sdtPr>
            <w:sdtEndPr>
              <w:rPr>
                <w:rStyle w:val="DefaultParagraphFont"/>
                <w:color w:val="000000" w:themeColor="text1"/>
                <w:sz w:val="20"/>
                <w:szCs w:val="20"/>
              </w:rPr>
            </w:sdtEndPr>
            <w:sdtContent>
              <w:p w14:paraId="43DAA1EB" w14:textId="7B2CEAB3"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214355902"/>
              <w:placeholder>
                <w:docPart w:val="CB590530EFA4473B96586FB752A31A66"/>
              </w:placeholder>
              <w:showingPlcHdr/>
            </w:sdtPr>
            <w:sdtEndPr>
              <w:rPr>
                <w:rStyle w:val="DefaultParagraphFont"/>
                <w:color w:val="000000" w:themeColor="text1"/>
                <w:sz w:val="20"/>
                <w:szCs w:val="20"/>
              </w:rPr>
            </w:sdtEndPr>
            <w:sdtContent>
              <w:p w14:paraId="35828ECF" w14:textId="49A16C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27A9A07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41170641"/>
            <w:placeholder>
              <w:docPart w:val="D003AC85DB3045DABCCB375E13662C04"/>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6266" w14:textId="719755F0" w:rsidR="00D915C4" w:rsidRDefault="00D915C4" w:rsidP="00D915C4">
                <w:r>
                  <w:rPr>
                    <w:rStyle w:val="PlaceholderText"/>
                    <w:vanish/>
                  </w:rPr>
                  <w:t>Select</w:t>
                </w:r>
              </w:p>
            </w:tc>
          </w:sdtContent>
        </w:sdt>
        <w:tc>
          <w:tcPr>
            <w:tcW w:w="2160" w:type="dxa"/>
          </w:tcPr>
          <w:sdt>
            <w:sdtPr>
              <w:rPr>
                <w:rStyle w:val="Style1"/>
              </w:rPr>
              <w:id w:val="-1835219578"/>
              <w:placeholder>
                <w:docPart w:val="C5757CCAFFDD4586B9ECE3FDD2C68A3F"/>
              </w:placeholder>
              <w:showingPlcHdr/>
            </w:sdtPr>
            <w:sdtEndPr>
              <w:rPr>
                <w:rStyle w:val="DefaultParagraphFont"/>
                <w:color w:val="000000" w:themeColor="text1"/>
                <w:sz w:val="20"/>
                <w:szCs w:val="20"/>
              </w:rPr>
            </w:sdtEndPr>
            <w:sdtContent>
              <w:p w14:paraId="39B8B45A" w14:textId="7CE33B3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853991540"/>
              <w:placeholder>
                <w:docPart w:val="33285A05A3534B6AB172E829BA980F5D"/>
              </w:placeholder>
              <w:showingPlcHdr/>
            </w:sdtPr>
            <w:sdtEndPr>
              <w:rPr>
                <w:rStyle w:val="DefaultParagraphFont"/>
                <w:color w:val="000000" w:themeColor="text1"/>
                <w:sz w:val="20"/>
                <w:szCs w:val="20"/>
              </w:rPr>
            </w:sdtEndPr>
            <w:sdtContent>
              <w:p w14:paraId="7DEBBD9A" w14:textId="3D237E8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0988725"/>
              <w:placeholder>
                <w:docPart w:val="5ED4759EA07D46D9891AC887EC10861E"/>
              </w:placeholder>
              <w:showingPlcHdr/>
            </w:sdtPr>
            <w:sdtEndPr>
              <w:rPr>
                <w:rStyle w:val="DefaultParagraphFont"/>
                <w:color w:val="000000" w:themeColor="text1"/>
                <w:sz w:val="20"/>
                <w:szCs w:val="20"/>
              </w:rPr>
            </w:sdtEndPr>
            <w:sdtContent>
              <w:p w14:paraId="57D5C623" w14:textId="2DFD155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05705224"/>
              <w:placeholder>
                <w:docPart w:val="7FDD50698F114742A3F83085F2417EFB"/>
              </w:placeholder>
              <w:showingPlcHdr/>
            </w:sdtPr>
            <w:sdtEndPr>
              <w:rPr>
                <w:rStyle w:val="DefaultParagraphFont"/>
                <w:color w:val="000000" w:themeColor="text1"/>
                <w:sz w:val="20"/>
                <w:szCs w:val="20"/>
              </w:rPr>
            </w:sdtEndPr>
            <w:sdtContent>
              <w:p w14:paraId="3F1F1D08" w14:textId="55B344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5E02E10" w14:textId="77777777" w:rsidTr="003D5997">
        <w:sdt>
          <w:sdtPr>
            <w:rPr>
              <w:rStyle w:val="Style1"/>
            </w:rPr>
            <w:alias w:val="Fringe"/>
            <w:tag w:val="Fringe"/>
            <w:id w:val="-1184662263"/>
            <w:placeholder>
              <w:docPart w:val="6D7610B16A384696B172C978627C2A32"/>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17D9F91" w14:textId="0F640242" w:rsidR="00D915C4" w:rsidRDefault="00D915C4" w:rsidP="00D915C4">
                <w:r>
                  <w:rPr>
                    <w:rStyle w:val="PlaceholderText"/>
                    <w:vanish/>
                  </w:rPr>
                  <w:t>Select</w:t>
                </w:r>
              </w:p>
            </w:tc>
          </w:sdtContent>
        </w:sdt>
        <w:tc>
          <w:tcPr>
            <w:tcW w:w="2160" w:type="dxa"/>
          </w:tcPr>
          <w:sdt>
            <w:sdtPr>
              <w:rPr>
                <w:rStyle w:val="Style1"/>
              </w:rPr>
              <w:id w:val="-1842307561"/>
              <w:placeholder>
                <w:docPart w:val="DD7DC43D930748B2BD52C4D68C5D90B5"/>
              </w:placeholder>
              <w:showingPlcHdr/>
            </w:sdtPr>
            <w:sdtEndPr>
              <w:rPr>
                <w:rStyle w:val="DefaultParagraphFont"/>
                <w:color w:val="000000" w:themeColor="text1"/>
                <w:sz w:val="20"/>
                <w:szCs w:val="20"/>
              </w:rPr>
            </w:sdtEndPr>
            <w:sdtContent>
              <w:p w14:paraId="3B5F4934" w14:textId="197CED9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267960735"/>
              <w:placeholder>
                <w:docPart w:val="8E41044DE3784D19A5BEBC42F97C820C"/>
              </w:placeholder>
              <w:showingPlcHdr/>
            </w:sdtPr>
            <w:sdtEndPr>
              <w:rPr>
                <w:rStyle w:val="DefaultParagraphFont"/>
                <w:color w:val="000000" w:themeColor="text1"/>
                <w:sz w:val="20"/>
                <w:szCs w:val="20"/>
              </w:rPr>
            </w:sdtEndPr>
            <w:sdtContent>
              <w:p w14:paraId="51882D53" w14:textId="5B45345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52684902"/>
              <w:placeholder>
                <w:docPart w:val="F3209EDF5A7840109FB8A62755773219"/>
              </w:placeholder>
              <w:showingPlcHdr/>
            </w:sdtPr>
            <w:sdtEndPr>
              <w:rPr>
                <w:rStyle w:val="DefaultParagraphFont"/>
                <w:color w:val="000000" w:themeColor="text1"/>
                <w:sz w:val="20"/>
                <w:szCs w:val="20"/>
              </w:rPr>
            </w:sdtEndPr>
            <w:sdtContent>
              <w:p w14:paraId="703FB665" w14:textId="7C41D7C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14780334"/>
              <w:placeholder>
                <w:docPart w:val="845B6A446CA34AC78272CE9DA5534FA7"/>
              </w:placeholder>
              <w:showingPlcHdr/>
            </w:sdtPr>
            <w:sdtEndPr>
              <w:rPr>
                <w:rStyle w:val="DefaultParagraphFont"/>
                <w:color w:val="000000" w:themeColor="text1"/>
                <w:sz w:val="20"/>
                <w:szCs w:val="20"/>
              </w:rPr>
            </w:sdtEndPr>
            <w:sdtContent>
              <w:p w14:paraId="57453A73" w14:textId="4AE023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44F5D3F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23530579"/>
            <w:placeholder>
              <w:docPart w:val="F04DA214FF264E09AC273E8E550F7A9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453DEF3" w14:textId="053FA228" w:rsidR="00D915C4" w:rsidRDefault="00D915C4" w:rsidP="00D915C4">
                <w:r>
                  <w:rPr>
                    <w:rStyle w:val="PlaceholderText"/>
                    <w:vanish/>
                  </w:rPr>
                  <w:t>Select</w:t>
                </w:r>
              </w:p>
            </w:tc>
          </w:sdtContent>
        </w:sdt>
        <w:tc>
          <w:tcPr>
            <w:tcW w:w="2160" w:type="dxa"/>
          </w:tcPr>
          <w:sdt>
            <w:sdtPr>
              <w:rPr>
                <w:rStyle w:val="Style1"/>
              </w:rPr>
              <w:id w:val="-1884632754"/>
              <w:placeholder>
                <w:docPart w:val="9FDFFD34A2E24E5FA0AB3F4F525D41E3"/>
              </w:placeholder>
              <w:showingPlcHdr/>
            </w:sdtPr>
            <w:sdtEndPr>
              <w:rPr>
                <w:rStyle w:val="DefaultParagraphFont"/>
                <w:color w:val="000000" w:themeColor="text1"/>
                <w:sz w:val="20"/>
                <w:szCs w:val="20"/>
              </w:rPr>
            </w:sdtEndPr>
            <w:sdtContent>
              <w:p w14:paraId="309CE087" w14:textId="079C0F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857576041"/>
              <w:placeholder>
                <w:docPart w:val="F97DDD9A3C484AAEA21562596B591871"/>
              </w:placeholder>
              <w:showingPlcHdr/>
            </w:sdtPr>
            <w:sdtEndPr>
              <w:rPr>
                <w:rStyle w:val="DefaultParagraphFont"/>
                <w:color w:val="000000" w:themeColor="text1"/>
                <w:sz w:val="20"/>
                <w:szCs w:val="20"/>
              </w:rPr>
            </w:sdtEndPr>
            <w:sdtContent>
              <w:p w14:paraId="0D5E6321" w14:textId="43AEF3F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37751525"/>
              <w:placeholder>
                <w:docPart w:val="A3494F78A08C40A282F603C1C5E0D29C"/>
              </w:placeholder>
              <w:showingPlcHdr/>
            </w:sdtPr>
            <w:sdtEndPr>
              <w:rPr>
                <w:rStyle w:val="DefaultParagraphFont"/>
                <w:color w:val="000000" w:themeColor="text1"/>
                <w:sz w:val="20"/>
                <w:szCs w:val="20"/>
              </w:rPr>
            </w:sdtEndPr>
            <w:sdtContent>
              <w:p w14:paraId="790D926C" w14:textId="148D3F3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04554495"/>
              <w:placeholder>
                <w:docPart w:val="52D30DBE510742DA88481CC0F36710BB"/>
              </w:placeholder>
              <w:showingPlcHdr/>
            </w:sdtPr>
            <w:sdtEndPr>
              <w:rPr>
                <w:rStyle w:val="DefaultParagraphFont"/>
                <w:color w:val="000000" w:themeColor="text1"/>
                <w:sz w:val="20"/>
                <w:szCs w:val="20"/>
              </w:rPr>
            </w:sdtEndPr>
            <w:sdtContent>
              <w:p w14:paraId="18B7243C" w14:textId="12E482B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95D4A5C" w14:textId="77777777" w:rsidTr="003D5997">
        <w:sdt>
          <w:sdtPr>
            <w:rPr>
              <w:rStyle w:val="Style1"/>
            </w:rPr>
            <w:alias w:val="Fringe"/>
            <w:tag w:val="Fringe"/>
            <w:id w:val="-1951473875"/>
            <w:placeholder>
              <w:docPart w:val="5620A24C7D42441C88BF387CE7D333A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D146C1" w14:textId="0FBB1669" w:rsidR="00D915C4" w:rsidRDefault="00D915C4" w:rsidP="00D915C4">
                <w:r>
                  <w:rPr>
                    <w:rStyle w:val="PlaceholderText"/>
                    <w:vanish/>
                  </w:rPr>
                  <w:t>Select</w:t>
                </w:r>
              </w:p>
            </w:tc>
          </w:sdtContent>
        </w:sdt>
        <w:tc>
          <w:tcPr>
            <w:tcW w:w="2160" w:type="dxa"/>
          </w:tcPr>
          <w:sdt>
            <w:sdtPr>
              <w:rPr>
                <w:rStyle w:val="Style1"/>
              </w:rPr>
              <w:id w:val="-1017998151"/>
              <w:placeholder>
                <w:docPart w:val="5A19A3CAA9174ACE8DDEB04D20432235"/>
              </w:placeholder>
              <w:showingPlcHdr/>
            </w:sdtPr>
            <w:sdtEndPr>
              <w:rPr>
                <w:rStyle w:val="DefaultParagraphFont"/>
                <w:color w:val="000000" w:themeColor="text1"/>
                <w:sz w:val="20"/>
                <w:szCs w:val="20"/>
              </w:rPr>
            </w:sdtEndPr>
            <w:sdtContent>
              <w:p w14:paraId="68943167" w14:textId="7405696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10670589"/>
              <w:placeholder>
                <w:docPart w:val="F548B8A6EB9148EEA23D7DAAAD39D915"/>
              </w:placeholder>
              <w:showingPlcHdr/>
            </w:sdtPr>
            <w:sdtEndPr>
              <w:rPr>
                <w:rStyle w:val="DefaultParagraphFont"/>
                <w:color w:val="000000" w:themeColor="text1"/>
                <w:sz w:val="20"/>
                <w:szCs w:val="20"/>
              </w:rPr>
            </w:sdtEndPr>
            <w:sdtContent>
              <w:p w14:paraId="18382DB6" w14:textId="6BAD74B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78496448"/>
              <w:placeholder>
                <w:docPart w:val="E226A6F9CDC3425EA97AAD877C5E7934"/>
              </w:placeholder>
              <w:showingPlcHdr/>
            </w:sdtPr>
            <w:sdtEndPr>
              <w:rPr>
                <w:rStyle w:val="DefaultParagraphFont"/>
                <w:color w:val="000000" w:themeColor="text1"/>
                <w:sz w:val="20"/>
                <w:szCs w:val="20"/>
              </w:rPr>
            </w:sdtEndPr>
            <w:sdtContent>
              <w:p w14:paraId="3E3E6B2B" w14:textId="1FA68E7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371349"/>
              <w:placeholder>
                <w:docPart w:val="32C006B885B7469082C4A7E479A1793A"/>
              </w:placeholder>
              <w:showingPlcHdr/>
            </w:sdtPr>
            <w:sdtEndPr>
              <w:rPr>
                <w:rStyle w:val="DefaultParagraphFont"/>
                <w:color w:val="000000" w:themeColor="text1"/>
                <w:sz w:val="20"/>
                <w:szCs w:val="20"/>
              </w:rPr>
            </w:sdtEndPr>
            <w:sdtContent>
              <w:p w14:paraId="7BA23878" w14:textId="72B326E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r w:rsidR="00D915C4" w14:paraId="4731A69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32818221"/>
            <w:placeholder>
              <w:docPart w:val="10D5291897EB43BA9B1CDE15689EEEA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AFA5B27" w14:textId="6BD5E7C7" w:rsidR="00D915C4" w:rsidRDefault="00D915C4" w:rsidP="00D915C4">
                <w:r>
                  <w:rPr>
                    <w:rStyle w:val="PlaceholderText"/>
                    <w:vanish/>
                  </w:rPr>
                  <w:t>Select</w:t>
                </w:r>
              </w:p>
            </w:tc>
          </w:sdtContent>
        </w:sdt>
        <w:tc>
          <w:tcPr>
            <w:tcW w:w="2160" w:type="dxa"/>
          </w:tcPr>
          <w:sdt>
            <w:sdtPr>
              <w:rPr>
                <w:rStyle w:val="Style1"/>
              </w:rPr>
              <w:id w:val="2080712860"/>
              <w:placeholder>
                <w:docPart w:val="0130D5D7F89C486DB9D1D8927155E0AC"/>
              </w:placeholder>
              <w:showingPlcHdr/>
            </w:sdtPr>
            <w:sdtEndPr>
              <w:rPr>
                <w:rStyle w:val="DefaultParagraphFont"/>
                <w:color w:val="000000" w:themeColor="text1"/>
                <w:sz w:val="20"/>
                <w:szCs w:val="20"/>
              </w:rPr>
            </w:sdtEndPr>
            <w:sdtContent>
              <w:p w14:paraId="6187B5B1" w14:textId="1C0A5D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166091747"/>
              <w:placeholder>
                <w:docPart w:val="D0A6077C4AE7416B9FC8A246CFF999DC"/>
              </w:placeholder>
              <w:showingPlcHdr/>
            </w:sdtPr>
            <w:sdtEndPr>
              <w:rPr>
                <w:rStyle w:val="DefaultParagraphFont"/>
                <w:color w:val="000000" w:themeColor="text1"/>
                <w:sz w:val="20"/>
                <w:szCs w:val="20"/>
              </w:rPr>
            </w:sdtEndPr>
            <w:sdtContent>
              <w:p w14:paraId="2E522EEE" w14:textId="02C6C79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11239205"/>
              <w:placeholder>
                <w:docPart w:val="C13EECC8E39449AF8B49A0C8EC62D1EA"/>
              </w:placeholder>
              <w:showingPlcHdr/>
            </w:sdtPr>
            <w:sdtEndPr>
              <w:rPr>
                <w:rStyle w:val="DefaultParagraphFont"/>
                <w:color w:val="000000" w:themeColor="text1"/>
                <w:sz w:val="20"/>
                <w:szCs w:val="20"/>
              </w:rPr>
            </w:sdtEndPr>
            <w:sdtContent>
              <w:p w14:paraId="21DF1BF5" w14:textId="65E0A6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80582445"/>
              <w:placeholder>
                <w:docPart w:val="1114BE0AA5BC498C95272C6AA02F005C"/>
              </w:placeholder>
              <w:showingPlcHdr/>
            </w:sdtPr>
            <w:sdtEndPr>
              <w:rPr>
                <w:rStyle w:val="DefaultParagraphFont"/>
                <w:color w:val="000000" w:themeColor="text1"/>
                <w:sz w:val="20"/>
                <w:szCs w:val="20"/>
              </w:rPr>
            </w:sdtEndPr>
            <w:sdtContent>
              <w:p w14:paraId="07404206" w14:textId="4A85006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447B90">
                  <w:rPr>
                    <w:rStyle w:val="PlaceholderText"/>
                    <w:vanish/>
                  </w:rPr>
                  <w:t>T#</w:t>
                </w:r>
              </w:p>
            </w:sdtContent>
          </w:sdt>
        </w:tc>
      </w:tr>
      <w:tr w:rsidR="00D915C4" w14:paraId="216CDABB" w14:textId="77777777" w:rsidTr="003D5997">
        <w:sdt>
          <w:sdtPr>
            <w:rPr>
              <w:rStyle w:val="Style1"/>
            </w:rPr>
            <w:alias w:val="Fringe"/>
            <w:tag w:val="Fringe"/>
            <w:id w:val="-157465585"/>
            <w:placeholder>
              <w:docPart w:val="8232BD76171E4002AC5F4FDCF72E6EC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A4FC" w14:textId="2C7208E9" w:rsidR="00D915C4" w:rsidRDefault="00D915C4" w:rsidP="00D915C4">
                <w:r>
                  <w:rPr>
                    <w:rStyle w:val="PlaceholderText"/>
                    <w:vanish/>
                  </w:rPr>
                  <w:t>Select</w:t>
                </w:r>
              </w:p>
            </w:tc>
          </w:sdtContent>
        </w:sdt>
        <w:tc>
          <w:tcPr>
            <w:tcW w:w="2160" w:type="dxa"/>
          </w:tcPr>
          <w:sdt>
            <w:sdtPr>
              <w:rPr>
                <w:rStyle w:val="Style1"/>
              </w:rPr>
              <w:id w:val="-1605575842"/>
              <w:placeholder>
                <w:docPart w:val="B5331C3F830A4370B72CDC549C6BE128"/>
              </w:placeholder>
              <w:showingPlcHdr/>
            </w:sdtPr>
            <w:sdtEndPr>
              <w:rPr>
                <w:rStyle w:val="DefaultParagraphFont"/>
                <w:color w:val="000000" w:themeColor="text1"/>
                <w:sz w:val="20"/>
                <w:szCs w:val="20"/>
              </w:rPr>
            </w:sdtEndPr>
            <w:sdtContent>
              <w:p w14:paraId="43B32A1E" w14:textId="7FB7D60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924731074"/>
              <w:placeholder>
                <w:docPart w:val="2229F1C737BC4AA09D0016356F4D2CF1"/>
              </w:placeholder>
              <w:showingPlcHdr/>
            </w:sdtPr>
            <w:sdtEndPr>
              <w:rPr>
                <w:rStyle w:val="DefaultParagraphFont"/>
                <w:color w:val="000000" w:themeColor="text1"/>
                <w:sz w:val="20"/>
                <w:szCs w:val="20"/>
              </w:rPr>
            </w:sdtEndPr>
            <w:sdtContent>
              <w:p w14:paraId="4B63A12E" w14:textId="7A131BC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90644856"/>
              <w:placeholder>
                <w:docPart w:val="AADFFDAA2A06470BAD2FCDB7B56E32B3"/>
              </w:placeholder>
              <w:showingPlcHdr/>
            </w:sdtPr>
            <w:sdtEndPr>
              <w:rPr>
                <w:rStyle w:val="DefaultParagraphFont"/>
                <w:color w:val="000000" w:themeColor="text1"/>
                <w:sz w:val="20"/>
                <w:szCs w:val="20"/>
              </w:rPr>
            </w:sdtEndPr>
            <w:sdtContent>
              <w:p w14:paraId="482B4B36" w14:textId="0F6690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321769583"/>
              <w:placeholder>
                <w:docPart w:val="4FB454A67113455392566960F6CB4C16"/>
              </w:placeholder>
              <w:showingPlcHdr/>
            </w:sdtPr>
            <w:sdtEndPr>
              <w:rPr>
                <w:rStyle w:val="DefaultParagraphFont"/>
                <w:color w:val="000000" w:themeColor="text1"/>
                <w:sz w:val="20"/>
                <w:szCs w:val="20"/>
              </w:rPr>
            </w:sdtEndPr>
            <w:sdtContent>
              <w:p w14:paraId="3FF126DE" w14:textId="7BC552F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bl>
    <w:p w14:paraId="46740980" w14:textId="0C1C7797" w:rsidR="007344AE" w:rsidRPr="001D36EA" w:rsidRDefault="007344AE" w:rsidP="007344AE">
      <w:pPr>
        <w:pStyle w:val="Heading3"/>
      </w:pPr>
      <w:r>
        <w:t>Travel &amp; Training Narrative</w:t>
      </w:r>
    </w:p>
    <w:p w14:paraId="739516FC" w14:textId="71863E07" w:rsidR="006E3E7C" w:rsidRDefault="00354EEF" w:rsidP="006E3E7C">
      <w:r>
        <w:t>For each item listed in this section of your budget request, explain the following:</w:t>
      </w:r>
    </w:p>
    <w:p w14:paraId="62102532" w14:textId="77777777" w:rsidR="00D915C4" w:rsidRDefault="006E3E7C" w:rsidP="00D915C4">
      <w:pPr>
        <w:pStyle w:val="ListParagraph"/>
        <w:numPr>
          <w:ilvl w:val="0"/>
          <w:numId w:val="1"/>
        </w:numPr>
      </w:pPr>
      <w:r>
        <w:t>How is each item necessary to meet the goals and outcomes of the program?</w:t>
      </w:r>
    </w:p>
    <w:p w14:paraId="2F116317" w14:textId="32C59C76" w:rsidR="00D915C4" w:rsidRDefault="007D5B5B" w:rsidP="00D915C4">
      <w:pPr>
        <w:pStyle w:val="ListParagraph"/>
      </w:pPr>
      <w:sdt>
        <w:sdtPr>
          <w:rPr>
            <w:rStyle w:val="Style1"/>
          </w:rPr>
          <w:id w:val="1909727439"/>
          <w:placeholder>
            <w:docPart w:val="4188500F4A094774AC8D69CDD5490571"/>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6C14CA40" w14:textId="77777777" w:rsidR="00D915C4" w:rsidRDefault="006E3E7C" w:rsidP="00D915C4">
      <w:pPr>
        <w:pStyle w:val="ListParagraph"/>
        <w:numPr>
          <w:ilvl w:val="0"/>
          <w:numId w:val="1"/>
        </w:numPr>
      </w:pPr>
      <w:r>
        <w:t>How is each item reasonable and cost effective?</w:t>
      </w:r>
    </w:p>
    <w:p w14:paraId="5B96E319" w14:textId="0E6C4EB9" w:rsidR="00D915C4" w:rsidRDefault="007D5B5B" w:rsidP="00D915C4">
      <w:pPr>
        <w:pStyle w:val="ListParagraph"/>
      </w:pPr>
      <w:sdt>
        <w:sdtPr>
          <w:rPr>
            <w:rStyle w:val="Style1"/>
          </w:rPr>
          <w:id w:val="1481343915"/>
          <w:placeholder>
            <w:docPart w:val="1D937B7E3A7746E98CBC87DBD241AA61"/>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33B03BDE" w14:textId="484DA0D8" w:rsidR="00C877FE" w:rsidRDefault="00C877FE" w:rsidP="00B74F91">
      <w:pPr>
        <w:pStyle w:val="Heading2"/>
        <w:spacing w:before="0"/>
      </w:pPr>
      <w:r>
        <w:t>Direct Client Assistance</w:t>
      </w:r>
      <w:r w:rsidR="006E3E7C">
        <w:t xml:space="preserve"> (DCA)</w:t>
      </w:r>
    </w:p>
    <w:p w14:paraId="2EF5C3BF" w14:textId="1DEF2CA5" w:rsidR="00D35C74" w:rsidRPr="00D35C74" w:rsidRDefault="00D35C74" w:rsidP="00D35C74">
      <w:r>
        <w:t xml:space="preserve">Costs listed on this page must be exclusively for the direct benefit of victims of crime. </w:t>
      </w:r>
    </w:p>
    <w:p w14:paraId="3A57D2D5" w14:textId="37CC5C08" w:rsidR="001D36EA" w:rsidRDefault="001D36EA" w:rsidP="001D36EA">
      <w:pPr>
        <w:pStyle w:val="Heading3"/>
      </w:pPr>
      <w:r>
        <w:t xml:space="preserve">Budget Spreadsheet: </w:t>
      </w:r>
      <w:r w:rsidRPr="001D36EA">
        <w:t xml:space="preserve">DCA </w:t>
      </w:r>
      <w:r>
        <w:t>Tab Instructions</w:t>
      </w:r>
    </w:p>
    <w:p w14:paraId="7218BEAC" w14:textId="52F78727" w:rsidR="001D36EA" w:rsidRDefault="00D35C74" w:rsidP="00D35C74">
      <w:pPr>
        <w:pStyle w:val="ListParagraph"/>
        <w:numPr>
          <w:ilvl w:val="0"/>
          <w:numId w:val="28"/>
        </w:numPr>
      </w:pPr>
      <w:r>
        <w:t>Federal Budget Category – select from the dropdown</w:t>
      </w:r>
    </w:p>
    <w:p w14:paraId="5627B1C1" w14:textId="5D9F1387" w:rsidR="00D35C74" w:rsidRDefault="00D35C74" w:rsidP="00D35C74">
      <w:pPr>
        <w:pStyle w:val="ListParagraph"/>
        <w:numPr>
          <w:ilvl w:val="1"/>
          <w:numId w:val="28"/>
        </w:numPr>
      </w:pPr>
      <w:r>
        <w:t>Supplie</w:t>
      </w:r>
      <w:r w:rsidR="0029122B">
        <w:t xml:space="preserve">s – items in this category are </w:t>
      </w:r>
      <w:proofErr w:type="gramStart"/>
      <w:r w:rsidR="0029122B">
        <w:t>generally defined</w:t>
      </w:r>
      <w:proofErr w:type="gramEnd"/>
      <w:r w:rsidR="0029122B">
        <w:t xml:space="preserve"> as tangible </w:t>
      </w:r>
      <w:r w:rsidR="00354EEF">
        <w:t xml:space="preserve">items that </w:t>
      </w:r>
      <w:r w:rsidR="0029122B">
        <w:t>cost less than $</w:t>
      </w:r>
      <w:r w:rsidR="006E49A1">
        <w:t>5</w:t>
      </w:r>
      <w:r w:rsidR="0029122B">
        <w:t>,000 per unit</w:t>
      </w:r>
    </w:p>
    <w:p w14:paraId="52767A5A" w14:textId="08B0C542" w:rsidR="00D35C74" w:rsidRDefault="00D35C74" w:rsidP="00D35C74">
      <w:pPr>
        <w:pStyle w:val="ListParagraph"/>
        <w:numPr>
          <w:ilvl w:val="1"/>
          <w:numId w:val="28"/>
        </w:numPr>
      </w:pPr>
      <w:r>
        <w:t>Contracts</w:t>
      </w:r>
      <w:r w:rsidR="0029122B">
        <w:t xml:space="preserve"> – items in this category are defined in </w:t>
      </w:r>
      <w:hyperlink r:id="rId17" w:anchor="p-200.1(Contract)" w:history="1">
        <w:r w:rsidR="0029122B" w:rsidRPr="0029122B">
          <w:rPr>
            <w:rStyle w:val="Hyperlink"/>
          </w:rPr>
          <w:t>2 CFR 200.1 “Contract”</w:t>
        </w:r>
      </w:hyperlink>
    </w:p>
    <w:p w14:paraId="27AB762E" w14:textId="3D9F38C9" w:rsidR="00D35C74" w:rsidRDefault="00D35C74" w:rsidP="00D35C74">
      <w:pPr>
        <w:pStyle w:val="ListParagraph"/>
        <w:numPr>
          <w:ilvl w:val="1"/>
          <w:numId w:val="28"/>
        </w:numPr>
      </w:pPr>
      <w:r>
        <w:t>Other</w:t>
      </w:r>
      <w:r w:rsidR="0029122B">
        <w:t xml:space="preserve"> – items that are not supplies or contracts</w:t>
      </w:r>
    </w:p>
    <w:p w14:paraId="029C6F99" w14:textId="7F552814" w:rsidR="00D35C74" w:rsidRDefault="00D35C74" w:rsidP="00D35C74">
      <w:pPr>
        <w:pStyle w:val="ListParagraph"/>
        <w:numPr>
          <w:ilvl w:val="0"/>
          <w:numId w:val="28"/>
        </w:numPr>
      </w:pPr>
      <w:r>
        <w:t>Type – enter a description of the type of cost being requested</w:t>
      </w:r>
    </w:p>
    <w:p w14:paraId="1C7F2CA6" w14:textId="437AC140" w:rsidR="00D35C74" w:rsidRDefault="00D35C74" w:rsidP="00D35C74">
      <w:pPr>
        <w:pStyle w:val="ListParagraph"/>
        <w:numPr>
          <w:ilvl w:val="0"/>
          <w:numId w:val="28"/>
        </w:numPr>
      </w:pPr>
      <w:r>
        <w:t>Item – Enter a description of the specific item being requested</w:t>
      </w:r>
    </w:p>
    <w:p w14:paraId="1F6AB16A" w14:textId="3465AB2D" w:rsidR="00D35C74" w:rsidRDefault="00D35C74" w:rsidP="00D35C74">
      <w:pPr>
        <w:pStyle w:val="ListParagraph"/>
        <w:numPr>
          <w:ilvl w:val="0"/>
          <w:numId w:val="28"/>
        </w:numPr>
      </w:pPr>
      <w:r>
        <w:t>Price &amp; per – Enter the per unit price and unit of measure per unit for this item</w:t>
      </w:r>
    </w:p>
    <w:p w14:paraId="6C120D94" w14:textId="25B9BA43" w:rsidR="00D35C74" w:rsidRDefault="00D35C74" w:rsidP="00D35C74">
      <w:pPr>
        <w:pStyle w:val="ListParagraph"/>
        <w:numPr>
          <w:ilvl w:val="0"/>
          <w:numId w:val="28"/>
        </w:numPr>
      </w:pPr>
      <w:r>
        <w:t>Quantity &amp; per – Enter the number of units your project needs for the project period.</w:t>
      </w:r>
    </w:p>
    <w:p w14:paraId="51AE5FEB" w14:textId="77777777" w:rsidR="00DF1810" w:rsidRPr="001D36EA" w:rsidRDefault="00DF1810" w:rsidP="00DF1810">
      <w:pPr>
        <w:pStyle w:val="ListParagraph"/>
        <w:numPr>
          <w:ilvl w:val="0"/>
          <w:numId w:val="28"/>
        </w:numPr>
      </w:pPr>
      <w:r>
        <w:t>Total Cost – Auto-calculated from the Price and Quantity fields. (Price × Quantity = Cost)</w:t>
      </w:r>
    </w:p>
    <w:p w14:paraId="2A509160" w14:textId="5D6C01A7" w:rsidR="00EC3E29" w:rsidRDefault="00354EEF" w:rsidP="00EC3E29">
      <w:r>
        <w:t>For each item listed in this section of your budget request, explain the following:</w:t>
      </w:r>
    </w:p>
    <w:p w14:paraId="48B4EE92" w14:textId="0A690A8A" w:rsidR="00D915C4" w:rsidRDefault="00EC3E29" w:rsidP="00D915C4">
      <w:pPr>
        <w:pStyle w:val="ListParagraph"/>
        <w:numPr>
          <w:ilvl w:val="0"/>
          <w:numId w:val="1"/>
        </w:numPr>
      </w:pPr>
      <w:r>
        <w:t>How is each item necessary to meet the goals and outcomes of the program</w:t>
      </w:r>
      <w:r w:rsidR="00D915C4">
        <w:t>?</w:t>
      </w:r>
    </w:p>
    <w:p w14:paraId="7DBA9351" w14:textId="7ACDEAC8" w:rsidR="00D915C4" w:rsidRDefault="007D5B5B" w:rsidP="00D915C4">
      <w:pPr>
        <w:pStyle w:val="ListParagraph"/>
      </w:pPr>
      <w:sdt>
        <w:sdtPr>
          <w:rPr>
            <w:rStyle w:val="Style1"/>
          </w:rPr>
          <w:id w:val="1142075763"/>
          <w:placeholder>
            <w:docPart w:val="B51E5E93C4E844489E193982155664C7"/>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0F0CD41A" w14:textId="77777777" w:rsidR="00D915C4" w:rsidRDefault="00EC3E29" w:rsidP="00D915C4">
      <w:pPr>
        <w:pStyle w:val="ListParagraph"/>
        <w:numPr>
          <w:ilvl w:val="0"/>
          <w:numId w:val="1"/>
        </w:numPr>
      </w:pPr>
      <w:r>
        <w:t>How is each item reasonable and cost effective?</w:t>
      </w:r>
    </w:p>
    <w:p w14:paraId="32D18E56" w14:textId="3CEA996E" w:rsidR="00D915C4" w:rsidRDefault="007D5B5B" w:rsidP="00D915C4">
      <w:pPr>
        <w:pStyle w:val="ListParagraph"/>
      </w:pPr>
      <w:sdt>
        <w:sdtPr>
          <w:rPr>
            <w:rStyle w:val="Style1"/>
          </w:rPr>
          <w:id w:val="891535201"/>
          <w:placeholder>
            <w:docPart w:val="552BB8B506574158AD882B149D50619A"/>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1E172F15" w14:textId="3B28A8B0" w:rsidR="006E3E7C" w:rsidRDefault="006E3E7C" w:rsidP="006E3E7C">
      <w:pPr>
        <w:pStyle w:val="Heading2"/>
      </w:pPr>
      <w:r>
        <w:lastRenderedPageBreak/>
        <w:t>Supplies</w:t>
      </w:r>
      <w:r w:rsidR="001E6516">
        <w:t xml:space="preserve"> &amp; Equipment</w:t>
      </w:r>
    </w:p>
    <w:p w14:paraId="139EDF89" w14:textId="3F20CDBF" w:rsidR="001D36EA" w:rsidRDefault="001D36EA" w:rsidP="001D36EA">
      <w:pPr>
        <w:pStyle w:val="Heading3"/>
      </w:pPr>
      <w:r w:rsidRPr="0029122B">
        <w:t>Budget Spreadsheet: Supplies &amp; Equipment Tab Instructions</w:t>
      </w:r>
    </w:p>
    <w:p w14:paraId="5E72A9B4" w14:textId="77777777" w:rsidR="0029122B" w:rsidRDefault="0029122B" w:rsidP="0029122B">
      <w:pPr>
        <w:pStyle w:val="ListParagraph"/>
        <w:numPr>
          <w:ilvl w:val="0"/>
          <w:numId w:val="28"/>
        </w:numPr>
      </w:pPr>
      <w:r>
        <w:t>Federal Budget Category – select from the dropdown</w:t>
      </w:r>
    </w:p>
    <w:p w14:paraId="6FE53801" w14:textId="4E05A5C3" w:rsidR="0029122B" w:rsidRDefault="0029122B" w:rsidP="0029122B">
      <w:pPr>
        <w:pStyle w:val="ListParagraph"/>
        <w:numPr>
          <w:ilvl w:val="1"/>
          <w:numId w:val="28"/>
        </w:numPr>
      </w:pPr>
      <w:r>
        <w:t xml:space="preserve">Supplies – </w:t>
      </w:r>
      <w:r w:rsidR="00354EEF">
        <w:t>items in this category are generally defined as tangible items that cost less than $</w:t>
      </w:r>
      <w:r w:rsidR="00FC424A">
        <w:t>5</w:t>
      </w:r>
      <w:r w:rsidR="00354EEF">
        <w:t>,000 per unit</w:t>
      </w:r>
    </w:p>
    <w:p w14:paraId="47A2617E" w14:textId="3C45A3BD" w:rsidR="0029122B" w:rsidRDefault="0029122B" w:rsidP="0029122B">
      <w:pPr>
        <w:pStyle w:val="ListParagraph"/>
        <w:numPr>
          <w:ilvl w:val="1"/>
          <w:numId w:val="28"/>
        </w:numPr>
      </w:pPr>
      <w:r>
        <w:t xml:space="preserve">Equipment – items in this category are defined in </w:t>
      </w:r>
      <w:hyperlink r:id="rId18" w:anchor="p-200.1(Equipment)" w:history="1">
        <w:r>
          <w:rPr>
            <w:rStyle w:val="Hyperlink"/>
          </w:rPr>
          <w:t>2 CFR 200.1 “Equipment”</w:t>
        </w:r>
      </w:hyperlink>
    </w:p>
    <w:p w14:paraId="2C545C04" w14:textId="77777777" w:rsidR="0029122B" w:rsidRDefault="0029122B" w:rsidP="0029122B">
      <w:pPr>
        <w:pStyle w:val="ListParagraph"/>
        <w:numPr>
          <w:ilvl w:val="0"/>
          <w:numId w:val="28"/>
        </w:numPr>
      </w:pPr>
      <w:r>
        <w:t>Type – enter a description of the type of cost being requested</w:t>
      </w:r>
    </w:p>
    <w:p w14:paraId="3B5AD7A6" w14:textId="77777777" w:rsidR="0029122B" w:rsidRDefault="0029122B" w:rsidP="0029122B">
      <w:pPr>
        <w:pStyle w:val="ListParagraph"/>
        <w:numPr>
          <w:ilvl w:val="0"/>
          <w:numId w:val="28"/>
        </w:numPr>
      </w:pPr>
      <w:r>
        <w:t>Item – Enter a description of the specific item being requested</w:t>
      </w:r>
    </w:p>
    <w:p w14:paraId="270FDF1C" w14:textId="77777777" w:rsidR="0029122B" w:rsidRDefault="0029122B" w:rsidP="0029122B">
      <w:pPr>
        <w:pStyle w:val="ListParagraph"/>
        <w:numPr>
          <w:ilvl w:val="0"/>
          <w:numId w:val="28"/>
        </w:numPr>
      </w:pPr>
      <w:r>
        <w:t>Price &amp; per – Enter the per unit price and unit of measure per unit for this item</w:t>
      </w:r>
    </w:p>
    <w:p w14:paraId="26EF0CEA" w14:textId="77777777" w:rsidR="0029122B" w:rsidRDefault="0029122B" w:rsidP="0029122B">
      <w:pPr>
        <w:pStyle w:val="ListParagraph"/>
        <w:numPr>
          <w:ilvl w:val="0"/>
          <w:numId w:val="28"/>
        </w:numPr>
      </w:pPr>
      <w:r>
        <w:t>Quantity &amp; per – Enter the number of units your project needs for the project period.</w:t>
      </w:r>
    </w:p>
    <w:p w14:paraId="3BCF3B62" w14:textId="722FADF7" w:rsidR="0029122B" w:rsidRPr="001D36EA" w:rsidRDefault="0029122B" w:rsidP="0029122B">
      <w:pPr>
        <w:pStyle w:val="ListParagraph"/>
        <w:numPr>
          <w:ilvl w:val="0"/>
          <w:numId w:val="28"/>
        </w:numPr>
      </w:pPr>
      <w:r>
        <w:t xml:space="preserve">Total Cost – Auto-calculated from the </w:t>
      </w:r>
      <w:r w:rsidR="00DF1810">
        <w:t>P</w:t>
      </w:r>
      <w:r>
        <w:t xml:space="preserve">rice and </w:t>
      </w:r>
      <w:r w:rsidR="00DF1810">
        <w:t>Q</w:t>
      </w:r>
      <w:r>
        <w:t>uantity fields. (Price × Quantity = Cost)</w:t>
      </w:r>
    </w:p>
    <w:p w14:paraId="617632C9" w14:textId="2FB9042C" w:rsidR="00354EEF" w:rsidRDefault="00354EEF" w:rsidP="00D915C4">
      <w:pPr>
        <w:keepNext/>
      </w:pPr>
      <w:r>
        <w:t>For each item listed in this section of your budget request, explain the following:</w:t>
      </w:r>
    </w:p>
    <w:p w14:paraId="5B632B9A" w14:textId="77777777" w:rsidR="00EC3E29" w:rsidRDefault="00EC3E29" w:rsidP="00D915C4">
      <w:pPr>
        <w:pStyle w:val="ListParagraph"/>
        <w:keepNext/>
        <w:numPr>
          <w:ilvl w:val="0"/>
          <w:numId w:val="1"/>
        </w:numPr>
      </w:pPr>
      <w:r>
        <w:t>How is each item necessary to meet the goals and outcomes of the program?</w:t>
      </w:r>
    </w:p>
    <w:p w14:paraId="520E4B58" w14:textId="77777777" w:rsidR="00D915C4" w:rsidRDefault="007D5B5B" w:rsidP="00D915C4">
      <w:pPr>
        <w:pStyle w:val="ListParagraph"/>
      </w:pPr>
      <w:sdt>
        <w:sdtPr>
          <w:rPr>
            <w:rStyle w:val="Style1"/>
          </w:rPr>
          <w:id w:val="1683703969"/>
          <w:placeholder>
            <w:docPart w:val="C8F7EB0F3456456398DCD32A88AB0EB1"/>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5AC23884" w14:textId="77777777" w:rsidR="00EC3E29" w:rsidRDefault="00EC3E29" w:rsidP="00D915C4">
      <w:pPr>
        <w:pStyle w:val="ListParagraph"/>
        <w:keepNext/>
        <w:numPr>
          <w:ilvl w:val="0"/>
          <w:numId w:val="1"/>
        </w:numPr>
      </w:pPr>
      <w:r>
        <w:t>How is each item reasonable and cost effective</w:t>
      </w:r>
      <w:proofErr w:type="gramStart"/>
      <w:r>
        <w:t xml:space="preserve">?  </w:t>
      </w:r>
      <w:proofErr w:type="gramEnd"/>
      <w:r>
        <w:t xml:space="preserve"> </w:t>
      </w:r>
    </w:p>
    <w:p w14:paraId="427B4A4A" w14:textId="77777777" w:rsidR="00D915C4" w:rsidRDefault="007D5B5B" w:rsidP="00D915C4">
      <w:pPr>
        <w:pStyle w:val="ListParagraph"/>
      </w:pPr>
      <w:sdt>
        <w:sdtPr>
          <w:rPr>
            <w:rStyle w:val="Style1"/>
          </w:rPr>
          <w:id w:val="-1950919922"/>
          <w:placeholder>
            <w:docPart w:val="201A9C1D63D44265BAF0CD942BFB8F10"/>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3716F03B" w14:textId="77777777" w:rsidR="00EC3E29" w:rsidRDefault="00EC3E29" w:rsidP="00EC3E29">
      <w:pPr>
        <w:pStyle w:val="Heading2"/>
      </w:pPr>
      <w:r>
        <w:t>Contracts</w:t>
      </w:r>
    </w:p>
    <w:p w14:paraId="76AD0C8F" w14:textId="75B765EC" w:rsidR="001D36EA" w:rsidRDefault="001D36EA" w:rsidP="001D36EA">
      <w:pPr>
        <w:pStyle w:val="Heading3"/>
      </w:pPr>
      <w:r w:rsidRPr="00DF1810">
        <w:t>Budget Spreadsheet: Contracts Tab Instructions</w:t>
      </w:r>
    </w:p>
    <w:p w14:paraId="4FDBC99C" w14:textId="7646248D" w:rsidR="0029122B" w:rsidRDefault="0029122B" w:rsidP="0029122B">
      <w:pPr>
        <w:pStyle w:val="ListParagraph"/>
        <w:numPr>
          <w:ilvl w:val="0"/>
          <w:numId w:val="28"/>
        </w:numPr>
      </w:pPr>
      <w:r>
        <w:t xml:space="preserve">Service Type – </w:t>
      </w:r>
      <w:r w:rsidR="00354EEF">
        <w:t>E</w:t>
      </w:r>
      <w:r>
        <w:t>nter a description of the type of cost being requested</w:t>
      </w:r>
    </w:p>
    <w:p w14:paraId="7422684C" w14:textId="3FA81AC2" w:rsidR="0029122B" w:rsidRDefault="0029122B" w:rsidP="0029122B">
      <w:pPr>
        <w:pStyle w:val="ListParagraph"/>
        <w:numPr>
          <w:ilvl w:val="0"/>
          <w:numId w:val="28"/>
        </w:numPr>
      </w:pPr>
      <w:r>
        <w:t>Service Detail – Enter a description of the specific item being requested</w:t>
      </w:r>
    </w:p>
    <w:p w14:paraId="3DD2547E" w14:textId="1AC815BD" w:rsidR="0029122B" w:rsidRDefault="0029122B" w:rsidP="0029122B">
      <w:pPr>
        <w:pStyle w:val="ListParagraph"/>
        <w:numPr>
          <w:ilvl w:val="0"/>
          <w:numId w:val="28"/>
        </w:numPr>
      </w:pPr>
      <w:r>
        <w:t>Provider – Enter the name of the contract for established contracts. For planned contracts in which the vendor is not yet identified, enter “TBD”</w:t>
      </w:r>
    </w:p>
    <w:p w14:paraId="4900320D" w14:textId="5A882E32" w:rsidR="0029122B" w:rsidRDefault="00DF1810" w:rsidP="0029122B">
      <w:pPr>
        <w:pStyle w:val="ListParagraph"/>
        <w:numPr>
          <w:ilvl w:val="0"/>
          <w:numId w:val="28"/>
        </w:numPr>
      </w:pPr>
      <w:r>
        <w:t>Rate</w:t>
      </w:r>
      <w:r w:rsidR="0029122B">
        <w:t xml:space="preserve"> &amp; per – Enter the per unit price and unit of measure per unit for this item</w:t>
      </w:r>
    </w:p>
    <w:p w14:paraId="278CF31E" w14:textId="109FC21F" w:rsidR="0029122B" w:rsidRDefault="00DF1810" w:rsidP="0029122B">
      <w:pPr>
        <w:pStyle w:val="ListParagraph"/>
        <w:numPr>
          <w:ilvl w:val="0"/>
          <w:numId w:val="28"/>
        </w:numPr>
      </w:pPr>
      <w:r>
        <w:t>Frequency/</w:t>
      </w:r>
      <w:r w:rsidR="0029122B">
        <w:t>Quantity &amp; per – Enter the number of units your project needs for the project period.</w:t>
      </w:r>
    </w:p>
    <w:p w14:paraId="655789EE" w14:textId="0E0821E2" w:rsidR="0029122B" w:rsidRPr="001D36EA" w:rsidRDefault="0029122B" w:rsidP="0029122B">
      <w:pPr>
        <w:pStyle w:val="ListParagraph"/>
        <w:numPr>
          <w:ilvl w:val="0"/>
          <w:numId w:val="28"/>
        </w:numPr>
      </w:pPr>
      <w:r>
        <w:t xml:space="preserve">Total Cost – Auto-calculated from the </w:t>
      </w:r>
      <w:r w:rsidR="00DF1810">
        <w:t xml:space="preserve">Rate and </w:t>
      </w:r>
      <w:r w:rsidR="00A31D2E">
        <w:t>Frequency</w:t>
      </w:r>
      <w:r w:rsidR="00DF1810">
        <w:t>/Q</w:t>
      </w:r>
      <w:r>
        <w:t>uantity fields. (</w:t>
      </w:r>
      <w:r w:rsidR="00DF1810">
        <w:t>Rate</w:t>
      </w:r>
      <w:r>
        <w:t xml:space="preserve"> × Quantity = Cost)</w:t>
      </w:r>
    </w:p>
    <w:p w14:paraId="6C413263" w14:textId="77777777" w:rsidR="00532546" w:rsidRDefault="00532546" w:rsidP="00354EEF">
      <w:r>
        <w:t>I</w:t>
      </w:r>
      <w:r w:rsidRPr="00532546">
        <w:t>ndividual consultants must adhere to a rate of $81.25 per hour, not to exceed $650 per day.</w:t>
      </w:r>
      <w:r>
        <w:t xml:space="preserve"> </w:t>
      </w:r>
    </w:p>
    <w:p w14:paraId="3665262C" w14:textId="24FF2BD4" w:rsidR="00354EEF" w:rsidRDefault="00354EEF" w:rsidP="00354EEF">
      <w:r>
        <w:t>For each item listed in this section of your budget request, explain the following:</w:t>
      </w:r>
    </w:p>
    <w:p w14:paraId="6B8D9F4C" w14:textId="77777777" w:rsidR="00EC3E29" w:rsidRDefault="00EC3E29" w:rsidP="00D915C4">
      <w:pPr>
        <w:pStyle w:val="ListParagraph"/>
        <w:keepNext/>
        <w:numPr>
          <w:ilvl w:val="0"/>
          <w:numId w:val="1"/>
        </w:numPr>
      </w:pPr>
      <w:r>
        <w:t>How is each item necessary to meet the goals and outcomes of the program?</w:t>
      </w:r>
    </w:p>
    <w:p w14:paraId="198357E1" w14:textId="77777777" w:rsidR="00D915C4" w:rsidRDefault="007D5B5B" w:rsidP="00D915C4">
      <w:pPr>
        <w:pStyle w:val="ListParagraph"/>
      </w:pPr>
      <w:sdt>
        <w:sdtPr>
          <w:rPr>
            <w:rStyle w:val="Style1"/>
          </w:rPr>
          <w:id w:val="-485545374"/>
          <w:placeholder>
            <w:docPart w:val="921B4B33F5BB4476A6899CE9B66CEA37"/>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2F97560B" w14:textId="44F9661F" w:rsidR="00EC3E29" w:rsidRDefault="00EC3E29" w:rsidP="00D915C4">
      <w:pPr>
        <w:pStyle w:val="ListParagraph"/>
        <w:keepNext/>
        <w:numPr>
          <w:ilvl w:val="0"/>
          <w:numId w:val="1"/>
        </w:numPr>
      </w:pPr>
      <w:r>
        <w:t>How is each item reasonable and cost effective?</w:t>
      </w:r>
    </w:p>
    <w:p w14:paraId="10892D57" w14:textId="77777777" w:rsidR="00D915C4" w:rsidRDefault="007D5B5B" w:rsidP="00D915C4">
      <w:pPr>
        <w:pStyle w:val="ListParagraph"/>
      </w:pPr>
      <w:sdt>
        <w:sdtPr>
          <w:rPr>
            <w:rStyle w:val="Style1"/>
          </w:rPr>
          <w:id w:val="2097277598"/>
          <w:placeholder>
            <w:docPart w:val="A768A2E5FF0148D0A5809CC40BCBAD41"/>
          </w:placeholder>
          <w:showingPlcHdr/>
        </w:sdtPr>
        <w:sdtEndPr>
          <w:rPr>
            <w:rStyle w:val="DefaultParagraphFont"/>
            <w:color w:val="000000" w:themeColor="text1"/>
            <w:sz w:val="20"/>
            <w:szCs w:val="20"/>
          </w:rPr>
        </w:sdtEndPr>
        <w:sdtContent>
          <w:r w:rsidR="00D915C4" w:rsidRPr="00B0286E">
            <w:rPr>
              <w:rStyle w:val="PlaceholderText"/>
              <w:vanish/>
            </w:rPr>
            <w:t>Enter text here.</w:t>
          </w:r>
        </w:sdtContent>
      </w:sdt>
    </w:p>
    <w:p w14:paraId="5D12C113" w14:textId="77777777" w:rsidR="00FB5BBB" w:rsidRDefault="00FB5BBB" w:rsidP="00FB5BBB">
      <w:pPr>
        <w:pStyle w:val="Heading2"/>
      </w:pPr>
      <w:r>
        <w:lastRenderedPageBreak/>
        <w:t>Other</w:t>
      </w:r>
    </w:p>
    <w:p w14:paraId="3385F069" w14:textId="77777777" w:rsidR="00FB5BBB" w:rsidRDefault="00FB5BBB" w:rsidP="00FB5BBB">
      <w:pPr>
        <w:pStyle w:val="Heading3"/>
      </w:pPr>
      <w:r w:rsidRPr="00A31D2E">
        <w:t>Budget Spreadsheet: Other Tab Instructions</w:t>
      </w:r>
    </w:p>
    <w:p w14:paraId="3464C54F" w14:textId="77777777" w:rsidR="00FB5BBB" w:rsidRDefault="00FB5BBB" w:rsidP="00FB5BBB">
      <w:pPr>
        <w:pStyle w:val="ListParagraph"/>
        <w:numPr>
          <w:ilvl w:val="0"/>
          <w:numId w:val="28"/>
        </w:numPr>
      </w:pPr>
      <w:r>
        <w:t>Type – Enter a description of the type of cost being requested</w:t>
      </w:r>
    </w:p>
    <w:p w14:paraId="18F24763" w14:textId="77777777" w:rsidR="00FB5BBB" w:rsidRDefault="00FB5BBB" w:rsidP="00FB5BBB">
      <w:pPr>
        <w:pStyle w:val="ListParagraph"/>
        <w:numPr>
          <w:ilvl w:val="0"/>
          <w:numId w:val="28"/>
        </w:numPr>
      </w:pPr>
      <w:r>
        <w:t>Detail 1 – Enter a description of the specific item being requested</w:t>
      </w:r>
    </w:p>
    <w:p w14:paraId="21A952B8" w14:textId="77777777" w:rsidR="00FB5BBB" w:rsidRDefault="00FB5BBB" w:rsidP="00FB5BBB">
      <w:pPr>
        <w:pStyle w:val="ListParagraph"/>
        <w:numPr>
          <w:ilvl w:val="0"/>
          <w:numId w:val="28"/>
        </w:numPr>
      </w:pPr>
      <w:r>
        <w:t>Detail 2 – Enter additional details to appropriately understand this cost.</w:t>
      </w:r>
    </w:p>
    <w:p w14:paraId="77D727B2" w14:textId="77777777" w:rsidR="00FB5BBB" w:rsidRDefault="00FB5BBB" w:rsidP="00FB5BBB">
      <w:pPr>
        <w:pStyle w:val="ListParagraph"/>
        <w:numPr>
          <w:ilvl w:val="0"/>
          <w:numId w:val="28"/>
        </w:numPr>
      </w:pPr>
      <w:r>
        <w:t>Rate &amp; per – Enter the per unit price and unit of measure per unit for this item</w:t>
      </w:r>
    </w:p>
    <w:p w14:paraId="141AC31D" w14:textId="77777777" w:rsidR="00FB5BBB" w:rsidRDefault="00FB5BBB" w:rsidP="00FB5BBB">
      <w:pPr>
        <w:pStyle w:val="ListParagraph"/>
        <w:numPr>
          <w:ilvl w:val="0"/>
          <w:numId w:val="28"/>
        </w:numPr>
      </w:pPr>
      <w:r>
        <w:t>Frequency/Quantity &amp; per – Enter the number of units your project needs for the project period.</w:t>
      </w:r>
    </w:p>
    <w:p w14:paraId="61BBF54B" w14:textId="77777777" w:rsidR="00FB5BBB" w:rsidRPr="001D36EA" w:rsidRDefault="00FB5BBB" w:rsidP="00FB5BBB">
      <w:pPr>
        <w:pStyle w:val="ListParagraph"/>
        <w:numPr>
          <w:ilvl w:val="0"/>
          <w:numId w:val="28"/>
        </w:numPr>
      </w:pPr>
      <w:r>
        <w:t xml:space="preserve">Total Cost – Auto-calculated from the Rate and Frequency/Quantity fields. </w:t>
      </w:r>
      <w:r>
        <w:br/>
        <w:t>(Rate × Quantity = Cost)</w:t>
      </w:r>
    </w:p>
    <w:p w14:paraId="02BE1C36" w14:textId="77777777" w:rsidR="00FB5BBB" w:rsidRDefault="00FB5BBB" w:rsidP="00FB5BBB">
      <w:r>
        <w:t>For each item listed in this section of your budget request, explain the following:</w:t>
      </w:r>
    </w:p>
    <w:p w14:paraId="524CEE8D" w14:textId="77777777" w:rsidR="00FB5BBB" w:rsidRDefault="00FB5BBB" w:rsidP="00FB5BBB">
      <w:pPr>
        <w:pStyle w:val="ListParagraph"/>
        <w:numPr>
          <w:ilvl w:val="0"/>
          <w:numId w:val="1"/>
        </w:numPr>
      </w:pPr>
      <w:r>
        <w:t>How is each item necessary to meet the goals and outcomes of the program?</w:t>
      </w:r>
    </w:p>
    <w:p w14:paraId="6C687422" w14:textId="77777777" w:rsidR="00FB5BBB" w:rsidRDefault="007D5B5B" w:rsidP="00FB5BBB">
      <w:pPr>
        <w:pStyle w:val="ListParagraph"/>
      </w:pPr>
      <w:sdt>
        <w:sdtPr>
          <w:rPr>
            <w:rStyle w:val="Style1"/>
          </w:rPr>
          <w:id w:val="1773284149"/>
          <w:placeholder>
            <w:docPart w:val="F306DF96871E4388A8E6E4D2F2DB6626"/>
          </w:placeholder>
          <w:showingPlcHdr/>
        </w:sdtPr>
        <w:sdtEndPr>
          <w:rPr>
            <w:rStyle w:val="DefaultParagraphFont"/>
            <w:color w:val="000000" w:themeColor="text1"/>
            <w:sz w:val="20"/>
            <w:szCs w:val="20"/>
          </w:rPr>
        </w:sdtEndPr>
        <w:sdtContent>
          <w:r w:rsidR="00FB5BBB" w:rsidRPr="00B0286E">
            <w:rPr>
              <w:rStyle w:val="PlaceholderText"/>
              <w:vanish/>
            </w:rPr>
            <w:t>Enter text here.</w:t>
          </w:r>
        </w:sdtContent>
      </w:sdt>
    </w:p>
    <w:p w14:paraId="7E3C362E" w14:textId="77777777" w:rsidR="00FB5BBB" w:rsidRDefault="00FB5BBB" w:rsidP="00FB5BBB">
      <w:pPr>
        <w:pStyle w:val="ListParagraph"/>
        <w:numPr>
          <w:ilvl w:val="0"/>
          <w:numId w:val="1"/>
        </w:numPr>
      </w:pPr>
      <w:r>
        <w:t>How is each item reasonable and cost effective?</w:t>
      </w:r>
    </w:p>
    <w:p w14:paraId="66F79066" w14:textId="77777777" w:rsidR="00FB5BBB" w:rsidRDefault="007D5B5B" w:rsidP="00FB5BBB">
      <w:pPr>
        <w:pStyle w:val="ListParagraph"/>
      </w:pPr>
      <w:sdt>
        <w:sdtPr>
          <w:rPr>
            <w:rStyle w:val="Style1"/>
          </w:rPr>
          <w:id w:val="1112869121"/>
          <w:placeholder>
            <w:docPart w:val="2D2BC30F38974DD29B71BA6E811D0267"/>
          </w:placeholder>
          <w:showingPlcHdr/>
        </w:sdtPr>
        <w:sdtEndPr>
          <w:rPr>
            <w:rStyle w:val="DefaultParagraphFont"/>
            <w:color w:val="000000" w:themeColor="text1"/>
            <w:sz w:val="20"/>
            <w:szCs w:val="20"/>
          </w:rPr>
        </w:sdtEndPr>
        <w:sdtContent>
          <w:r w:rsidR="00FB5BBB" w:rsidRPr="00B0286E">
            <w:rPr>
              <w:rStyle w:val="PlaceholderText"/>
              <w:vanish/>
            </w:rPr>
            <w:t>Enter text here.</w:t>
          </w:r>
        </w:sdtContent>
      </w:sdt>
    </w:p>
    <w:p w14:paraId="7216CDFB" w14:textId="173AECBA" w:rsidR="00455754" w:rsidRDefault="00FB5BBB" w:rsidP="00455754">
      <w:pPr>
        <w:pStyle w:val="Heading2"/>
      </w:pPr>
      <w:r>
        <w:t xml:space="preserve">Direct </w:t>
      </w:r>
      <w:r w:rsidR="00455754" w:rsidRPr="001E6516">
        <w:t xml:space="preserve">Administrative </w:t>
      </w:r>
      <w:r w:rsidR="00455754" w:rsidRPr="00390402">
        <w:t>Costs</w:t>
      </w:r>
    </w:p>
    <w:p w14:paraId="6FE8FEDB" w14:textId="735728F8" w:rsidR="00455754" w:rsidRDefault="00455754" w:rsidP="00455754">
      <w:r>
        <w:t xml:space="preserve">NOTE: Organizations may only charge </w:t>
      </w:r>
      <w:r w:rsidR="00D915C4">
        <w:t xml:space="preserve">certain Direct </w:t>
      </w:r>
      <w:r>
        <w:t>Administrative Costs OR Indirect Costs. NOT BOTH.</w:t>
      </w:r>
      <w:r w:rsidR="001463AA">
        <w:t xml:space="preserve"> Federal </w:t>
      </w:r>
      <w:r w:rsidR="00D915C4">
        <w:t>Dedications</w:t>
      </w:r>
      <w:r w:rsidR="001463AA">
        <w:t xml:space="preserve"> do not apply to Administrative Costs, so those fields are not provided.</w:t>
      </w:r>
    </w:p>
    <w:p w14:paraId="58860E52" w14:textId="77777777" w:rsidR="00455754" w:rsidRPr="00A31D2E" w:rsidRDefault="00455754" w:rsidP="00455754">
      <w:r>
        <w:t xml:space="preserve">See </w:t>
      </w:r>
      <w:r w:rsidRPr="00455754">
        <w:rPr>
          <w:rStyle w:val="IntenseEmphasis"/>
        </w:rPr>
        <w:t>Indirect Costs Classification</w:t>
      </w:r>
      <w:r>
        <w:t xml:space="preserve"> in the Request for Applications.</w:t>
      </w:r>
    </w:p>
    <w:p w14:paraId="29E035E2" w14:textId="77777777" w:rsidR="00455754" w:rsidRDefault="00455754" w:rsidP="00455754">
      <w:pPr>
        <w:pStyle w:val="Heading3"/>
      </w:pPr>
      <w:r w:rsidRPr="00A31D2E">
        <w:t>Budget Spreadsheet: Administrative Tab Instructions</w:t>
      </w:r>
    </w:p>
    <w:p w14:paraId="197FEDA1" w14:textId="4C5A6556" w:rsidR="00455754" w:rsidRDefault="00455754" w:rsidP="00455754">
      <w:pPr>
        <w:pStyle w:val="ListParagraph"/>
        <w:numPr>
          <w:ilvl w:val="0"/>
          <w:numId w:val="28"/>
        </w:numPr>
      </w:pPr>
      <w:r>
        <w:t xml:space="preserve">Federal Budget Category – </w:t>
      </w:r>
      <w:r w:rsidR="003B546A">
        <w:t>S</w:t>
      </w:r>
      <w:r>
        <w:t xml:space="preserve">elect </w:t>
      </w:r>
      <w:r w:rsidR="003B546A">
        <w:t>the appropriate category</w:t>
      </w:r>
      <w:r>
        <w:t xml:space="preserve"> </w:t>
      </w:r>
    </w:p>
    <w:p w14:paraId="5BCBFAC0" w14:textId="11750AF8" w:rsidR="00455754" w:rsidRDefault="00455754" w:rsidP="00455754">
      <w:pPr>
        <w:pStyle w:val="ListParagraph"/>
        <w:numPr>
          <w:ilvl w:val="0"/>
          <w:numId w:val="28"/>
        </w:numPr>
      </w:pPr>
      <w:r>
        <w:t xml:space="preserve">Type – </w:t>
      </w:r>
      <w:r w:rsidR="003B546A">
        <w:t xml:space="preserve">Select </w:t>
      </w:r>
      <w:r>
        <w:t>the type of cost being requested</w:t>
      </w:r>
    </w:p>
    <w:p w14:paraId="3B5F799B" w14:textId="77777777" w:rsidR="00455754" w:rsidRDefault="00455754" w:rsidP="00455754">
      <w:pPr>
        <w:pStyle w:val="ListParagraph"/>
        <w:numPr>
          <w:ilvl w:val="1"/>
          <w:numId w:val="28"/>
        </w:numPr>
      </w:pPr>
      <w:r>
        <w:t>Utilities</w:t>
      </w:r>
    </w:p>
    <w:p w14:paraId="58C911B0" w14:textId="77777777" w:rsidR="00455754" w:rsidRDefault="00455754" w:rsidP="00455754">
      <w:pPr>
        <w:pStyle w:val="ListParagraph"/>
        <w:numPr>
          <w:ilvl w:val="1"/>
          <w:numId w:val="28"/>
        </w:numPr>
      </w:pPr>
      <w:r>
        <w:t>Rent</w:t>
      </w:r>
    </w:p>
    <w:p w14:paraId="34B879BC" w14:textId="77777777" w:rsidR="00455754" w:rsidRDefault="00455754" w:rsidP="00455754">
      <w:pPr>
        <w:pStyle w:val="ListParagraph"/>
        <w:numPr>
          <w:ilvl w:val="1"/>
          <w:numId w:val="28"/>
        </w:numPr>
      </w:pPr>
      <w:r>
        <w:t>Insurance</w:t>
      </w:r>
    </w:p>
    <w:p w14:paraId="2422F13F" w14:textId="77777777" w:rsidR="00455754" w:rsidRDefault="00455754" w:rsidP="00455754">
      <w:pPr>
        <w:pStyle w:val="ListParagraph"/>
        <w:numPr>
          <w:ilvl w:val="1"/>
          <w:numId w:val="28"/>
        </w:numPr>
      </w:pPr>
      <w:r>
        <w:t>Communications (phone, internet)</w:t>
      </w:r>
    </w:p>
    <w:p w14:paraId="6B8DD075" w14:textId="77777777" w:rsidR="00455754" w:rsidRDefault="00455754" w:rsidP="00455754">
      <w:pPr>
        <w:pStyle w:val="ListParagraph"/>
        <w:numPr>
          <w:ilvl w:val="1"/>
          <w:numId w:val="28"/>
        </w:numPr>
      </w:pPr>
      <w:r>
        <w:t>Administrative Staff</w:t>
      </w:r>
    </w:p>
    <w:p w14:paraId="3A82F8CA" w14:textId="77777777" w:rsidR="00455754" w:rsidRDefault="00455754" w:rsidP="00455754">
      <w:pPr>
        <w:pStyle w:val="ListParagraph"/>
        <w:numPr>
          <w:ilvl w:val="1"/>
          <w:numId w:val="28"/>
        </w:numPr>
      </w:pPr>
      <w:r>
        <w:t>Audit Costs</w:t>
      </w:r>
    </w:p>
    <w:p w14:paraId="4D8F2098" w14:textId="77777777" w:rsidR="00455754" w:rsidRDefault="00455754" w:rsidP="00455754">
      <w:pPr>
        <w:pStyle w:val="ListParagraph"/>
        <w:numPr>
          <w:ilvl w:val="0"/>
          <w:numId w:val="28"/>
        </w:numPr>
      </w:pPr>
      <w:r>
        <w:t>Item – Enter additional details to appropriately understand this cost.</w:t>
      </w:r>
    </w:p>
    <w:p w14:paraId="06E23E70" w14:textId="77777777" w:rsidR="00455754" w:rsidRDefault="00455754" w:rsidP="00455754">
      <w:pPr>
        <w:pStyle w:val="ListParagraph"/>
        <w:numPr>
          <w:ilvl w:val="0"/>
          <w:numId w:val="28"/>
        </w:numPr>
      </w:pPr>
      <w:r>
        <w:t>Rate &amp; per – Enter the per unit price and unit of measure per unit for this item</w:t>
      </w:r>
    </w:p>
    <w:p w14:paraId="308212A6" w14:textId="77777777" w:rsidR="00455754" w:rsidRDefault="00455754" w:rsidP="00455754">
      <w:pPr>
        <w:pStyle w:val="ListParagraph"/>
        <w:numPr>
          <w:ilvl w:val="0"/>
          <w:numId w:val="28"/>
        </w:numPr>
      </w:pPr>
      <w:r>
        <w:t>Frequency/Quantity &amp; per – Enter the number of units your project needs for the project period.</w:t>
      </w:r>
    </w:p>
    <w:p w14:paraId="09123A7B" w14:textId="6F45013C" w:rsidR="00455754" w:rsidRPr="001D36EA" w:rsidRDefault="00455754" w:rsidP="00455754">
      <w:pPr>
        <w:pStyle w:val="ListParagraph"/>
        <w:numPr>
          <w:ilvl w:val="0"/>
          <w:numId w:val="28"/>
        </w:numPr>
      </w:pPr>
      <w:r>
        <w:t xml:space="preserve">Total Cost – Auto-calculated from the Rate and Frequency/Quantity fields. </w:t>
      </w:r>
      <w:r w:rsidR="00FB5BBB">
        <w:br/>
      </w:r>
      <w:r>
        <w:t>(Rate × Quantity = Cost)</w:t>
      </w:r>
    </w:p>
    <w:p w14:paraId="1B5A41CD" w14:textId="77777777" w:rsidR="00455754" w:rsidRDefault="00455754" w:rsidP="00455754">
      <w:r>
        <w:t>For each item listed in this section of your budget request, explain the following:</w:t>
      </w:r>
    </w:p>
    <w:p w14:paraId="0943A15E" w14:textId="77777777" w:rsidR="001A057C" w:rsidRDefault="00455754" w:rsidP="001A057C">
      <w:pPr>
        <w:pStyle w:val="ListParagraph"/>
        <w:numPr>
          <w:ilvl w:val="0"/>
          <w:numId w:val="1"/>
        </w:numPr>
      </w:pPr>
      <w:r>
        <w:t>How is each item necessary to meet the goals and outcomes of the program?</w:t>
      </w:r>
    </w:p>
    <w:p w14:paraId="4B2BB63F" w14:textId="77777777" w:rsidR="00FB5BBB" w:rsidRDefault="007D5B5B" w:rsidP="00FB5BBB">
      <w:pPr>
        <w:pStyle w:val="ListParagraph"/>
      </w:pPr>
      <w:sdt>
        <w:sdtPr>
          <w:rPr>
            <w:rStyle w:val="Style1"/>
          </w:rPr>
          <w:id w:val="1686549262"/>
          <w:placeholder>
            <w:docPart w:val="64B0B757499E4271933DF8B2F15A3B71"/>
          </w:placeholder>
          <w:showingPlcHdr/>
        </w:sdtPr>
        <w:sdtEndPr>
          <w:rPr>
            <w:rStyle w:val="DefaultParagraphFont"/>
            <w:color w:val="000000" w:themeColor="text1"/>
            <w:sz w:val="20"/>
            <w:szCs w:val="20"/>
          </w:rPr>
        </w:sdtEndPr>
        <w:sdtContent>
          <w:r w:rsidR="00FB5BBB" w:rsidRPr="00B0286E">
            <w:rPr>
              <w:rStyle w:val="PlaceholderText"/>
              <w:vanish/>
            </w:rPr>
            <w:t>Enter text here.</w:t>
          </w:r>
        </w:sdtContent>
      </w:sdt>
    </w:p>
    <w:p w14:paraId="19BC4D62" w14:textId="41067B38" w:rsidR="00455754" w:rsidRDefault="00455754" w:rsidP="00455754">
      <w:pPr>
        <w:pStyle w:val="ListParagraph"/>
        <w:numPr>
          <w:ilvl w:val="0"/>
          <w:numId w:val="1"/>
        </w:numPr>
      </w:pPr>
      <w:r>
        <w:lastRenderedPageBreak/>
        <w:t>How is each item reasonable and cost effective?</w:t>
      </w:r>
    </w:p>
    <w:p w14:paraId="03CA0636" w14:textId="77777777" w:rsidR="00FB5BBB" w:rsidRDefault="007D5B5B" w:rsidP="00FB5BBB">
      <w:pPr>
        <w:pStyle w:val="ListParagraph"/>
      </w:pPr>
      <w:sdt>
        <w:sdtPr>
          <w:rPr>
            <w:rStyle w:val="Style1"/>
          </w:rPr>
          <w:id w:val="-545902897"/>
          <w:placeholder>
            <w:docPart w:val="6D70077E8F9E42C2A69DD9BA9F15F80C"/>
          </w:placeholder>
          <w:showingPlcHdr/>
        </w:sdtPr>
        <w:sdtEndPr>
          <w:rPr>
            <w:rStyle w:val="DefaultParagraphFont"/>
            <w:color w:val="000000" w:themeColor="text1"/>
            <w:sz w:val="20"/>
            <w:szCs w:val="20"/>
          </w:rPr>
        </w:sdtEndPr>
        <w:sdtContent>
          <w:r w:rsidR="00FB5BBB" w:rsidRPr="00B0286E">
            <w:rPr>
              <w:rStyle w:val="PlaceholderText"/>
              <w:vanish/>
            </w:rPr>
            <w:t>Enter text here.</w:t>
          </w:r>
        </w:sdtContent>
      </w:sdt>
    </w:p>
    <w:p w14:paraId="3EE615DF" w14:textId="7ADB340A" w:rsidR="00A31D2E" w:rsidRDefault="00A31D2E" w:rsidP="00A31D2E">
      <w:pPr>
        <w:pStyle w:val="Heading2"/>
      </w:pPr>
      <w:r w:rsidRPr="001E6516">
        <w:t>Indirect</w:t>
      </w:r>
      <w:r>
        <w:t xml:space="preserve"> Costs</w:t>
      </w:r>
    </w:p>
    <w:p w14:paraId="2A2E805C" w14:textId="77777777" w:rsidR="00C53CA4" w:rsidRPr="004D5AFD" w:rsidRDefault="00C53CA4" w:rsidP="00A31D2E">
      <w:pPr>
        <w:rPr>
          <w:sz w:val="23"/>
          <w:szCs w:val="23"/>
        </w:rPr>
      </w:pPr>
      <w:r w:rsidRPr="004D5AFD">
        <w:rPr>
          <w:sz w:val="23"/>
          <w:szCs w:val="23"/>
        </w:rPr>
        <w:t>O</w:t>
      </w:r>
      <w:r w:rsidR="00A31D2E" w:rsidRPr="004D5AFD">
        <w:rPr>
          <w:sz w:val="23"/>
          <w:szCs w:val="23"/>
        </w:rPr>
        <w:t>rganizations may only charge Administrative Costs OR Indirect Costs. NOT BOTH.</w:t>
      </w:r>
      <w:r w:rsidR="001463AA" w:rsidRPr="004D5AFD">
        <w:rPr>
          <w:sz w:val="23"/>
          <w:szCs w:val="23"/>
        </w:rPr>
        <w:t xml:space="preserve"> </w:t>
      </w:r>
    </w:p>
    <w:p w14:paraId="44824D90" w14:textId="2D06FCE7" w:rsidR="00A31D2E" w:rsidRPr="004D5AFD" w:rsidRDefault="001463AA" w:rsidP="00A31D2E">
      <w:pPr>
        <w:rPr>
          <w:sz w:val="23"/>
          <w:szCs w:val="23"/>
        </w:rPr>
      </w:pPr>
      <w:r w:rsidRPr="004D5AFD">
        <w:rPr>
          <w:sz w:val="23"/>
          <w:szCs w:val="23"/>
        </w:rPr>
        <w:t>Federal Priority Areas do not apply to Indirect Costs, so those fields are not provided.</w:t>
      </w:r>
    </w:p>
    <w:p w14:paraId="4D15BAC7" w14:textId="77777777" w:rsidR="00C274D1" w:rsidRDefault="00C274D1" w:rsidP="004D5AFD">
      <w:pPr>
        <w:pStyle w:val="Heading3"/>
      </w:pPr>
      <w:r w:rsidRPr="00A578C9">
        <w:t>Budget Spreadsheet: Administrative Tab Instructions</w:t>
      </w:r>
    </w:p>
    <w:p w14:paraId="5A554F6D" w14:textId="77777777" w:rsidR="00C53CA4" w:rsidRPr="004D5AFD" w:rsidRDefault="003B546A" w:rsidP="004D5AFD">
      <w:pPr>
        <w:pStyle w:val="ListParagraph"/>
        <w:numPr>
          <w:ilvl w:val="0"/>
          <w:numId w:val="32"/>
        </w:numPr>
        <w:rPr>
          <w:sz w:val="23"/>
          <w:szCs w:val="23"/>
        </w:rPr>
      </w:pPr>
      <w:r w:rsidRPr="004D5AFD">
        <w:rPr>
          <w:sz w:val="23"/>
          <w:szCs w:val="23"/>
        </w:rPr>
        <w:t>Personnel</w:t>
      </w:r>
      <w:r w:rsidR="00C53CA4" w:rsidRPr="004D5AFD">
        <w:rPr>
          <w:sz w:val="23"/>
          <w:szCs w:val="23"/>
        </w:rPr>
        <w:t xml:space="preserve"> – Auto-calculated from all items classified as costs under the Personnel under the federal budget category.</w:t>
      </w:r>
    </w:p>
    <w:p w14:paraId="64D539F7" w14:textId="15D4F65F" w:rsidR="00C53CA4" w:rsidRPr="004D5AFD" w:rsidRDefault="003B546A" w:rsidP="004D5AFD">
      <w:pPr>
        <w:pStyle w:val="ListParagraph"/>
        <w:numPr>
          <w:ilvl w:val="0"/>
          <w:numId w:val="32"/>
        </w:numPr>
        <w:rPr>
          <w:sz w:val="23"/>
          <w:szCs w:val="23"/>
        </w:rPr>
      </w:pPr>
      <w:r w:rsidRPr="004D5AFD">
        <w:rPr>
          <w:sz w:val="23"/>
          <w:szCs w:val="23"/>
        </w:rPr>
        <w:t>Fringe</w:t>
      </w:r>
      <w:r w:rsidR="00C53CA4" w:rsidRPr="004D5AFD">
        <w:rPr>
          <w:sz w:val="23"/>
          <w:szCs w:val="23"/>
        </w:rPr>
        <w:t xml:space="preserve"> – Auto-calculated from all items classified as costs under the Fringe under the federal budget category.</w:t>
      </w:r>
    </w:p>
    <w:p w14:paraId="3C07AA52" w14:textId="7C90FE36" w:rsidR="00C53CA4" w:rsidRPr="004D5AFD" w:rsidRDefault="00C53CA4" w:rsidP="004D5AFD">
      <w:pPr>
        <w:pStyle w:val="ListParagraph"/>
        <w:numPr>
          <w:ilvl w:val="0"/>
          <w:numId w:val="32"/>
        </w:numPr>
        <w:rPr>
          <w:sz w:val="23"/>
          <w:szCs w:val="23"/>
        </w:rPr>
      </w:pPr>
      <w:r w:rsidRPr="004D5AFD">
        <w:rPr>
          <w:sz w:val="23"/>
          <w:szCs w:val="23"/>
        </w:rPr>
        <w:t>Travel – Auto-calculated from all items classified as costs under the Travel under the federal budget category.</w:t>
      </w:r>
    </w:p>
    <w:p w14:paraId="4F02C5E3" w14:textId="507B5652" w:rsidR="003B546A" w:rsidRPr="004D5AFD" w:rsidRDefault="003B546A" w:rsidP="004D5AFD">
      <w:pPr>
        <w:pStyle w:val="ListParagraph"/>
        <w:numPr>
          <w:ilvl w:val="0"/>
          <w:numId w:val="32"/>
        </w:numPr>
        <w:rPr>
          <w:sz w:val="23"/>
          <w:szCs w:val="23"/>
        </w:rPr>
      </w:pPr>
      <w:r w:rsidRPr="004D5AFD">
        <w:rPr>
          <w:sz w:val="23"/>
          <w:szCs w:val="23"/>
        </w:rPr>
        <w:t>Supplies</w:t>
      </w:r>
      <w:r w:rsidR="00C53CA4" w:rsidRPr="004D5AFD">
        <w:rPr>
          <w:sz w:val="23"/>
          <w:szCs w:val="23"/>
        </w:rPr>
        <w:t xml:space="preserve"> – Auto-calculated from all items classified as costs under the Supplies under the federal budget category.</w:t>
      </w:r>
    </w:p>
    <w:p w14:paraId="386E6E68" w14:textId="60822D82" w:rsidR="003B546A" w:rsidRPr="004D5AFD" w:rsidRDefault="003B546A" w:rsidP="004D5AFD">
      <w:pPr>
        <w:pStyle w:val="ListParagraph"/>
        <w:numPr>
          <w:ilvl w:val="0"/>
          <w:numId w:val="32"/>
        </w:numPr>
        <w:rPr>
          <w:sz w:val="23"/>
          <w:szCs w:val="23"/>
        </w:rPr>
      </w:pPr>
      <w:r w:rsidRPr="004D5AFD">
        <w:rPr>
          <w:sz w:val="23"/>
          <w:szCs w:val="23"/>
        </w:rPr>
        <w:t>Services</w:t>
      </w:r>
      <w:r w:rsidR="00C53CA4" w:rsidRPr="004D5AFD">
        <w:rPr>
          <w:sz w:val="23"/>
          <w:szCs w:val="23"/>
        </w:rPr>
        <w:t xml:space="preserve"> – Enter the total of applicable services.</w:t>
      </w:r>
    </w:p>
    <w:p w14:paraId="33D58F3B" w14:textId="6A305036" w:rsidR="003B546A" w:rsidRPr="004D5AFD" w:rsidRDefault="003B546A" w:rsidP="004D5AFD">
      <w:pPr>
        <w:pStyle w:val="ListParagraph"/>
        <w:numPr>
          <w:ilvl w:val="0"/>
          <w:numId w:val="32"/>
        </w:numPr>
        <w:rPr>
          <w:sz w:val="23"/>
          <w:szCs w:val="23"/>
        </w:rPr>
      </w:pPr>
      <w:r w:rsidRPr="004D5AFD">
        <w:rPr>
          <w:sz w:val="23"/>
          <w:szCs w:val="23"/>
        </w:rPr>
        <w:t>Subawards</w:t>
      </w:r>
      <w:r w:rsidR="00C53CA4" w:rsidRPr="004D5AFD">
        <w:rPr>
          <w:sz w:val="23"/>
          <w:szCs w:val="23"/>
        </w:rPr>
        <w:t xml:space="preserve"> – Enter the total of the applicable subawards, up to $50,000 per subaward.</w:t>
      </w:r>
    </w:p>
    <w:p w14:paraId="2F60F8E8" w14:textId="65243038" w:rsidR="000163FF" w:rsidRPr="004D5AFD" w:rsidRDefault="00C53CA4" w:rsidP="004D5AFD">
      <w:pPr>
        <w:pStyle w:val="ListParagraph"/>
        <w:numPr>
          <w:ilvl w:val="0"/>
          <w:numId w:val="32"/>
        </w:numPr>
        <w:rPr>
          <w:sz w:val="23"/>
          <w:szCs w:val="23"/>
        </w:rPr>
      </w:pPr>
      <w:r w:rsidRPr="004D5AFD">
        <w:rPr>
          <w:sz w:val="23"/>
          <w:szCs w:val="23"/>
        </w:rPr>
        <w:t xml:space="preserve">Indirect Cost Rate – Enter the </w:t>
      </w:r>
      <w:r w:rsidR="000163FF" w:rsidRPr="004D5AFD">
        <w:rPr>
          <w:sz w:val="23"/>
          <w:szCs w:val="23"/>
        </w:rPr>
        <w:t>rate being applied (either from agreement or 15% for de minimis). This will be used to auto-calculate the amount allowable.</w:t>
      </w:r>
    </w:p>
    <w:p w14:paraId="0E42BFED" w14:textId="7E7F545F" w:rsidR="000163FF" w:rsidRPr="004D5AFD" w:rsidRDefault="000163FF" w:rsidP="004D5AFD">
      <w:pPr>
        <w:pStyle w:val="ListParagraph"/>
        <w:numPr>
          <w:ilvl w:val="0"/>
          <w:numId w:val="32"/>
        </w:numPr>
        <w:rPr>
          <w:sz w:val="23"/>
          <w:szCs w:val="23"/>
        </w:rPr>
      </w:pPr>
      <w:r w:rsidRPr="004D5AFD">
        <w:rPr>
          <w:sz w:val="23"/>
          <w:szCs w:val="23"/>
        </w:rPr>
        <w:t>If using Direct Salaries and Wages or Direct Salaries and Wages + Fringe Benefits as your base, enter 0 in the Indirect Cost Rate in the Indirect Cost Rate field for the non-applicable rows.</w:t>
      </w:r>
    </w:p>
    <w:p w14:paraId="05ABDF9D" w14:textId="327E56D2" w:rsidR="00C274D1" w:rsidRPr="004D5AFD" w:rsidRDefault="00C274D1" w:rsidP="003B546A">
      <w:pPr>
        <w:rPr>
          <w:sz w:val="22"/>
          <w:szCs w:val="22"/>
        </w:rPr>
      </w:pPr>
      <w:r w:rsidRPr="004D5AFD">
        <w:rPr>
          <w:sz w:val="22"/>
          <w:szCs w:val="22"/>
        </w:rPr>
        <w:t>For your budget request, identify the following:</w:t>
      </w:r>
    </w:p>
    <w:p w14:paraId="5799A1F2" w14:textId="16478EA9" w:rsidR="00C274D1" w:rsidRDefault="00C274D1" w:rsidP="00C274D1">
      <w:pPr>
        <w:pStyle w:val="ListParagraph"/>
        <w:numPr>
          <w:ilvl w:val="0"/>
          <w:numId w:val="1"/>
        </w:numPr>
        <w:rPr>
          <w:sz w:val="22"/>
          <w:szCs w:val="22"/>
        </w:rPr>
      </w:pPr>
      <w:r w:rsidRPr="004D5AFD">
        <w:rPr>
          <w:sz w:val="22"/>
          <w:szCs w:val="22"/>
        </w:rPr>
        <w:t xml:space="preserve">Does your organization have a federally </w:t>
      </w:r>
      <w:r w:rsidR="003B546A" w:rsidRPr="004D5AFD">
        <w:rPr>
          <w:sz w:val="22"/>
          <w:szCs w:val="22"/>
        </w:rPr>
        <w:t>N</w:t>
      </w:r>
      <w:r w:rsidRPr="004D5AFD">
        <w:rPr>
          <w:sz w:val="22"/>
          <w:szCs w:val="22"/>
        </w:rPr>
        <w:t>egotiated Indirect Cost Rate Agreement</w:t>
      </w:r>
      <w:r w:rsidR="00FB5BBB">
        <w:rPr>
          <w:sz w:val="22"/>
          <w:szCs w:val="22"/>
        </w:rPr>
        <w:t xml:space="preserve"> (NICRA)</w:t>
      </w:r>
      <w:r w:rsidRPr="004D5AFD">
        <w:rPr>
          <w:sz w:val="22"/>
          <w:szCs w:val="22"/>
        </w:rPr>
        <w:t>?</w:t>
      </w:r>
    </w:p>
    <w:p w14:paraId="21193458" w14:textId="77777777" w:rsidR="00FB5BBB" w:rsidRPr="003D5749" w:rsidRDefault="007D5B5B" w:rsidP="00FB5BBB">
      <w:pPr>
        <w:pStyle w:val="ListParagraph"/>
        <w:tabs>
          <w:tab w:val="left" w:pos="2880"/>
        </w:tabs>
      </w:pPr>
      <w:sdt>
        <w:sdtPr>
          <w:id w:val="-521006935"/>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Yes</w:t>
      </w:r>
      <w:r w:rsidR="00FB5BBB">
        <w:tab/>
      </w:r>
      <w:sdt>
        <w:sdtPr>
          <w:id w:val="2088650871"/>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No</w:t>
      </w:r>
    </w:p>
    <w:p w14:paraId="48198BB8" w14:textId="23460BD7" w:rsidR="00C274D1" w:rsidRDefault="00C274D1" w:rsidP="00C274D1">
      <w:pPr>
        <w:pStyle w:val="ListParagraph"/>
        <w:numPr>
          <w:ilvl w:val="0"/>
          <w:numId w:val="1"/>
        </w:numPr>
        <w:rPr>
          <w:sz w:val="22"/>
          <w:szCs w:val="22"/>
        </w:rPr>
      </w:pPr>
      <w:r w:rsidRPr="004D5AFD">
        <w:rPr>
          <w:sz w:val="22"/>
          <w:szCs w:val="22"/>
        </w:rPr>
        <w:t xml:space="preserve">Do any of your subgrantees have a federally </w:t>
      </w:r>
      <w:r w:rsidR="00FB5BBB">
        <w:rPr>
          <w:sz w:val="22"/>
          <w:szCs w:val="22"/>
        </w:rPr>
        <w:t>NICRA</w:t>
      </w:r>
      <w:r w:rsidRPr="004D5AFD">
        <w:rPr>
          <w:sz w:val="22"/>
          <w:szCs w:val="22"/>
        </w:rPr>
        <w:t>?</w:t>
      </w:r>
    </w:p>
    <w:p w14:paraId="0BE06E27" w14:textId="7239591A" w:rsidR="00FB5BBB" w:rsidRPr="003D5749" w:rsidRDefault="007D5B5B" w:rsidP="00FB5BBB">
      <w:pPr>
        <w:pStyle w:val="ListParagraph"/>
        <w:tabs>
          <w:tab w:val="left" w:pos="2880"/>
          <w:tab w:val="left" w:pos="4680"/>
        </w:tabs>
      </w:pPr>
      <w:sdt>
        <w:sdtPr>
          <w:id w:val="-2033949943"/>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Yes</w:t>
      </w:r>
      <w:r w:rsidR="00FB5BBB">
        <w:tab/>
      </w:r>
      <w:sdt>
        <w:sdtPr>
          <w:id w:val="-1703698481"/>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No</w:t>
      </w:r>
      <w:r w:rsidR="00FB5BBB" w:rsidRPr="00FB5BBB">
        <w:t xml:space="preserve"> </w:t>
      </w:r>
      <w:r w:rsidR="00FB5BBB">
        <w:tab/>
      </w:r>
      <w:sdt>
        <w:sdtPr>
          <w:id w:val="1008175440"/>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Unknown/TBD</w:t>
      </w:r>
    </w:p>
    <w:p w14:paraId="42B8BEF3" w14:textId="1A602E2B" w:rsidR="00A31D2E" w:rsidRDefault="00FB5BBB" w:rsidP="00C274D1">
      <w:pPr>
        <w:pStyle w:val="ListParagraph"/>
        <w:numPr>
          <w:ilvl w:val="0"/>
          <w:numId w:val="1"/>
        </w:numPr>
        <w:rPr>
          <w:sz w:val="22"/>
          <w:szCs w:val="22"/>
        </w:rPr>
      </w:pPr>
      <w:r>
        <w:rPr>
          <w:sz w:val="22"/>
          <w:szCs w:val="22"/>
        </w:rPr>
        <w:t>W</w:t>
      </w:r>
      <w:r w:rsidR="00C274D1" w:rsidRPr="004D5AFD">
        <w:rPr>
          <w:sz w:val="22"/>
          <w:szCs w:val="22"/>
        </w:rPr>
        <w:t xml:space="preserve">hich Indirect Cost Distribution Base does your </w:t>
      </w:r>
      <w:r>
        <w:rPr>
          <w:sz w:val="22"/>
          <w:szCs w:val="22"/>
        </w:rPr>
        <w:t>NICRA</w:t>
      </w:r>
      <w:r w:rsidR="00C274D1" w:rsidRPr="004D5AFD">
        <w:rPr>
          <w:sz w:val="22"/>
          <w:szCs w:val="22"/>
        </w:rPr>
        <w:t xml:space="preserve"> use</w:t>
      </w:r>
      <w:r>
        <w:rPr>
          <w:sz w:val="22"/>
          <w:szCs w:val="22"/>
        </w:rPr>
        <w:t>?</w:t>
      </w:r>
    </w:p>
    <w:p w14:paraId="5877A648" w14:textId="3D9D86A8" w:rsidR="00FB5BBB" w:rsidRPr="003D5749" w:rsidRDefault="007D5B5B" w:rsidP="00FB5BBB">
      <w:pPr>
        <w:pStyle w:val="ListParagraph"/>
        <w:tabs>
          <w:tab w:val="left" w:pos="2880"/>
          <w:tab w:val="left" w:pos="4680"/>
        </w:tabs>
      </w:pPr>
      <w:sdt>
        <w:sdtPr>
          <w:id w:val="1773897973"/>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Yes</w:t>
      </w:r>
      <w:r w:rsidR="00FB5BBB">
        <w:tab/>
      </w:r>
      <w:sdt>
        <w:sdtPr>
          <w:id w:val="1952204274"/>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No</w:t>
      </w:r>
      <w:r w:rsidR="00FB5BBB">
        <w:tab/>
      </w:r>
      <w:sdt>
        <w:sdtPr>
          <w:id w:val="-952087460"/>
          <w14:checkbox>
            <w14:checked w14:val="0"/>
            <w14:checkedState w14:val="2612" w14:font="MS Gothic"/>
            <w14:uncheckedState w14:val="2610" w14:font="MS Gothic"/>
          </w14:checkbox>
        </w:sdtPr>
        <w:sdtEndPr/>
        <w:sdtContent>
          <w:r w:rsidR="00FB5BBB">
            <w:rPr>
              <w:rFonts w:ascii="MS Gothic" w:eastAsia="MS Gothic" w:hAnsi="MS Gothic" w:hint="eastAsia"/>
            </w:rPr>
            <w:t>☐</w:t>
          </w:r>
        </w:sdtContent>
      </w:sdt>
      <w:r w:rsidR="00FB5BBB">
        <w:t xml:space="preserve"> N/A</w:t>
      </w:r>
    </w:p>
    <w:p w14:paraId="54C92CD5" w14:textId="63675150" w:rsidR="001A057C" w:rsidRDefault="00FB0E93" w:rsidP="00390402">
      <w:pPr>
        <w:rPr>
          <w:i/>
          <w:iCs/>
          <w:color w:val="00475F" w:themeColor="accent1" w:themeShade="BF"/>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w:t>
      </w:r>
      <w:r w:rsidRPr="00FB0E93">
        <w:rPr>
          <w:rStyle w:val="IntenseEmphasis"/>
        </w:rPr>
        <w:t xml:space="preserve">that have a </w:t>
      </w:r>
      <w:r w:rsidR="00FB5BBB" w:rsidRPr="00FB5BBB">
        <w:rPr>
          <w:rStyle w:val="IntenseEmphasis"/>
        </w:rPr>
        <w:t>NICRA</w:t>
      </w:r>
      <w:r w:rsidRPr="00FB0E93">
        <w:rPr>
          <w:rStyle w:val="IntenseEmphasis"/>
        </w:rPr>
        <w:t xml:space="preserve"> </w:t>
      </w:r>
      <w:r>
        <w:rPr>
          <w:rStyle w:val="IntenseEmphasis"/>
        </w:rPr>
        <w:t>are required to attach a copy of this agreement.</w:t>
      </w:r>
    </w:p>
    <w:p w14:paraId="4419B6A0" w14:textId="03D6CD6D" w:rsidR="001A057C" w:rsidRDefault="001A057C" w:rsidP="001A057C">
      <w:pPr>
        <w:pStyle w:val="Heading1"/>
      </w:pPr>
      <w:r>
        <w:lastRenderedPageBreak/>
        <w:t>Application Signature Page</w:t>
      </w:r>
    </w:p>
    <w:p w14:paraId="778DDA77" w14:textId="77777777" w:rsidR="00716F08" w:rsidRPr="000011CC" w:rsidRDefault="00716F08" w:rsidP="00716F08">
      <w:pPr>
        <w:pStyle w:val="Heading2"/>
      </w:pPr>
      <w:r w:rsidRPr="000011CC">
        <w:t>Applicant Information</w:t>
      </w:r>
    </w:p>
    <w:tbl>
      <w:tblPr>
        <w:tblStyle w:val="TableGrid"/>
        <w:tblW w:w="5000" w:type="pct"/>
        <w:jc w:val="center"/>
        <w:tblLook w:val="04A0" w:firstRow="1" w:lastRow="0" w:firstColumn="1" w:lastColumn="0" w:noHBand="0" w:noVBand="1"/>
      </w:tblPr>
      <w:tblGrid>
        <w:gridCol w:w="1678"/>
        <w:gridCol w:w="2907"/>
        <w:gridCol w:w="6205"/>
      </w:tblGrid>
      <w:tr w:rsidR="00FB5BBB" w:rsidRPr="00716F08" w14:paraId="35F1BEA4" w14:textId="77777777" w:rsidTr="00635059">
        <w:trPr>
          <w:cantSplit/>
          <w:jc w:val="center"/>
        </w:trPr>
        <w:tc>
          <w:tcPr>
            <w:tcW w:w="1678" w:type="dxa"/>
            <w:vMerge w:val="restart"/>
            <w:vAlign w:val="center"/>
          </w:tcPr>
          <w:p w14:paraId="180311C7" w14:textId="77777777" w:rsidR="00FB5BBB" w:rsidRPr="00716F08" w:rsidRDefault="00FB5BBB" w:rsidP="00FB5BBB">
            <w:pPr>
              <w:rPr>
                <w:sz w:val="22"/>
                <w:szCs w:val="22"/>
              </w:rPr>
            </w:pPr>
            <w:r w:rsidRPr="00716F08">
              <w:rPr>
                <w:sz w:val="22"/>
                <w:szCs w:val="22"/>
              </w:rPr>
              <w:t>Organization:</w:t>
            </w:r>
          </w:p>
        </w:tc>
        <w:tc>
          <w:tcPr>
            <w:tcW w:w="2907" w:type="dxa"/>
          </w:tcPr>
          <w:p w14:paraId="48CDAD39" w14:textId="77777777" w:rsidR="00FB5BBB" w:rsidRPr="00716F08" w:rsidRDefault="00FB5BBB" w:rsidP="00FB5BBB">
            <w:pPr>
              <w:pStyle w:val="NoSpacing"/>
              <w:jc w:val="right"/>
              <w:rPr>
                <w:sz w:val="22"/>
              </w:rPr>
            </w:pPr>
            <w:r w:rsidRPr="00716F08">
              <w:rPr>
                <w:sz w:val="22"/>
              </w:rPr>
              <w:t>Name</w:t>
            </w:r>
          </w:p>
        </w:tc>
        <w:tc>
          <w:tcPr>
            <w:tcW w:w="6205" w:type="dxa"/>
          </w:tcPr>
          <w:p w14:paraId="157B4AD0" w14:textId="378A6056" w:rsidR="00FB5BBB" w:rsidRPr="00FB5BBB" w:rsidRDefault="007D5B5B" w:rsidP="00FB5BBB">
            <w:pPr>
              <w:rPr>
                <w:color w:val="0070C0"/>
                <w:sz w:val="22"/>
                <w:szCs w:val="22"/>
              </w:rPr>
            </w:pPr>
            <w:sdt>
              <w:sdtPr>
                <w:rPr>
                  <w:rStyle w:val="Style1"/>
                  <w:sz w:val="22"/>
                  <w:szCs w:val="22"/>
                </w:rPr>
                <w:id w:val="-246343118"/>
                <w:placeholder>
                  <w:docPart w:val="4D355509D9ED4794A02F03F42C945C99"/>
                </w:placeholder>
                <w:showingPlcHdr/>
              </w:sdtPr>
              <w:sdtEndPr>
                <w:rPr>
                  <w:rStyle w:val="DefaultParagraphFont"/>
                  <w:color w:val="000000" w:themeColor="text1"/>
                </w:rPr>
              </w:sdtEndPr>
              <w:sdtContent>
                <w:r w:rsidR="00FB5BBB" w:rsidRPr="00FB5BBB">
                  <w:rPr>
                    <w:rStyle w:val="PlaceholderText"/>
                    <w:vanish/>
                    <w:sz w:val="22"/>
                    <w:szCs w:val="22"/>
                  </w:rPr>
                  <w:t>Enter text here.</w:t>
                </w:r>
              </w:sdtContent>
            </w:sdt>
          </w:p>
        </w:tc>
      </w:tr>
      <w:tr w:rsidR="00FB5BBB" w:rsidRPr="00716F08" w14:paraId="09F2A656" w14:textId="77777777" w:rsidTr="00635059">
        <w:trPr>
          <w:cantSplit/>
          <w:trHeight w:val="490"/>
          <w:jc w:val="center"/>
        </w:trPr>
        <w:tc>
          <w:tcPr>
            <w:tcW w:w="1678" w:type="dxa"/>
            <w:vMerge/>
          </w:tcPr>
          <w:p w14:paraId="162B7272" w14:textId="77777777" w:rsidR="00FB5BBB" w:rsidRPr="00716F08" w:rsidRDefault="00FB5BBB" w:rsidP="00FB5BBB">
            <w:pPr>
              <w:pStyle w:val="NoSpacing"/>
              <w:jc w:val="center"/>
              <w:rPr>
                <w:sz w:val="22"/>
              </w:rPr>
            </w:pPr>
          </w:p>
        </w:tc>
        <w:tc>
          <w:tcPr>
            <w:tcW w:w="2907" w:type="dxa"/>
          </w:tcPr>
          <w:p w14:paraId="1BD2433A" w14:textId="77777777" w:rsidR="00FB5BBB" w:rsidRPr="00716F08" w:rsidRDefault="00FB5BBB" w:rsidP="00FB5BBB">
            <w:pPr>
              <w:pStyle w:val="NoSpacing"/>
              <w:jc w:val="right"/>
              <w:rPr>
                <w:sz w:val="22"/>
              </w:rPr>
            </w:pPr>
            <w:r w:rsidRPr="00716F08">
              <w:rPr>
                <w:sz w:val="22"/>
              </w:rPr>
              <w:t>Address</w:t>
            </w:r>
          </w:p>
          <w:p w14:paraId="6C69CA4E" w14:textId="77777777" w:rsidR="00FB5BBB" w:rsidRPr="00716F08" w:rsidRDefault="00FB5BBB" w:rsidP="00FB5BBB">
            <w:pPr>
              <w:pStyle w:val="NoSpacing"/>
              <w:jc w:val="right"/>
              <w:rPr>
                <w:sz w:val="22"/>
              </w:rPr>
            </w:pPr>
            <w:r w:rsidRPr="00716F08">
              <w:rPr>
                <w:sz w:val="22"/>
              </w:rPr>
              <w:t>(including City, State &amp; Zip)</w:t>
            </w:r>
          </w:p>
        </w:tc>
        <w:tc>
          <w:tcPr>
            <w:tcW w:w="6205" w:type="dxa"/>
          </w:tcPr>
          <w:p w14:paraId="3183020E" w14:textId="3F26FBB7" w:rsidR="00FB5BBB" w:rsidRPr="00FB5BBB" w:rsidRDefault="007D5B5B" w:rsidP="00FB5BBB">
            <w:pPr>
              <w:rPr>
                <w:color w:val="0070C0"/>
                <w:sz w:val="22"/>
                <w:szCs w:val="22"/>
              </w:rPr>
            </w:pPr>
            <w:sdt>
              <w:sdtPr>
                <w:rPr>
                  <w:rStyle w:val="Style1"/>
                  <w:sz w:val="22"/>
                  <w:szCs w:val="22"/>
                </w:rPr>
                <w:id w:val="1853989211"/>
                <w:placeholder>
                  <w:docPart w:val="0A91F6CFA569483FBAEEB6D0E78AEEFE"/>
                </w:placeholder>
                <w:showingPlcHdr/>
              </w:sdtPr>
              <w:sdtEndPr>
                <w:rPr>
                  <w:rStyle w:val="DefaultParagraphFont"/>
                  <w:color w:val="000000" w:themeColor="text1"/>
                </w:rPr>
              </w:sdtEndPr>
              <w:sdtContent>
                <w:r w:rsidR="00FB5BBB" w:rsidRPr="00FB5BBB">
                  <w:rPr>
                    <w:rStyle w:val="PlaceholderText"/>
                    <w:vanish/>
                    <w:sz w:val="22"/>
                    <w:szCs w:val="22"/>
                  </w:rPr>
                  <w:t>Enter text here.</w:t>
                </w:r>
              </w:sdtContent>
            </w:sdt>
          </w:p>
        </w:tc>
      </w:tr>
      <w:tr w:rsidR="00FB5BBB" w:rsidRPr="00716F08" w14:paraId="67DCCEB6" w14:textId="77777777" w:rsidTr="00635059">
        <w:trPr>
          <w:cantSplit/>
          <w:jc w:val="center"/>
        </w:trPr>
        <w:tc>
          <w:tcPr>
            <w:tcW w:w="1678" w:type="dxa"/>
            <w:vMerge/>
          </w:tcPr>
          <w:p w14:paraId="3CE3DD27" w14:textId="77777777" w:rsidR="00FB5BBB" w:rsidRPr="00716F08" w:rsidRDefault="00FB5BBB" w:rsidP="00FB5BBB">
            <w:pPr>
              <w:pStyle w:val="NoSpacing"/>
              <w:jc w:val="center"/>
              <w:rPr>
                <w:sz w:val="22"/>
              </w:rPr>
            </w:pPr>
          </w:p>
        </w:tc>
        <w:tc>
          <w:tcPr>
            <w:tcW w:w="2907" w:type="dxa"/>
          </w:tcPr>
          <w:p w14:paraId="0CA7E595" w14:textId="77777777" w:rsidR="00FB5BBB" w:rsidRPr="00716F08" w:rsidRDefault="00FB5BBB" w:rsidP="00FB5BBB">
            <w:pPr>
              <w:pStyle w:val="NoSpacing"/>
              <w:jc w:val="right"/>
              <w:rPr>
                <w:sz w:val="22"/>
              </w:rPr>
            </w:pPr>
            <w:r w:rsidRPr="00716F08">
              <w:rPr>
                <w:sz w:val="22"/>
              </w:rPr>
              <w:t>Phone:</w:t>
            </w:r>
          </w:p>
        </w:tc>
        <w:tc>
          <w:tcPr>
            <w:tcW w:w="6205" w:type="dxa"/>
          </w:tcPr>
          <w:p w14:paraId="201F3263" w14:textId="0659655B" w:rsidR="00FB5BBB" w:rsidRPr="00FB5BBB" w:rsidRDefault="007D5B5B" w:rsidP="00FB5BBB">
            <w:pPr>
              <w:pStyle w:val="NoSpacing"/>
              <w:rPr>
                <w:sz w:val="22"/>
              </w:rPr>
            </w:pPr>
            <w:sdt>
              <w:sdtPr>
                <w:rPr>
                  <w:rStyle w:val="Style1"/>
                  <w:sz w:val="22"/>
                </w:rPr>
                <w:id w:val="-2076109167"/>
                <w:placeholder>
                  <w:docPart w:val="3356E2AE748E40758898FF95DF504E83"/>
                </w:placeholder>
                <w:showingPlcHdr/>
              </w:sdtPr>
              <w:sdtEndPr>
                <w:rPr>
                  <w:rStyle w:val="DefaultParagraphFont"/>
                  <w:color w:val="000000" w:themeColor="text1"/>
                </w:rPr>
              </w:sdtEndPr>
              <w:sdtContent>
                <w:r w:rsidR="00FB5BBB" w:rsidRPr="00FB5BBB">
                  <w:rPr>
                    <w:rStyle w:val="PlaceholderText"/>
                    <w:vanish/>
                    <w:sz w:val="22"/>
                  </w:rPr>
                  <w:t>Enter text here.</w:t>
                </w:r>
              </w:sdtContent>
            </w:sdt>
          </w:p>
        </w:tc>
      </w:tr>
    </w:tbl>
    <w:p w14:paraId="403274CD" w14:textId="77777777" w:rsidR="00716F08" w:rsidRPr="00716F08" w:rsidRDefault="00716F08" w:rsidP="00716F08">
      <w:pPr>
        <w:pStyle w:val="Heading2"/>
      </w:pPr>
      <w:r w:rsidRPr="00716F08">
        <w:t>Instructions</w:t>
      </w:r>
    </w:p>
    <w:p w14:paraId="6AB7A141" w14:textId="77777777" w:rsidR="00716F08" w:rsidRPr="00716F08" w:rsidRDefault="00716F08" w:rsidP="00716F08">
      <w:pPr>
        <w:rPr>
          <w:sz w:val="20"/>
          <w:szCs w:val="20"/>
        </w:rPr>
      </w:pPr>
      <w:r w:rsidRPr="00716F08">
        <w:rPr>
          <w:sz w:val="20"/>
          <w:szCs w:val="20"/>
        </w:rPr>
        <w:t>The officials who sign this document agree to adhere to all terms and conditions relating to this application. Duplication of responsibilities by one individual for any position listed below is NOT acceptable. Certified e-signatures are acceptable.</w:t>
      </w:r>
    </w:p>
    <w:p w14:paraId="05905BB2" w14:textId="1E73A8A7" w:rsidR="00716F08" w:rsidRPr="003E7F4A" w:rsidRDefault="00716F08" w:rsidP="003E7F4A">
      <w:pPr>
        <w:pStyle w:val="Heading3"/>
        <w:rPr>
          <w:sz w:val="24"/>
          <w:szCs w:val="24"/>
        </w:rPr>
      </w:pPr>
      <w:r w:rsidRPr="003E7F4A">
        <w:rPr>
          <w:sz w:val="24"/>
          <w:szCs w:val="24"/>
        </w:rPr>
        <w:t>Authorized Official</w:t>
      </w:r>
    </w:p>
    <w:p w14:paraId="25B97A2D" w14:textId="19581233" w:rsidR="00716F08" w:rsidRPr="00716F08" w:rsidRDefault="00716F08" w:rsidP="008F12E9">
      <w:pPr>
        <w:rPr>
          <w:i/>
          <w:iCs/>
          <w:sz w:val="20"/>
          <w:szCs w:val="20"/>
        </w:rPr>
      </w:pPr>
      <w:r w:rsidRPr="00716F08">
        <w:rPr>
          <w:i/>
          <w:iCs/>
          <w:sz w:val="20"/>
          <w:szCs w:val="20"/>
        </w:rPr>
        <w:t>Must be a person with contract authority.</w:t>
      </w:r>
      <w:r w:rsidRPr="00716F08">
        <w:rPr>
          <w:i/>
          <w:iCs/>
          <w:sz w:val="20"/>
          <w:szCs w:val="20"/>
        </w:rPr>
        <w:br/>
        <w:t>(i.e. City/County Commissioner, Mayor, Department Head, or President of Board Directors)</w:t>
      </w:r>
    </w:p>
    <w:p w14:paraId="5790DC06" w14:textId="77777777" w:rsidR="00716F08" w:rsidRPr="008F12E9" w:rsidRDefault="00716F08" w:rsidP="008F12E9">
      <w:pPr>
        <w:rPr>
          <w:i/>
          <w:iCs/>
          <w:sz w:val="20"/>
          <w:szCs w:val="20"/>
        </w:rPr>
      </w:pPr>
      <w:r w:rsidRPr="008F12E9">
        <w:rPr>
          <w:i/>
          <w:iCs/>
          <w:sz w:val="20"/>
          <w:szCs w:val="20"/>
        </w:rPr>
        <w:t xml:space="preserve">I certify the information in this application is accurate and as the Authorized Official for this project, hereby agree to comply with all provisions of the grant program, requirements outlined in the Request for Application, requirements of the Nebraska Crime Commission, and all other applicable federal and state laws. </w:t>
      </w:r>
    </w:p>
    <w:p w14:paraId="6B55BD8D" w14:textId="3DF8E10B" w:rsidR="00716F08" w:rsidRPr="008F12E9" w:rsidRDefault="00716F08" w:rsidP="00716F08">
      <w:pPr>
        <w:spacing w:after="0"/>
        <w:rPr>
          <w:i/>
          <w:iCs/>
          <w:sz w:val="20"/>
          <w:szCs w:val="20"/>
        </w:rPr>
      </w:pPr>
      <w:r w:rsidRPr="008F12E9">
        <w:rPr>
          <w:i/>
          <w:iCs/>
          <w:sz w:val="20"/>
          <w:szCs w:val="20"/>
        </w:rPr>
        <w:t>I authorize the primary project contact, secondary project contact, and financial contact to act on behalf of the Authorized Official for grant management purposes and fulfillment of the grant program.</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716F08" w:rsidRPr="00F30E93" w14:paraId="651DCF25"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5355AF3A" w14:textId="77777777" w:rsidR="00716F08" w:rsidRPr="00F30E93" w:rsidRDefault="00716F08" w:rsidP="00635059">
            <w:pPr>
              <w:pStyle w:val="NoSpacing"/>
              <w:keepNext/>
              <w:keepLines/>
              <w:jc w:val="center"/>
            </w:pPr>
          </w:p>
        </w:tc>
        <w:sdt>
          <w:sdtPr>
            <w:rPr>
              <w:sz w:val="22"/>
            </w:rPr>
            <w:id w:val="-250201154"/>
            <w:placeholder>
              <w:docPart w:val="BE9E5A379A46488B937E1ABC9A64BCBA"/>
            </w:placeholder>
            <w:showingPlcHdr/>
            <w:date>
              <w:dateFormat w:val="M/d/yyyy"/>
              <w:lid w:val="en-US"/>
              <w:storeMappedDataAs w:val="dateTime"/>
              <w:calendar w:val="gregorian"/>
            </w:date>
          </w:sdtPr>
          <w:sdtEndPr/>
          <w:sdtContent>
            <w:tc>
              <w:tcPr>
                <w:tcW w:w="3711" w:type="dxa"/>
                <w:tcBorders>
                  <w:top w:val="single" w:sz="4" w:space="0" w:color="auto"/>
                  <w:left w:val="single" w:sz="4" w:space="0" w:color="auto"/>
                  <w:bottom w:val="single" w:sz="4" w:space="0" w:color="auto"/>
                  <w:right w:val="single" w:sz="4" w:space="0" w:color="auto"/>
                </w:tcBorders>
                <w:vAlign w:val="bottom"/>
              </w:tcPr>
              <w:p w14:paraId="19301838" w14:textId="2519AF0C" w:rsidR="00716F08" w:rsidRPr="00794054" w:rsidRDefault="00FB5BBB" w:rsidP="00635059">
                <w:pPr>
                  <w:pStyle w:val="NoSpacing"/>
                  <w:keepNext/>
                  <w:keepLines/>
                  <w:jc w:val="center"/>
                  <w:rPr>
                    <w:sz w:val="22"/>
                  </w:rPr>
                </w:pPr>
                <w:r w:rsidRPr="00FB5BBB">
                  <w:rPr>
                    <w:rStyle w:val="PlaceholderText"/>
                    <w:vanish/>
                  </w:rPr>
                  <w:t>Click or tap to enter a date.</w:t>
                </w:r>
              </w:p>
            </w:tc>
          </w:sdtContent>
        </w:sdt>
      </w:tr>
      <w:tr w:rsidR="00716F08" w:rsidRPr="00F30E93" w14:paraId="1E8588E1"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43A09E20" w14:textId="77777777" w:rsidR="00716F08" w:rsidRPr="00F30E93" w:rsidRDefault="00716F08" w:rsidP="00635059">
            <w:pPr>
              <w:pStyle w:val="NoSpacing"/>
              <w:keepNext/>
              <w:keepLines/>
              <w:jc w:val="center"/>
            </w:pPr>
            <w:r w:rsidRPr="00F30E93">
              <w:rPr>
                <w:color w:val="00607F"/>
              </w:rPr>
              <w:t xml:space="preserve">Signature of </w:t>
            </w:r>
            <w:r>
              <w:rPr>
                <w:b/>
                <w:color w:val="00607F"/>
              </w:rPr>
              <w:t>Authorized Official</w:t>
            </w:r>
          </w:p>
        </w:tc>
        <w:tc>
          <w:tcPr>
            <w:tcW w:w="3711" w:type="dxa"/>
            <w:tcBorders>
              <w:top w:val="single" w:sz="4" w:space="0" w:color="auto"/>
              <w:left w:val="single" w:sz="4" w:space="0" w:color="auto"/>
              <w:right w:val="single" w:sz="4" w:space="0" w:color="auto"/>
            </w:tcBorders>
            <w:shd w:val="clear" w:color="auto" w:fill="B9C8D3"/>
          </w:tcPr>
          <w:p w14:paraId="03DF09BF" w14:textId="77777777" w:rsidR="00716F08" w:rsidRPr="00F30E93" w:rsidRDefault="00716F08" w:rsidP="00635059">
            <w:pPr>
              <w:pStyle w:val="NoSpacing"/>
              <w:keepNext/>
              <w:keepLines/>
              <w:jc w:val="center"/>
            </w:pPr>
            <w:r w:rsidRPr="00F30E93">
              <w:rPr>
                <w:color w:val="00607F"/>
              </w:rPr>
              <w:t>Date</w:t>
            </w:r>
          </w:p>
        </w:tc>
      </w:tr>
      <w:tr w:rsidR="00716F08" w:rsidRPr="00F30E93" w14:paraId="40F6325D"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03E0E4D3" w14:textId="586E9708" w:rsidR="00716F08" w:rsidRPr="00794054" w:rsidRDefault="007D5B5B" w:rsidP="00635059">
            <w:pPr>
              <w:jc w:val="center"/>
              <w:rPr>
                <w:color w:val="000000" w:themeColor="text1"/>
                <w:szCs w:val="22"/>
              </w:rPr>
            </w:pPr>
            <w:sdt>
              <w:sdtPr>
                <w:rPr>
                  <w:rStyle w:val="Style1"/>
                  <w:sz w:val="22"/>
                  <w:szCs w:val="22"/>
                </w:rPr>
                <w:id w:val="-1589772620"/>
                <w:placeholder>
                  <w:docPart w:val="BC940EE63D35459E9FD0D860067660AE"/>
                </w:placeholder>
                <w:showingPlcHdr/>
              </w:sdtPr>
              <w:sdtEndPr>
                <w:rPr>
                  <w:rStyle w:val="DefaultParagraphFont"/>
                  <w:color w:val="000000" w:themeColor="text1"/>
                </w:rPr>
              </w:sdtEndPr>
              <w:sdtContent>
                <w:r w:rsidR="00FB5BBB"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65B73842" w14:textId="77777777" w:rsidR="00716F08" w:rsidRPr="00F30E93" w:rsidRDefault="00716F08" w:rsidP="00635059">
            <w:pPr>
              <w:pStyle w:val="NoSpacing"/>
              <w:keepNext/>
              <w:keepLines/>
              <w:jc w:val="center"/>
            </w:pPr>
          </w:p>
        </w:tc>
      </w:tr>
      <w:tr w:rsidR="00716F08" w:rsidRPr="00F30E93" w14:paraId="0BDD4DF1"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3FF6F353" w14:textId="77777777" w:rsidR="00716F08" w:rsidRPr="0043390E" w:rsidRDefault="00716F08" w:rsidP="00635059">
            <w:pPr>
              <w:pStyle w:val="NoSpacing"/>
              <w:jc w:val="center"/>
              <w:rPr>
                <w:color w:val="00607F"/>
              </w:rPr>
            </w:pPr>
            <w:r w:rsidRPr="00F30E93">
              <w:rPr>
                <w:color w:val="00607F"/>
              </w:rPr>
              <w:t xml:space="preserve">Printed Name of </w:t>
            </w:r>
            <w:r>
              <w:rPr>
                <w:b/>
                <w:color w:val="00607F"/>
              </w:rPr>
              <w:t>Authorized Official</w:t>
            </w:r>
          </w:p>
        </w:tc>
        <w:tc>
          <w:tcPr>
            <w:tcW w:w="3711" w:type="dxa"/>
            <w:tcBorders>
              <w:left w:val="single" w:sz="4" w:space="0" w:color="auto"/>
              <w:bottom w:val="single" w:sz="4" w:space="0" w:color="auto"/>
              <w:right w:val="single" w:sz="4" w:space="0" w:color="auto"/>
            </w:tcBorders>
            <w:shd w:val="diagCross" w:color="auto" w:fill="auto"/>
          </w:tcPr>
          <w:p w14:paraId="7FE19350" w14:textId="77777777" w:rsidR="00716F08" w:rsidRPr="00F30E93" w:rsidRDefault="00716F08" w:rsidP="00635059">
            <w:pPr>
              <w:pStyle w:val="NoSpacing"/>
              <w:jc w:val="center"/>
            </w:pPr>
          </w:p>
        </w:tc>
      </w:tr>
    </w:tbl>
    <w:p w14:paraId="78ADF7AD" w14:textId="77777777" w:rsidR="00716F08" w:rsidRPr="003E7F4A" w:rsidRDefault="00716F08" w:rsidP="003E7F4A">
      <w:pPr>
        <w:pStyle w:val="Heading3"/>
        <w:rPr>
          <w:sz w:val="24"/>
          <w:szCs w:val="24"/>
        </w:rPr>
      </w:pPr>
      <w:r w:rsidRPr="003E7F4A">
        <w:rPr>
          <w:sz w:val="24"/>
          <w:szCs w:val="24"/>
        </w:rPr>
        <w:t>Project Point of Contact (Primary)</w:t>
      </w:r>
    </w:p>
    <w:p w14:paraId="45039910" w14:textId="77777777" w:rsidR="00716F08" w:rsidRPr="008F12E9" w:rsidRDefault="00716F08" w:rsidP="00716F08">
      <w:pPr>
        <w:spacing w:after="0"/>
        <w:rPr>
          <w:i/>
          <w:iCs/>
          <w:sz w:val="20"/>
          <w:szCs w:val="20"/>
        </w:rPr>
      </w:pPr>
      <w:r w:rsidRPr="008F12E9">
        <w:rPr>
          <w:i/>
          <w:iCs/>
          <w:sz w:val="20"/>
          <w:szCs w:val="20"/>
        </w:rPr>
        <w:t>Must be an employee of the applicant agency.</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03E86D32"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3613E656" w14:textId="77777777" w:rsidR="00FB5BBB" w:rsidRPr="00F30E93" w:rsidRDefault="00FB5BBB" w:rsidP="00FB5BBB">
            <w:pPr>
              <w:pStyle w:val="NoSpacing"/>
              <w:keepNext/>
              <w:keepLines/>
              <w:jc w:val="center"/>
            </w:pPr>
          </w:p>
        </w:tc>
        <w:sdt>
          <w:sdtPr>
            <w:rPr>
              <w:sz w:val="22"/>
            </w:rPr>
            <w:id w:val="1333726294"/>
            <w:placeholder>
              <w:docPart w:val="0938000A09DD40889E803DD1C335B2E6"/>
            </w:placeholder>
            <w:showingPlcHdr/>
            <w:date>
              <w:dateFormat w:val="M/d/yyyy"/>
              <w:lid w:val="en-US"/>
              <w:storeMappedDataAs w:val="dateTime"/>
              <w:calendar w:val="gregorian"/>
            </w:date>
          </w:sdtPr>
          <w:sdtEndPr/>
          <w:sdtContent>
            <w:tc>
              <w:tcPr>
                <w:tcW w:w="3711" w:type="dxa"/>
                <w:tcBorders>
                  <w:top w:val="single" w:sz="4" w:space="0" w:color="auto"/>
                  <w:left w:val="single" w:sz="4" w:space="0" w:color="auto"/>
                  <w:bottom w:val="single" w:sz="4" w:space="0" w:color="auto"/>
                  <w:right w:val="single" w:sz="4" w:space="0" w:color="auto"/>
                </w:tcBorders>
                <w:vAlign w:val="bottom"/>
              </w:tcPr>
              <w:p w14:paraId="34783DD2" w14:textId="7B162188"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716F08" w:rsidRPr="00F30E93" w14:paraId="2CAA2588"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06B1CAB8" w14:textId="77777777" w:rsidR="00716F08" w:rsidRPr="00F30E93" w:rsidRDefault="00716F08" w:rsidP="00635059">
            <w:pPr>
              <w:pStyle w:val="NoSpacing"/>
              <w:keepNext/>
              <w:keepLines/>
              <w:jc w:val="center"/>
            </w:pPr>
            <w:r w:rsidRPr="00F30E93">
              <w:rPr>
                <w:color w:val="00607F"/>
              </w:rPr>
              <w:t xml:space="preserve">Signature of </w:t>
            </w:r>
            <w:r w:rsidRPr="00F30E93">
              <w:rPr>
                <w:b/>
                <w:color w:val="00607F"/>
              </w:rPr>
              <w:t>Project Point of Contact</w:t>
            </w:r>
          </w:p>
        </w:tc>
        <w:tc>
          <w:tcPr>
            <w:tcW w:w="3711" w:type="dxa"/>
            <w:tcBorders>
              <w:top w:val="single" w:sz="4" w:space="0" w:color="auto"/>
              <w:left w:val="single" w:sz="4" w:space="0" w:color="auto"/>
              <w:right w:val="single" w:sz="4" w:space="0" w:color="auto"/>
            </w:tcBorders>
            <w:shd w:val="clear" w:color="auto" w:fill="B9C8D3"/>
          </w:tcPr>
          <w:p w14:paraId="6DBAA71E" w14:textId="77777777" w:rsidR="00716F08" w:rsidRPr="00F30E93" w:rsidRDefault="00716F08" w:rsidP="00635059">
            <w:pPr>
              <w:pStyle w:val="NoSpacing"/>
              <w:keepNext/>
              <w:keepLines/>
              <w:jc w:val="center"/>
            </w:pPr>
            <w:r w:rsidRPr="00F30E93">
              <w:rPr>
                <w:color w:val="00607F"/>
              </w:rPr>
              <w:t>Date</w:t>
            </w:r>
          </w:p>
        </w:tc>
      </w:tr>
      <w:tr w:rsidR="00716F08" w:rsidRPr="00F30E93" w14:paraId="25301586"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166EA129" w14:textId="4DF73B47" w:rsidR="00716F08" w:rsidRPr="00794054" w:rsidRDefault="007D5B5B" w:rsidP="00635059">
            <w:pPr>
              <w:jc w:val="center"/>
              <w:rPr>
                <w:color w:val="000000" w:themeColor="text1"/>
                <w:szCs w:val="22"/>
              </w:rPr>
            </w:pPr>
            <w:sdt>
              <w:sdtPr>
                <w:rPr>
                  <w:rStyle w:val="Style1"/>
                  <w:sz w:val="22"/>
                  <w:szCs w:val="22"/>
                </w:rPr>
                <w:id w:val="-219366547"/>
                <w:placeholder>
                  <w:docPart w:val="704B9A894890474A9B9CFABB3C9CB04B"/>
                </w:placeholder>
                <w:showingPlcHdr/>
              </w:sdtPr>
              <w:sdtEndPr>
                <w:rPr>
                  <w:rStyle w:val="DefaultParagraphFont"/>
                  <w:color w:val="000000" w:themeColor="text1"/>
                </w:rPr>
              </w:sdtEndPr>
              <w:sdtContent>
                <w:r w:rsidR="00FB5BBB"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2D2951B3" w14:textId="77777777" w:rsidR="00716F08" w:rsidRPr="00F30E93" w:rsidRDefault="00716F08" w:rsidP="00635059">
            <w:pPr>
              <w:pStyle w:val="NoSpacing"/>
              <w:keepNext/>
              <w:keepLines/>
              <w:jc w:val="center"/>
            </w:pPr>
          </w:p>
        </w:tc>
      </w:tr>
      <w:tr w:rsidR="00716F08" w:rsidRPr="00F30E93" w14:paraId="1F03012E"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40B672D2" w14:textId="77777777" w:rsidR="00716F08" w:rsidRPr="0043390E" w:rsidRDefault="00716F08" w:rsidP="00635059">
            <w:pPr>
              <w:pStyle w:val="NoSpacing"/>
              <w:jc w:val="center"/>
              <w:rPr>
                <w:color w:val="00607F"/>
              </w:rPr>
            </w:pPr>
            <w:r w:rsidRPr="00F30E93">
              <w:rPr>
                <w:color w:val="00607F"/>
              </w:rPr>
              <w:t xml:space="preserve">Printed Name of </w:t>
            </w:r>
            <w:r w:rsidRPr="00F30E93">
              <w:rPr>
                <w:b/>
                <w:color w:val="00607F"/>
              </w:rPr>
              <w:t>Project Point of Contact</w:t>
            </w:r>
          </w:p>
        </w:tc>
        <w:tc>
          <w:tcPr>
            <w:tcW w:w="3711" w:type="dxa"/>
            <w:tcBorders>
              <w:left w:val="single" w:sz="4" w:space="0" w:color="auto"/>
              <w:bottom w:val="single" w:sz="4" w:space="0" w:color="auto"/>
              <w:right w:val="single" w:sz="4" w:space="0" w:color="auto"/>
            </w:tcBorders>
            <w:shd w:val="diagCross" w:color="auto" w:fill="auto"/>
          </w:tcPr>
          <w:p w14:paraId="325FC485" w14:textId="77777777" w:rsidR="00716F08" w:rsidRPr="00F30E93" w:rsidRDefault="00716F08" w:rsidP="00635059">
            <w:pPr>
              <w:pStyle w:val="NoSpacing"/>
              <w:jc w:val="center"/>
            </w:pPr>
          </w:p>
        </w:tc>
      </w:tr>
    </w:tbl>
    <w:p w14:paraId="0904AEAB" w14:textId="77777777" w:rsidR="008F12E9" w:rsidRPr="008F12E9" w:rsidRDefault="008F12E9" w:rsidP="008F12E9">
      <w:pPr>
        <w:pStyle w:val="Heading3"/>
        <w:rPr>
          <w:sz w:val="24"/>
          <w:szCs w:val="20"/>
        </w:rPr>
      </w:pPr>
      <w:r w:rsidRPr="008F12E9">
        <w:rPr>
          <w:sz w:val="24"/>
          <w:szCs w:val="24"/>
        </w:rPr>
        <w:t>Financial Point of Contact</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640F210E"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13AD9A02" w14:textId="77777777" w:rsidR="00FB5BBB" w:rsidRPr="00F30E93" w:rsidRDefault="00FB5BBB" w:rsidP="00FB5BBB">
            <w:pPr>
              <w:pStyle w:val="NoSpacing"/>
              <w:keepNext/>
              <w:keepLines/>
              <w:jc w:val="center"/>
            </w:pPr>
          </w:p>
        </w:tc>
        <w:sdt>
          <w:sdtPr>
            <w:rPr>
              <w:sz w:val="22"/>
            </w:rPr>
            <w:id w:val="702130775"/>
            <w:placeholder>
              <w:docPart w:val="54A080936DC04C419D8729BD868D8A03"/>
            </w:placeholder>
            <w:showingPlcHdr/>
            <w:date>
              <w:dateFormat w:val="M/d/yyyy"/>
              <w:lid w:val="en-US"/>
              <w:storeMappedDataAs w:val="dateTime"/>
              <w:calendar w:val="gregorian"/>
            </w:date>
          </w:sdtPr>
          <w:sdtEndPr/>
          <w:sdtContent>
            <w:tc>
              <w:tcPr>
                <w:tcW w:w="3711" w:type="dxa"/>
                <w:tcBorders>
                  <w:top w:val="single" w:sz="4" w:space="0" w:color="auto"/>
                  <w:left w:val="single" w:sz="4" w:space="0" w:color="auto"/>
                  <w:bottom w:val="single" w:sz="4" w:space="0" w:color="auto"/>
                  <w:right w:val="single" w:sz="4" w:space="0" w:color="auto"/>
                </w:tcBorders>
                <w:vAlign w:val="bottom"/>
              </w:tcPr>
              <w:p w14:paraId="05FA07EF" w14:textId="14D2C9C6"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8F12E9" w:rsidRPr="00F30E93" w14:paraId="5489F029"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33740FFF" w14:textId="77777777" w:rsidR="008F12E9" w:rsidRPr="00F30E93" w:rsidRDefault="008F12E9" w:rsidP="00635059">
            <w:pPr>
              <w:pStyle w:val="NoSpacing"/>
              <w:keepNext/>
              <w:keepLines/>
              <w:jc w:val="center"/>
            </w:pPr>
            <w:r w:rsidRPr="00F30E93">
              <w:rPr>
                <w:color w:val="00607F"/>
              </w:rPr>
              <w:t xml:space="preserve">Signature of </w:t>
            </w:r>
            <w:r>
              <w:rPr>
                <w:b/>
                <w:color w:val="00607F"/>
              </w:rPr>
              <w:t xml:space="preserve">Financial </w:t>
            </w:r>
            <w:r w:rsidRPr="00F30E93">
              <w:rPr>
                <w:b/>
                <w:color w:val="00607F"/>
              </w:rPr>
              <w:t>Point of Contact</w:t>
            </w:r>
          </w:p>
        </w:tc>
        <w:tc>
          <w:tcPr>
            <w:tcW w:w="3711" w:type="dxa"/>
            <w:tcBorders>
              <w:top w:val="single" w:sz="4" w:space="0" w:color="auto"/>
              <w:left w:val="single" w:sz="4" w:space="0" w:color="auto"/>
              <w:right w:val="single" w:sz="4" w:space="0" w:color="auto"/>
            </w:tcBorders>
            <w:shd w:val="clear" w:color="auto" w:fill="B9C8D3"/>
          </w:tcPr>
          <w:p w14:paraId="0696716C" w14:textId="77777777" w:rsidR="008F12E9" w:rsidRPr="00F30E93" w:rsidRDefault="008F12E9" w:rsidP="00635059">
            <w:pPr>
              <w:pStyle w:val="NoSpacing"/>
              <w:keepNext/>
              <w:keepLines/>
              <w:jc w:val="center"/>
            </w:pPr>
            <w:r w:rsidRPr="00F30E93">
              <w:rPr>
                <w:color w:val="00607F"/>
              </w:rPr>
              <w:t>Date</w:t>
            </w:r>
          </w:p>
        </w:tc>
      </w:tr>
      <w:tr w:rsidR="008F12E9" w:rsidRPr="00F30E93" w14:paraId="6EF0FB5E"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4ACF2A03" w14:textId="06DAE90C" w:rsidR="008F12E9" w:rsidRPr="00794054" w:rsidRDefault="007D5B5B" w:rsidP="00FB5BBB">
            <w:pPr>
              <w:jc w:val="center"/>
              <w:rPr>
                <w:color w:val="000000" w:themeColor="text1"/>
                <w:szCs w:val="22"/>
              </w:rPr>
            </w:pPr>
            <w:sdt>
              <w:sdtPr>
                <w:rPr>
                  <w:rStyle w:val="Style1"/>
                  <w:sz w:val="22"/>
                  <w:szCs w:val="22"/>
                </w:rPr>
                <w:id w:val="820311927"/>
                <w:placeholder>
                  <w:docPart w:val="5370056F3B7D485EA7D699B9BDC636C0"/>
                </w:placeholder>
                <w:showingPlcHdr/>
              </w:sdtPr>
              <w:sdtEndPr>
                <w:rPr>
                  <w:rStyle w:val="DefaultParagraphFont"/>
                  <w:color w:val="000000" w:themeColor="text1"/>
                </w:rPr>
              </w:sdtEndPr>
              <w:sdtContent>
                <w:r w:rsidR="00FB5BBB"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088B9C1F" w14:textId="77777777" w:rsidR="008F12E9" w:rsidRPr="00F30E93" w:rsidRDefault="008F12E9" w:rsidP="00635059">
            <w:pPr>
              <w:pStyle w:val="NoSpacing"/>
              <w:keepNext/>
              <w:keepLines/>
              <w:jc w:val="center"/>
            </w:pPr>
          </w:p>
        </w:tc>
      </w:tr>
      <w:tr w:rsidR="008F12E9" w:rsidRPr="00F30E93" w14:paraId="741CB1D0"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2DE84880" w14:textId="77777777" w:rsidR="008F12E9" w:rsidRPr="0043390E" w:rsidRDefault="008F12E9" w:rsidP="00635059">
            <w:pPr>
              <w:pStyle w:val="NoSpacing"/>
              <w:jc w:val="center"/>
              <w:rPr>
                <w:color w:val="00607F"/>
              </w:rPr>
            </w:pPr>
            <w:r w:rsidRPr="00F30E93">
              <w:rPr>
                <w:color w:val="00607F"/>
              </w:rPr>
              <w:t xml:space="preserve">Printed Name of </w:t>
            </w:r>
            <w:r>
              <w:rPr>
                <w:b/>
                <w:color w:val="00607F"/>
              </w:rPr>
              <w:t xml:space="preserve">Financial </w:t>
            </w:r>
            <w:r w:rsidRPr="00F30E93">
              <w:rPr>
                <w:b/>
                <w:color w:val="00607F"/>
              </w:rPr>
              <w:t>Point of Contact</w:t>
            </w:r>
          </w:p>
        </w:tc>
        <w:tc>
          <w:tcPr>
            <w:tcW w:w="3711" w:type="dxa"/>
            <w:tcBorders>
              <w:left w:val="single" w:sz="4" w:space="0" w:color="auto"/>
              <w:bottom w:val="single" w:sz="4" w:space="0" w:color="auto"/>
              <w:right w:val="single" w:sz="4" w:space="0" w:color="auto"/>
            </w:tcBorders>
            <w:shd w:val="diagCross" w:color="auto" w:fill="auto"/>
          </w:tcPr>
          <w:p w14:paraId="43321A03" w14:textId="77777777" w:rsidR="008F12E9" w:rsidRPr="00F30E93" w:rsidRDefault="008F12E9" w:rsidP="00635059">
            <w:pPr>
              <w:pStyle w:val="NoSpacing"/>
              <w:jc w:val="center"/>
            </w:pPr>
          </w:p>
        </w:tc>
      </w:tr>
    </w:tbl>
    <w:p w14:paraId="0BDE78C5" w14:textId="77777777" w:rsidR="008F12E9" w:rsidRPr="00FA510B" w:rsidRDefault="008F12E9" w:rsidP="008F12E9">
      <w:pPr>
        <w:rPr>
          <w:sz w:val="10"/>
          <w:szCs w:val="12"/>
        </w:rPr>
      </w:pPr>
    </w:p>
    <w:p w14:paraId="01F2053C" w14:textId="77777777" w:rsidR="001A057C" w:rsidRPr="001A057C" w:rsidRDefault="001A057C" w:rsidP="001A057C"/>
    <w:sectPr w:rsidR="001A057C" w:rsidRPr="001A057C" w:rsidSect="00F33417">
      <w:footerReference w:type="default" r:id="rId19"/>
      <w:headerReference w:type="first" r:id="rId2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1C8F" w14:textId="77777777" w:rsidR="00844DAD" w:rsidRDefault="00844DAD" w:rsidP="00844DAD">
      <w:pPr>
        <w:spacing w:after="0" w:line="240" w:lineRule="auto"/>
      </w:pPr>
      <w:r>
        <w:separator/>
      </w:r>
    </w:p>
  </w:endnote>
  <w:endnote w:type="continuationSeparator" w:id="0">
    <w:p w14:paraId="3036967C" w14:textId="77777777" w:rsidR="00844DAD" w:rsidRDefault="00844DAD" w:rsidP="0084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375E" w14:textId="5EC80F52" w:rsidR="00F33417" w:rsidRDefault="008A0ABA" w:rsidP="00F33417">
    <w:pPr>
      <w:pStyle w:val="Footer"/>
      <w:tabs>
        <w:tab w:val="clear" w:pos="4680"/>
        <w:tab w:val="center" w:pos="6750"/>
      </w:tabs>
      <w:jc w:val="right"/>
      <w:rPr>
        <w:rFonts w:ascii="Roboto Condensed" w:hAnsi="Roboto Condensed"/>
      </w:rPr>
    </w:pPr>
    <w:r>
      <w:rPr>
        <w:rFonts w:ascii="Roboto Condensed" w:hAnsi="Roboto Condensed"/>
      </w:rPr>
      <w:t>2026-</w:t>
    </w:r>
    <w:r w:rsidR="00F33417">
      <w:rPr>
        <w:rFonts w:ascii="Roboto Condensed" w:hAnsi="Roboto Condensed"/>
      </w:rPr>
      <w:t>2027</w:t>
    </w:r>
    <w:r w:rsidR="00F33417" w:rsidRPr="00D3481B">
      <w:rPr>
        <w:rFonts w:ascii="Roboto Condensed" w:hAnsi="Roboto Condensed"/>
      </w:rPr>
      <w:t xml:space="preserve"> </w:t>
    </w:r>
    <w:r w:rsidR="0013318B">
      <w:rPr>
        <w:rFonts w:ascii="Roboto Condensed" w:hAnsi="Roboto Condensed"/>
      </w:rPr>
      <w:t>SASP</w:t>
    </w:r>
    <w:r w:rsidR="00F33417">
      <w:rPr>
        <w:rFonts w:ascii="Roboto Condensed" w:hAnsi="Roboto Condensed"/>
      </w:rPr>
      <w:t xml:space="preserve"> Application</w:t>
    </w:r>
  </w:p>
  <w:p w14:paraId="5FCEF712" w14:textId="14DC9511" w:rsidR="00F33417" w:rsidRPr="00F33417" w:rsidRDefault="00F33417" w:rsidP="00F33417">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C024" w14:textId="77777777" w:rsidR="00844DAD" w:rsidRDefault="00844DAD" w:rsidP="00844DAD">
      <w:pPr>
        <w:spacing w:after="0" w:line="240" w:lineRule="auto"/>
      </w:pPr>
      <w:r>
        <w:separator/>
      </w:r>
    </w:p>
  </w:footnote>
  <w:footnote w:type="continuationSeparator" w:id="0">
    <w:p w14:paraId="5D62B178" w14:textId="77777777" w:rsidR="00844DAD" w:rsidRDefault="00844DAD" w:rsidP="00844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0E35" w14:textId="5A45600F" w:rsidR="00F33417" w:rsidRDefault="00F33417">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32830DAB" wp14:editId="76A22D10">
          <wp:simplePos x="0" y="0"/>
          <wp:positionH relativeFrom="page">
            <wp:posOffset>-17780</wp:posOffset>
          </wp:positionH>
          <wp:positionV relativeFrom="page">
            <wp:posOffset>635</wp:posOffset>
          </wp:positionV>
          <wp:extent cx="7808976"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103"/>
    <w:multiLevelType w:val="hybridMultilevel"/>
    <w:tmpl w:val="5B566E80"/>
    <w:lvl w:ilvl="0" w:tplc="89DA185E">
      <w:start w:val="1"/>
      <w:numFmt w:val="decimal"/>
      <w:pStyle w:val="Heading1"/>
      <w:suff w:val="space"/>
      <w:lvlText w:val="Section %1 -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F3F29"/>
    <w:multiLevelType w:val="hybridMultilevel"/>
    <w:tmpl w:val="99F8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6B9E"/>
    <w:multiLevelType w:val="hybridMultilevel"/>
    <w:tmpl w:val="D382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039B"/>
    <w:multiLevelType w:val="hybridMultilevel"/>
    <w:tmpl w:val="2DA6C9C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01470C4"/>
    <w:multiLevelType w:val="hybridMultilevel"/>
    <w:tmpl w:val="CD82825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65C"/>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71EEF"/>
    <w:multiLevelType w:val="hybridMultilevel"/>
    <w:tmpl w:val="B3E00BD2"/>
    <w:lvl w:ilvl="0" w:tplc="1814FD82">
      <w:start w:val="1"/>
      <w:numFmt w:val="decimal"/>
      <w:lvlText w:val="%1."/>
      <w:lvlJc w:val="left"/>
      <w:pPr>
        <w:ind w:left="720" w:hanging="360"/>
      </w:pPr>
      <w:rPr>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830C2"/>
    <w:multiLevelType w:val="hybridMultilevel"/>
    <w:tmpl w:val="727EA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F5606"/>
    <w:multiLevelType w:val="hybridMultilevel"/>
    <w:tmpl w:val="C768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42CD"/>
    <w:multiLevelType w:val="hybridMultilevel"/>
    <w:tmpl w:val="F4F88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EB36B4B"/>
    <w:multiLevelType w:val="hybridMultilevel"/>
    <w:tmpl w:val="B256FCC8"/>
    <w:lvl w:ilvl="0" w:tplc="EE7C9CE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852CE"/>
    <w:multiLevelType w:val="hybridMultilevel"/>
    <w:tmpl w:val="F244D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03D5E"/>
    <w:multiLevelType w:val="hybridMultilevel"/>
    <w:tmpl w:val="1B80456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CF5D1D"/>
    <w:multiLevelType w:val="hybridMultilevel"/>
    <w:tmpl w:val="EFC85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D79FB"/>
    <w:multiLevelType w:val="hybridMultilevel"/>
    <w:tmpl w:val="44B422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B2855"/>
    <w:multiLevelType w:val="hybridMultilevel"/>
    <w:tmpl w:val="A6128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F855AB"/>
    <w:multiLevelType w:val="hybridMultilevel"/>
    <w:tmpl w:val="72CC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B6BDE"/>
    <w:multiLevelType w:val="hybridMultilevel"/>
    <w:tmpl w:val="DE0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F34C5"/>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675617"/>
    <w:multiLevelType w:val="hybridMultilevel"/>
    <w:tmpl w:val="ABBCD34C"/>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F00EA6"/>
    <w:multiLevelType w:val="hybridMultilevel"/>
    <w:tmpl w:val="1A50B950"/>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C95F4A"/>
    <w:multiLevelType w:val="hybridMultilevel"/>
    <w:tmpl w:val="B8C63B94"/>
    <w:lvl w:ilvl="0" w:tplc="2238244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5517C"/>
    <w:multiLevelType w:val="hybridMultilevel"/>
    <w:tmpl w:val="DB1EBE36"/>
    <w:lvl w:ilvl="0" w:tplc="EE7C9CEA">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D927CD"/>
    <w:multiLevelType w:val="hybridMultilevel"/>
    <w:tmpl w:val="17103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7181D20"/>
    <w:multiLevelType w:val="hybridMultilevel"/>
    <w:tmpl w:val="49FA86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5191C"/>
    <w:multiLevelType w:val="hybridMultilevel"/>
    <w:tmpl w:val="0F1E5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16E44"/>
    <w:multiLevelType w:val="hybridMultilevel"/>
    <w:tmpl w:val="0F6A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975DA"/>
    <w:multiLevelType w:val="hybridMultilevel"/>
    <w:tmpl w:val="D528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95663"/>
    <w:multiLevelType w:val="hybridMultilevel"/>
    <w:tmpl w:val="BEC05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74B4D"/>
    <w:multiLevelType w:val="hybridMultilevel"/>
    <w:tmpl w:val="1C8C691C"/>
    <w:lvl w:ilvl="0" w:tplc="EE7C9CEA">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22056"/>
    <w:multiLevelType w:val="hybridMultilevel"/>
    <w:tmpl w:val="5766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C54"/>
    <w:multiLevelType w:val="hybridMultilevel"/>
    <w:tmpl w:val="7BA85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83EDAF4">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75C00"/>
    <w:multiLevelType w:val="hybridMultilevel"/>
    <w:tmpl w:val="7E3ADF06"/>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421B02"/>
    <w:multiLevelType w:val="hybridMultilevel"/>
    <w:tmpl w:val="9590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4606F"/>
    <w:multiLevelType w:val="hybridMultilevel"/>
    <w:tmpl w:val="BAB6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E2951"/>
    <w:multiLevelType w:val="hybridMultilevel"/>
    <w:tmpl w:val="7E42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108592">
    <w:abstractNumId w:val="6"/>
  </w:num>
  <w:num w:numId="2" w16cid:durableId="1746803877">
    <w:abstractNumId w:val="9"/>
  </w:num>
  <w:num w:numId="3" w16cid:durableId="1153716163">
    <w:abstractNumId w:val="23"/>
  </w:num>
  <w:num w:numId="4" w16cid:durableId="88239869">
    <w:abstractNumId w:val="24"/>
  </w:num>
  <w:num w:numId="5" w16cid:durableId="114056517">
    <w:abstractNumId w:val="34"/>
  </w:num>
  <w:num w:numId="6" w16cid:durableId="1405419549">
    <w:abstractNumId w:val="0"/>
  </w:num>
  <w:num w:numId="7" w16cid:durableId="125509931">
    <w:abstractNumId w:val="3"/>
  </w:num>
  <w:num w:numId="8" w16cid:durableId="2073383745">
    <w:abstractNumId w:val="13"/>
  </w:num>
  <w:num w:numId="9" w16cid:durableId="1659380945">
    <w:abstractNumId w:val="14"/>
  </w:num>
  <w:num w:numId="10" w16cid:durableId="175924030">
    <w:abstractNumId w:val="15"/>
  </w:num>
  <w:num w:numId="11" w16cid:durableId="385296142">
    <w:abstractNumId w:val="4"/>
  </w:num>
  <w:num w:numId="12" w16cid:durableId="1890846312">
    <w:abstractNumId w:val="30"/>
  </w:num>
  <w:num w:numId="13" w16cid:durableId="2028168633">
    <w:abstractNumId w:val="16"/>
  </w:num>
  <w:num w:numId="14" w16cid:durableId="1100030783">
    <w:abstractNumId w:val="32"/>
  </w:num>
  <w:num w:numId="15" w16cid:durableId="2120758345">
    <w:abstractNumId w:val="8"/>
  </w:num>
  <w:num w:numId="16" w16cid:durableId="569998210">
    <w:abstractNumId w:val="20"/>
  </w:num>
  <w:num w:numId="17" w16cid:durableId="1484203363">
    <w:abstractNumId w:val="31"/>
  </w:num>
  <w:num w:numId="18" w16cid:durableId="2087996804">
    <w:abstractNumId w:val="2"/>
  </w:num>
  <w:num w:numId="19" w16cid:durableId="1597594463">
    <w:abstractNumId w:val="11"/>
  </w:num>
  <w:num w:numId="20" w16cid:durableId="1880167300">
    <w:abstractNumId w:val="19"/>
  </w:num>
  <w:num w:numId="21" w16cid:durableId="380521626">
    <w:abstractNumId w:val="33"/>
  </w:num>
  <w:num w:numId="22" w16cid:durableId="1138642320">
    <w:abstractNumId w:val="27"/>
  </w:num>
  <w:num w:numId="23" w16cid:durableId="1245534993">
    <w:abstractNumId w:val="22"/>
  </w:num>
  <w:num w:numId="24" w16cid:durableId="1369144755">
    <w:abstractNumId w:val="35"/>
  </w:num>
  <w:num w:numId="25" w16cid:durableId="1413818289">
    <w:abstractNumId w:val="28"/>
  </w:num>
  <w:num w:numId="26" w16cid:durableId="946159129">
    <w:abstractNumId w:val="1"/>
  </w:num>
  <w:num w:numId="27" w16cid:durableId="1985618692">
    <w:abstractNumId w:val="7"/>
  </w:num>
  <w:num w:numId="28" w16cid:durableId="311833011">
    <w:abstractNumId w:val="26"/>
  </w:num>
  <w:num w:numId="29" w16cid:durableId="2125078505">
    <w:abstractNumId w:val="12"/>
  </w:num>
  <w:num w:numId="30" w16cid:durableId="2065249719">
    <w:abstractNumId w:val="29"/>
  </w:num>
  <w:num w:numId="31" w16cid:durableId="625548273">
    <w:abstractNumId w:val="10"/>
  </w:num>
  <w:num w:numId="32" w16cid:durableId="1193347633">
    <w:abstractNumId w:val="17"/>
  </w:num>
  <w:num w:numId="33" w16cid:durableId="1261525299">
    <w:abstractNumId w:val="21"/>
  </w:num>
  <w:num w:numId="34" w16cid:durableId="1551264460">
    <w:abstractNumId w:val="25"/>
  </w:num>
  <w:num w:numId="35" w16cid:durableId="501430484">
    <w:abstractNumId w:val="18"/>
  </w:num>
  <w:num w:numId="36" w16cid:durableId="36971959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nwTf68EDt8K5e5bcfT0MtjxGrHisWD4ciQRyKADvBNmAQYRsSoazA1HNz3wddFbwLg4EwyETafQEaVcaQwfj1w==" w:salt="zwy9zLbXlcpMihfVah0HWg=="/>
  <w:defaultTabStop w:val="36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6F5"/>
    <w:rsid w:val="0000026A"/>
    <w:rsid w:val="000017A2"/>
    <w:rsid w:val="00012609"/>
    <w:rsid w:val="00015CB9"/>
    <w:rsid w:val="00016179"/>
    <w:rsid w:val="000163FF"/>
    <w:rsid w:val="000466B2"/>
    <w:rsid w:val="000517D5"/>
    <w:rsid w:val="00060302"/>
    <w:rsid w:val="000638D5"/>
    <w:rsid w:val="000A6027"/>
    <w:rsid w:val="000B3CBC"/>
    <w:rsid w:val="000D639D"/>
    <w:rsid w:val="000E3213"/>
    <w:rsid w:val="000F7CF8"/>
    <w:rsid w:val="00113B7D"/>
    <w:rsid w:val="00117573"/>
    <w:rsid w:val="001228C3"/>
    <w:rsid w:val="00122995"/>
    <w:rsid w:val="00131159"/>
    <w:rsid w:val="0013318B"/>
    <w:rsid w:val="00133AAA"/>
    <w:rsid w:val="001402AD"/>
    <w:rsid w:val="001457DD"/>
    <w:rsid w:val="001463AA"/>
    <w:rsid w:val="0016201C"/>
    <w:rsid w:val="00165B84"/>
    <w:rsid w:val="0016683B"/>
    <w:rsid w:val="0018583A"/>
    <w:rsid w:val="00187E6E"/>
    <w:rsid w:val="00191500"/>
    <w:rsid w:val="00191D96"/>
    <w:rsid w:val="00194A02"/>
    <w:rsid w:val="001A057C"/>
    <w:rsid w:val="001B0890"/>
    <w:rsid w:val="001B6664"/>
    <w:rsid w:val="001D1109"/>
    <w:rsid w:val="001D36EA"/>
    <w:rsid w:val="001E6516"/>
    <w:rsid w:val="001F0944"/>
    <w:rsid w:val="002274E8"/>
    <w:rsid w:val="00231299"/>
    <w:rsid w:val="00245BC2"/>
    <w:rsid w:val="00263288"/>
    <w:rsid w:val="00275FE6"/>
    <w:rsid w:val="0029122B"/>
    <w:rsid w:val="002C156F"/>
    <w:rsid w:val="00306410"/>
    <w:rsid w:val="00306F5D"/>
    <w:rsid w:val="003105C5"/>
    <w:rsid w:val="0031159F"/>
    <w:rsid w:val="003276C9"/>
    <w:rsid w:val="0033702E"/>
    <w:rsid w:val="00340569"/>
    <w:rsid w:val="0034244F"/>
    <w:rsid w:val="00354EEF"/>
    <w:rsid w:val="003763ED"/>
    <w:rsid w:val="003845AF"/>
    <w:rsid w:val="00390402"/>
    <w:rsid w:val="00392FE4"/>
    <w:rsid w:val="00397B5F"/>
    <w:rsid w:val="003B0238"/>
    <w:rsid w:val="003B546A"/>
    <w:rsid w:val="003C69D4"/>
    <w:rsid w:val="003D5749"/>
    <w:rsid w:val="003E4519"/>
    <w:rsid w:val="003E7F4A"/>
    <w:rsid w:val="003F533B"/>
    <w:rsid w:val="004045CA"/>
    <w:rsid w:val="00413533"/>
    <w:rsid w:val="00424C05"/>
    <w:rsid w:val="00455754"/>
    <w:rsid w:val="00460248"/>
    <w:rsid w:val="00462128"/>
    <w:rsid w:val="00474515"/>
    <w:rsid w:val="004A2952"/>
    <w:rsid w:val="004B002A"/>
    <w:rsid w:val="004B7F7D"/>
    <w:rsid w:val="004C1CAA"/>
    <w:rsid w:val="004D5AFD"/>
    <w:rsid w:val="004D6123"/>
    <w:rsid w:val="004E0101"/>
    <w:rsid w:val="004E680E"/>
    <w:rsid w:val="00503EE1"/>
    <w:rsid w:val="00515677"/>
    <w:rsid w:val="00515F6E"/>
    <w:rsid w:val="00532546"/>
    <w:rsid w:val="00551762"/>
    <w:rsid w:val="00561D7D"/>
    <w:rsid w:val="005676CE"/>
    <w:rsid w:val="005A64A8"/>
    <w:rsid w:val="005D023B"/>
    <w:rsid w:val="005D6171"/>
    <w:rsid w:val="005D6412"/>
    <w:rsid w:val="005D690E"/>
    <w:rsid w:val="005E1EB7"/>
    <w:rsid w:val="005F37E5"/>
    <w:rsid w:val="005F5231"/>
    <w:rsid w:val="006047F6"/>
    <w:rsid w:val="0060580E"/>
    <w:rsid w:val="0061136B"/>
    <w:rsid w:val="006213E0"/>
    <w:rsid w:val="00625E63"/>
    <w:rsid w:val="006664B8"/>
    <w:rsid w:val="00673E51"/>
    <w:rsid w:val="00676A7D"/>
    <w:rsid w:val="006771F7"/>
    <w:rsid w:val="006828CB"/>
    <w:rsid w:val="00695C58"/>
    <w:rsid w:val="00695E87"/>
    <w:rsid w:val="006C1859"/>
    <w:rsid w:val="006C6152"/>
    <w:rsid w:val="006D113B"/>
    <w:rsid w:val="006D414E"/>
    <w:rsid w:val="006D54AD"/>
    <w:rsid w:val="006E3E7C"/>
    <w:rsid w:val="006E49A1"/>
    <w:rsid w:val="006F0832"/>
    <w:rsid w:val="00702019"/>
    <w:rsid w:val="00713B86"/>
    <w:rsid w:val="00716F08"/>
    <w:rsid w:val="0072292E"/>
    <w:rsid w:val="007344AE"/>
    <w:rsid w:val="00745FD0"/>
    <w:rsid w:val="007524B0"/>
    <w:rsid w:val="00763638"/>
    <w:rsid w:val="00767D5B"/>
    <w:rsid w:val="007738E3"/>
    <w:rsid w:val="007773FE"/>
    <w:rsid w:val="00794054"/>
    <w:rsid w:val="007B39CE"/>
    <w:rsid w:val="007B5EF2"/>
    <w:rsid w:val="007C330A"/>
    <w:rsid w:val="007C69FB"/>
    <w:rsid w:val="007D5B5B"/>
    <w:rsid w:val="007F37FF"/>
    <w:rsid w:val="007F6F4B"/>
    <w:rsid w:val="00812478"/>
    <w:rsid w:val="0082072A"/>
    <w:rsid w:val="00824EF8"/>
    <w:rsid w:val="008418B3"/>
    <w:rsid w:val="00844DAD"/>
    <w:rsid w:val="008477AE"/>
    <w:rsid w:val="0085499E"/>
    <w:rsid w:val="008903B2"/>
    <w:rsid w:val="008A0ABA"/>
    <w:rsid w:val="008B51FC"/>
    <w:rsid w:val="008C27C2"/>
    <w:rsid w:val="008D66F5"/>
    <w:rsid w:val="008F12E9"/>
    <w:rsid w:val="009049B4"/>
    <w:rsid w:val="00910007"/>
    <w:rsid w:val="009232F4"/>
    <w:rsid w:val="00927631"/>
    <w:rsid w:val="009426F1"/>
    <w:rsid w:val="00957EAF"/>
    <w:rsid w:val="009645AF"/>
    <w:rsid w:val="00970340"/>
    <w:rsid w:val="009761C4"/>
    <w:rsid w:val="00993109"/>
    <w:rsid w:val="009950F5"/>
    <w:rsid w:val="009C0534"/>
    <w:rsid w:val="009C5B2A"/>
    <w:rsid w:val="009E1564"/>
    <w:rsid w:val="009E25A5"/>
    <w:rsid w:val="00A10050"/>
    <w:rsid w:val="00A17C7C"/>
    <w:rsid w:val="00A2066B"/>
    <w:rsid w:val="00A218B3"/>
    <w:rsid w:val="00A31803"/>
    <w:rsid w:val="00A31D2E"/>
    <w:rsid w:val="00A33D85"/>
    <w:rsid w:val="00A37C37"/>
    <w:rsid w:val="00A578C9"/>
    <w:rsid w:val="00A64F88"/>
    <w:rsid w:val="00A65941"/>
    <w:rsid w:val="00A8564C"/>
    <w:rsid w:val="00A87A4A"/>
    <w:rsid w:val="00A91C3E"/>
    <w:rsid w:val="00A9633E"/>
    <w:rsid w:val="00A97201"/>
    <w:rsid w:val="00A97D1D"/>
    <w:rsid w:val="00AA2CEE"/>
    <w:rsid w:val="00AA544B"/>
    <w:rsid w:val="00AB2580"/>
    <w:rsid w:val="00AB551D"/>
    <w:rsid w:val="00AC5855"/>
    <w:rsid w:val="00AD6CA4"/>
    <w:rsid w:val="00AE79E4"/>
    <w:rsid w:val="00AF377A"/>
    <w:rsid w:val="00B102C4"/>
    <w:rsid w:val="00B34422"/>
    <w:rsid w:val="00B40CC9"/>
    <w:rsid w:val="00B55FEA"/>
    <w:rsid w:val="00B74F91"/>
    <w:rsid w:val="00B86DAB"/>
    <w:rsid w:val="00BB07FB"/>
    <w:rsid w:val="00BC32DF"/>
    <w:rsid w:val="00BC3AEB"/>
    <w:rsid w:val="00BC49D5"/>
    <w:rsid w:val="00BC5364"/>
    <w:rsid w:val="00BD3D76"/>
    <w:rsid w:val="00BD508A"/>
    <w:rsid w:val="00BE7ED3"/>
    <w:rsid w:val="00BF3925"/>
    <w:rsid w:val="00C274D1"/>
    <w:rsid w:val="00C53CA4"/>
    <w:rsid w:val="00C671EB"/>
    <w:rsid w:val="00C72DF5"/>
    <w:rsid w:val="00C877FE"/>
    <w:rsid w:val="00C926F2"/>
    <w:rsid w:val="00C974E4"/>
    <w:rsid w:val="00CA7198"/>
    <w:rsid w:val="00CB3AB1"/>
    <w:rsid w:val="00CC4745"/>
    <w:rsid w:val="00CC62C1"/>
    <w:rsid w:val="00CC6A0E"/>
    <w:rsid w:val="00CD0EFA"/>
    <w:rsid w:val="00CD3351"/>
    <w:rsid w:val="00CD3F48"/>
    <w:rsid w:val="00CD60B2"/>
    <w:rsid w:val="00CF26D8"/>
    <w:rsid w:val="00D0523F"/>
    <w:rsid w:val="00D161A6"/>
    <w:rsid w:val="00D35C74"/>
    <w:rsid w:val="00D54F8D"/>
    <w:rsid w:val="00D906CE"/>
    <w:rsid w:val="00D915C4"/>
    <w:rsid w:val="00DA1E0A"/>
    <w:rsid w:val="00DA35CC"/>
    <w:rsid w:val="00DA4DBD"/>
    <w:rsid w:val="00DA7CFD"/>
    <w:rsid w:val="00DB339B"/>
    <w:rsid w:val="00DC0A07"/>
    <w:rsid w:val="00DC257E"/>
    <w:rsid w:val="00DC4FD1"/>
    <w:rsid w:val="00DD0B66"/>
    <w:rsid w:val="00DD5E8A"/>
    <w:rsid w:val="00DF13ED"/>
    <w:rsid w:val="00DF1810"/>
    <w:rsid w:val="00DF1A1F"/>
    <w:rsid w:val="00E12C6A"/>
    <w:rsid w:val="00E1406F"/>
    <w:rsid w:val="00E15176"/>
    <w:rsid w:val="00E2756B"/>
    <w:rsid w:val="00E305A2"/>
    <w:rsid w:val="00E34990"/>
    <w:rsid w:val="00E36BED"/>
    <w:rsid w:val="00E533CD"/>
    <w:rsid w:val="00E56F6D"/>
    <w:rsid w:val="00E8407F"/>
    <w:rsid w:val="00E869D3"/>
    <w:rsid w:val="00E91B77"/>
    <w:rsid w:val="00E92122"/>
    <w:rsid w:val="00EA2E3B"/>
    <w:rsid w:val="00EA63DA"/>
    <w:rsid w:val="00EB0513"/>
    <w:rsid w:val="00EB1F17"/>
    <w:rsid w:val="00EB4B8A"/>
    <w:rsid w:val="00EC3E29"/>
    <w:rsid w:val="00EC4CF3"/>
    <w:rsid w:val="00EE24BC"/>
    <w:rsid w:val="00F016F6"/>
    <w:rsid w:val="00F107F8"/>
    <w:rsid w:val="00F231D9"/>
    <w:rsid w:val="00F25FC2"/>
    <w:rsid w:val="00F33417"/>
    <w:rsid w:val="00F35129"/>
    <w:rsid w:val="00F45EDB"/>
    <w:rsid w:val="00F47ABD"/>
    <w:rsid w:val="00F56112"/>
    <w:rsid w:val="00F645DE"/>
    <w:rsid w:val="00F72B43"/>
    <w:rsid w:val="00F743A6"/>
    <w:rsid w:val="00F970FE"/>
    <w:rsid w:val="00FA586E"/>
    <w:rsid w:val="00FA7C47"/>
    <w:rsid w:val="00FB0E93"/>
    <w:rsid w:val="00FB5BBB"/>
    <w:rsid w:val="00FB724F"/>
    <w:rsid w:val="00FC223B"/>
    <w:rsid w:val="00FC424A"/>
    <w:rsid w:val="00FD289F"/>
    <w:rsid w:val="00FD5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F6BB6B9"/>
  <w15:chartTrackingRefBased/>
  <w15:docId w15:val="{47AA6B62-9EC3-499F-9018-D9E94E3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E93"/>
    <w:pPr>
      <w:keepLines/>
    </w:pPr>
  </w:style>
  <w:style w:type="paragraph" w:styleId="Heading1">
    <w:name w:val="heading 1"/>
    <w:basedOn w:val="Normal"/>
    <w:next w:val="Normal"/>
    <w:link w:val="Heading1Char"/>
    <w:uiPriority w:val="9"/>
    <w:qFormat/>
    <w:rsid w:val="0018583A"/>
    <w:pPr>
      <w:keepNext/>
      <w:pageBreakBefore/>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8D66F5"/>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unhideWhenUsed/>
    <w:qFormat/>
    <w:rsid w:val="008D66F5"/>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unhideWhenUsed/>
    <w:qFormat/>
    <w:rsid w:val="008D66F5"/>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8D66F5"/>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8D66F5"/>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6F5"/>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6F5"/>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6F5"/>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83A"/>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8D66F5"/>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rsid w:val="008D66F5"/>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rsid w:val="008D66F5"/>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8D66F5"/>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8D6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6F5"/>
    <w:rPr>
      <w:rFonts w:eastAsiaTheme="majorEastAsia" w:cstheme="majorBidi"/>
      <w:color w:val="272727" w:themeColor="text1" w:themeTint="D8"/>
    </w:rPr>
  </w:style>
  <w:style w:type="paragraph" w:styleId="Title">
    <w:name w:val="Title"/>
    <w:basedOn w:val="Normal"/>
    <w:next w:val="Normal"/>
    <w:link w:val="TitleChar"/>
    <w:uiPriority w:val="10"/>
    <w:qFormat/>
    <w:rsid w:val="008D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6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6F5"/>
    <w:pPr>
      <w:spacing w:before="160"/>
      <w:jc w:val="center"/>
    </w:pPr>
    <w:rPr>
      <w:i/>
      <w:iCs/>
      <w:color w:val="404040" w:themeColor="text1" w:themeTint="BF"/>
    </w:rPr>
  </w:style>
  <w:style w:type="character" w:customStyle="1" w:styleId="QuoteChar">
    <w:name w:val="Quote Char"/>
    <w:basedOn w:val="DefaultParagraphFont"/>
    <w:link w:val="Quote"/>
    <w:uiPriority w:val="29"/>
    <w:rsid w:val="008D66F5"/>
    <w:rPr>
      <w:i/>
      <w:iCs/>
      <w:color w:val="404040" w:themeColor="text1" w:themeTint="BF"/>
    </w:rPr>
  </w:style>
  <w:style w:type="paragraph" w:styleId="ListParagraph">
    <w:name w:val="List Paragraph"/>
    <w:basedOn w:val="Normal"/>
    <w:uiPriority w:val="34"/>
    <w:qFormat/>
    <w:rsid w:val="008D66F5"/>
    <w:pPr>
      <w:ind w:left="720"/>
      <w:contextualSpacing/>
    </w:pPr>
  </w:style>
  <w:style w:type="character" w:styleId="IntenseEmphasis">
    <w:name w:val="Intense Emphasis"/>
    <w:basedOn w:val="DefaultParagraphFont"/>
    <w:uiPriority w:val="21"/>
    <w:qFormat/>
    <w:rsid w:val="008D66F5"/>
    <w:rPr>
      <w:i/>
      <w:iCs/>
      <w:color w:val="00475F" w:themeColor="accent1" w:themeShade="BF"/>
    </w:rPr>
  </w:style>
  <w:style w:type="paragraph" w:styleId="IntenseQuote">
    <w:name w:val="Intense Quote"/>
    <w:basedOn w:val="Normal"/>
    <w:next w:val="Normal"/>
    <w:link w:val="IntenseQuoteChar"/>
    <w:uiPriority w:val="30"/>
    <w:qFormat/>
    <w:rsid w:val="008D66F5"/>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8D66F5"/>
    <w:rPr>
      <w:i/>
      <w:iCs/>
      <w:color w:val="00475F" w:themeColor="accent1" w:themeShade="BF"/>
    </w:rPr>
  </w:style>
  <w:style w:type="character" w:styleId="IntenseReference">
    <w:name w:val="Intense Reference"/>
    <w:basedOn w:val="DefaultParagraphFont"/>
    <w:uiPriority w:val="32"/>
    <w:qFormat/>
    <w:rsid w:val="008D66F5"/>
    <w:rPr>
      <w:b/>
      <w:bCs/>
      <w:smallCaps/>
      <w:color w:val="00475F" w:themeColor="accent1" w:themeShade="BF"/>
      <w:spacing w:val="5"/>
    </w:rPr>
  </w:style>
  <w:style w:type="table" w:styleId="TableGrid">
    <w:name w:val="Table Grid"/>
    <w:basedOn w:val="TableNormal"/>
    <w:rsid w:val="008D6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9C8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9C8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9C8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9C8D3" w:themeFill="accent6"/>
      </w:tcPr>
    </w:tblStylePr>
    <w:tblStylePr w:type="band1Vert">
      <w:tblPr/>
      <w:tcPr>
        <w:shd w:val="clear" w:color="auto" w:fill="E2E8ED" w:themeFill="accent6" w:themeFillTint="66"/>
      </w:tcPr>
    </w:tblStylePr>
    <w:tblStylePr w:type="band1Horz">
      <w:tblPr/>
      <w:tcPr>
        <w:shd w:val="clear" w:color="auto" w:fill="E2E8ED" w:themeFill="accent6" w:themeFillTint="66"/>
      </w:tcPr>
    </w:tblStylePr>
  </w:style>
  <w:style w:type="table" w:styleId="GridTable5Dark-Accent2">
    <w:name w:val="Grid Table 5 Dark Accent 2"/>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3" w:themeFill="accent2"/>
      </w:tcPr>
    </w:tblStylePr>
    <w:tblStylePr w:type="band1Vert">
      <w:tblPr/>
      <w:tcPr>
        <w:shd w:val="clear" w:color="auto" w:fill="FFE8B3" w:themeFill="accent2" w:themeFillTint="66"/>
      </w:tcPr>
    </w:tblStylePr>
    <w:tblStylePr w:type="band1Horz">
      <w:tblPr/>
      <w:tcPr>
        <w:shd w:val="clear" w:color="auto" w:fill="FFE8B3" w:themeFill="accent2" w:themeFillTint="66"/>
      </w:tcPr>
    </w:tblStylePr>
  </w:style>
  <w:style w:type="table" w:styleId="GridTable5Dark-Accent3">
    <w:name w:val="Grid Table 5 Dark Accent 3"/>
    <w:basedOn w:val="TableNormal"/>
    <w:uiPriority w:val="50"/>
    <w:rsid w:val="004A295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3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BF3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BF3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BF3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BF33" w:themeFill="accent3"/>
      </w:tcPr>
    </w:tblStylePr>
    <w:tblStylePr w:type="band1Vert">
      <w:tblPr/>
      <w:tcPr>
        <w:shd w:val="clear" w:color="auto" w:fill="E6E8AA" w:themeFill="accent3" w:themeFillTint="66"/>
      </w:tcPr>
    </w:tblStylePr>
    <w:tblStylePr w:type="band1Horz">
      <w:tblPr/>
      <w:tcPr>
        <w:shd w:val="clear" w:color="auto" w:fill="E6E8AA" w:themeFill="accent3" w:themeFillTint="66"/>
      </w:tcPr>
    </w:tblStylePr>
  </w:style>
  <w:style w:type="character" w:styleId="Hyperlink">
    <w:name w:val="Hyperlink"/>
    <w:basedOn w:val="DefaultParagraphFont"/>
    <w:uiPriority w:val="99"/>
    <w:unhideWhenUsed/>
    <w:rsid w:val="00F47ABD"/>
    <w:rPr>
      <w:color w:val="BABF33" w:themeColor="hyperlink"/>
      <w:u w:val="single"/>
    </w:rPr>
  </w:style>
  <w:style w:type="character" w:styleId="UnresolvedMention">
    <w:name w:val="Unresolved Mention"/>
    <w:basedOn w:val="DefaultParagraphFont"/>
    <w:uiPriority w:val="99"/>
    <w:semiHidden/>
    <w:unhideWhenUsed/>
    <w:rsid w:val="00F47ABD"/>
    <w:rPr>
      <w:color w:val="605E5C"/>
      <w:shd w:val="clear" w:color="auto" w:fill="E1DFDD"/>
    </w:rPr>
  </w:style>
  <w:style w:type="character" w:styleId="CommentReference">
    <w:name w:val="annotation reference"/>
    <w:basedOn w:val="DefaultParagraphFont"/>
    <w:uiPriority w:val="99"/>
    <w:semiHidden/>
    <w:unhideWhenUsed/>
    <w:rsid w:val="00844DAD"/>
    <w:rPr>
      <w:sz w:val="16"/>
      <w:szCs w:val="16"/>
    </w:rPr>
  </w:style>
  <w:style w:type="paragraph" w:styleId="CommentText">
    <w:name w:val="annotation text"/>
    <w:basedOn w:val="Normal"/>
    <w:link w:val="CommentTextChar"/>
    <w:uiPriority w:val="99"/>
    <w:unhideWhenUsed/>
    <w:rsid w:val="00844DAD"/>
    <w:pPr>
      <w:spacing w:line="240" w:lineRule="auto"/>
    </w:pPr>
    <w:rPr>
      <w:sz w:val="20"/>
      <w:szCs w:val="20"/>
    </w:rPr>
  </w:style>
  <w:style w:type="character" w:customStyle="1" w:styleId="CommentTextChar">
    <w:name w:val="Comment Text Char"/>
    <w:basedOn w:val="DefaultParagraphFont"/>
    <w:link w:val="CommentText"/>
    <w:uiPriority w:val="99"/>
    <w:rsid w:val="00844DAD"/>
    <w:rPr>
      <w:sz w:val="20"/>
      <w:szCs w:val="20"/>
    </w:rPr>
  </w:style>
  <w:style w:type="paragraph" w:styleId="CommentSubject">
    <w:name w:val="annotation subject"/>
    <w:basedOn w:val="CommentText"/>
    <w:next w:val="CommentText"/>
    <w:link w:val="CommentSubjectChar"/>
    <w:uiPriority w:val="99"/>
    <w:semiHidden/>
    <w:unhideWhenUsed/>
    <w:rsid w:val="00844DAD"/>
    <w:rPr>
      <w:b/>
      <w:bCs/>
    </w:rPr>
  </w:style>
  <w:style w:type="character" w:customStyle="1" w:styleId="CommentSubjectChar">
    <w:name w:val="Comment Subject Char"/>
    <w:basedOn w:val="CommentTextChar"/>
    <w:link w:val="CommentSubject"/>
    <w:uiPriority w:val="99"/>
    <w:semiHidden/>
    <w:rsid w:val="00844DAD"/>
    <w:rPr>
      <w:b/>
      <w:bCs/>
      <w:sz w:val="20"/>
      <w:szCs w:val="20"/>
    </w:rPr>
  </w:style>
  <w:style w:type="paragraph" w:styleId="FootnoteText">
    <w:name w:val="footnote text"/>
    <w:basedOn w:val="Normal"/>
    <w:link w:val="FootnoteTextChar"/>
    <w:uiPriority w:val="99"/>
    <w:semiHidden/>
    <w:unhideWhenUsed/>
    <w:rsid w:val="00844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DAD"/>
    <w:rPr>
      <w:sz w:val="20"/>
      <w:szCs w:val="20"/>
    </w:rPr>
  </w:style>
  <w:style w:type="character" w:styleId="FootnoteReference">
    <w:name w:val="footnote reference"/>
    <w:basedOn w:val="DefaultParagraphFont"/>
    <w:uiPriority w:val="99"/>
    <w:semiHidden/>
    <w:unhideWhenUsed/>
    <w:rsid w:val="00844DAD"/>
    <w:rPr>
      <w:vertAlign w:val="superscript"/>
    </w:rPr>
  </w:style>
  <w:style w:type="character" w:styleId="PlaceholderText">
    <w:name w:val="Placeholder Text"/>
    <w:basedOn w:val="DefaultParagraphFont"/>
    <w:uiPriority w:val="99"/>
    <w:semiHidden/>
    <w:rsid w:val="00695C58"/>
    <w:rPr>
      <w:color w:val="666666"/>
    </w:rPr>
  </w:style>
  <w:style w:type="character" w:customStyle="1" w:styleId="Style1">
    <w:name w:val="Style1"/>
    <w:basedOn w:val="DefaultParagraphFont"/>
    <w:uiPriority w:val="1"/>
    <w:rsid w:val="00695C58"/>
    <w:rPr>
      <w:color w:val="0070C0"/>
    </w:rPr>
  </w:style>
  <w:style w:type="table" w:styleId="GridTable1Light-Accent5">
    <w:name w:val="Grid Table 1 Light Accent 5"/>
    <w:basedOn w:val="TableNormal"/>
    <w:uiPriority w:val="46"/>
    <w:rsid w:val="00113B7D"/>
    <w:pPr>
      <w:spacing w:after="0" w:line="240" w:lineRule="auto"/>
    </w:pPr>
    <w:tblPr>
      <w:tblStyleRowBandSize w:val="1"/>
      <w:tblStyleColBandSize w:val="1"/>
      <w:tblBorders>
        <w:top w:val="single" w:sz="4" w:space="0" w:color="B7B7B9" w:themeColor="accent5" w:themeTint="66"/>
        <w:left w:val="single" w:sz="4" w:space="0" w:color="B7B7B9" w:themeColor="accent5" w:themeTint="66"/>
        <w:bottom w:val="single" w:sz="4" w:space="0" w:color="B7B7B9" w:themeColor="accent5" w:themeTint="66"/>
        <w:right w:val="single" w:sz="4" w:space="0" w:color="B7B7B9" w:themeColor="accent5" w:themeTint="66"/>
        <w:insideH w:val="single" w:sz="4" w:space="0" w:color="B7B7B9" w:themeColor="accent5" w:themeTint="66"/>
        <w:insideV w:val="single" w:sz="4" w:space="0" w:color="B7B7B9" w:themeColor="accent5" w:themeTint="66"/>
      </w:tblBorders>
    </w:tblPr>
    <w:tblStylePr w:type="firstRow">
      <w:rPr>
        <w:b/>
        <w:bCs/>
      </w:rPr>
      <w:tblPr/>
      <w:tcPr>
        <w:tcBorders>
          <w:bottom w:val="single" w:sz="12" w:space="0" w:color="939396" w:themeColor="accent5" w:themeTint="99"/>
        </w:tcBorders>
      </w:tcPr>
    </w:tblStylePr>
    <w:tblStylePr w:type="lastRow">
      <w:rPr>
        <w:b/>
        <w:bCs/>
      </w:rPr>
      <w:tblPr/>
      <w:tcPr>
        <w:tcBorders>
          <w:top w:val="double" w:sz="2" w:space="0" w:color="939396"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3B7D"/>
    <w:pPr>
      <w:spacing w:after="0" w:line="240" w:lineRule="auto"/>
    </w:pPr>
    <w:tblPr>
      <w:tblStyleRowBandSize w:val="1"/>
      <w:tblStyleColBandSize w:val="1"/>
      <w:tblBorders>
        <w:top w:val="single" w:sz="4" w:space="0" w:color="EE9AB6" w:themeColor="accent4" w:themeTint="66"/>
        <w:left w:val="single" w:sz="4" w:space="0" w:color="EE9AB6" w:themeColor="accent4" w:themeTint="66"/>
        <w:bottom w:val="single" w:sz="4" w:space="0" w:color="EE9AB6" w:themeColor="accent4" w:themeTint="66"/>
        <w:right w:val="single" w:sz="4" w:space="0" w:color="EE9AB6" w:themeColor="accent4" w:themeTint="66"/>
        <w:insideH w:val="single" w:sz="4" w:space="0" w:color="EE9AB6" w:themeColor="accent4" w:themeTint="66"/>
        <w:insideV w:val="single" w:sz="4" w:space="0" w:color="EE9AB6" w:themeColor="accent4" w:themeTint="66"/>
      </w:tblBorders>
    </w:tblPr>
    <w:tblStylePr w:type="firstRow">
      <w:rPr>
        <w:b/>
        <w:bCs/>
      </w:rPr>
      <w:tblPr/>
      <w:tcPr>
        <w:tcBorders>
          <w:bottom w:val="single" w:sz="12" w:space="0" w:color="E66892" w:themeColor="accent4" w:themeTint="99"/>
        </w:tcBorders>
      </w:tcPr>
    </w:tblStylePr>
    <w:tblStylePr w:type="lastRow">
      <w:rPr>
        <w:b/>
        <w:bCs/>
      </w:rPr>
      <w:tblPr/>
      <w:tcPr>
        <w:tcBorders>
          <w:top w:val="double" w:sz="2" w:space="0" w:color="E66892"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13B7D"/>
    <w:pPr>
      <w:spacing w:after="0" w:line="240" w:lineRule="auto"/>
    </w:pPr>
    <w:tblPr>
      <w:tblStyleRowBandSize w:val="1"/>
      <w:tblStyleColBandSize w:val="1"/>
      <w:tblBorders>
        <w:top w:val="single" w:sz="4" w:space="0" w:color="65D9FF" w:themeColor="accent1" w:themeTint="66"/>
        <w:left w:val="single" w:sz="4" w:space="0" w:color="65D9FF" w:themeColor="accent1" w:themeTint="66"/>
        <w:bottom w:val="single" w:sz="4" w:space="0" w:color="65D9FF" w:themeColor="accent1" w:themeTint="66"/>
        <w:right w:val="single" w:sz="4" w:space="0" w:color="65D9FF" w:themeColor="accent1" w:themeTint="66"/>
        <w:insideH w:val="single" w:sz="4" w:space="0" w:color="65D9FF" w:themeColor="accent1" w:themeTint="66"/>
        <w:insideV w:val="single" w:sz="4" w:space="0" w:color="65D9FF" w:themeColor="accent1" w:themeTint="66"/>
      </w:tblBorders>
    </w:tblPr>
    <w:tblStylePr w:type="firstRow">
      <w:rPr>
        <w:b/>
        <w:bCs/>
      </w:rPr>
      <w:tblPr/>
      <w:tcPr>
        <w:tcBorders>
          <w:bottom w:val="single" w:sz="12" w:space="0" w:color="19C6FF" w:themeColor="accent1" w:themeTint="99"/>
        </w:tcBorders>
      </w:tcPr>
    </w:tblStylePr>
    <w:tblStylePr w:type="lastRow">
      <w:rPr>
        <w:b/>
        <w:bCs/>
      </w:rPr>
      <w:tblPr/>
      <w:tcPr>
        <w:tcBorders>
          <w:top w:val="double" w:sz="2" w:space="0" w:color="19C6FF"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13B7D"/>
    <w:pPr>
      <w:spacing w:after="0" w:line="240" w:lineRule="auto"/>
    </w:pPr>
    <w:tblPr>
      <w:tblStyleRowBandSize w:val="1"/>
      <w:tblStyleColBandSize w:val="1"/>
      <w:tblBorders>
        <w:top w:val="single" w:sz="4" w:space="0" w:color="19C6FF" w:themeColor="accent1" w:themeTint="99"/>
        <w:left w:val="single" w:sz="4" w:space="0" w:color="19C6FF" w:themeColor="accent1" w:themeTint="99"/>
        <w:bottom w:val="single" w:sz="4" w:space="0" w:color="19C6FF" w:themeColor="accent1" w:themeTint="99"/>
        <w:right w:val="single" w:sz="4" w:space="0" w:color="19C6FF" w:themeColor="accent1" w:themeTint="99"/>
        <w:insideH w:val="single" w:sz="4" w:space="0" w:color="19C6FF" w:themeColor="accent1" w:themeTint="99"/>
        <w:insideV w:val="single" w:sz="4" w:space="0" w:color="19C6FF" w:themeColor="accent1" w:themeTint="99"/>
      </w:tblBorders>
    </w:tblPr>
    <w:tblStylePr w:type="firstRow">
      <w:rPr>
        <w:b/>
        <w:bCs/>
        <w:color w:val="FFFFFF" w:themeColor="background1"/>
      </w:rPr>
      <w:tblPr/>
      <w:tcPr>
        <w:tcBorders>
          <w:top w:val="single" w:sz="4" w:space="0" w:color="00607F" w:themeColor="accent1"/>
          <w:left w:val="single" w:sz="4" w:space="0" w:color="00607F" w:themeColor="accent1"/>
          <w:bottom w:val="single" w:sz="4" w:space="0" w:color="00607F" w:themeColor="accent1"/>
          <w:right w:val="single" w:sz="4" w:space="0" w:color="00607F" w:themeColor="accent1"/>
          <w:insideH w:val="nil"/>
          <w:insideV w:val="nil"/>
        </w:tcBorders>
        <w:shd w:val="clear" w:color="auto" w:fill="00607F" w:themeFill="accent1"/>
      </w:tcPr>
    </w:tblStylePr>
    <w:tblStylePr w:type="lastRow">
      <w:rPr>
        <w:b/>
        <w:bCs/>
      </w:rPr>
      <w:tblPr/>
      <w:tcPr>
        <w:tcBorders>
          <w:top w:val="double" w:sz="4" w:space="0" w:color="00607F" w:themeColor="accent1"/>
        </w:tcBorders>
      </w:tcPr>
    </w:tblStylePr>
    <w:tblStylePr w:type="firstCol">
      <w:rPr>
        <w:b/>
        <w:bCs/>
      </w:rPr>
    </w:tblStylePr>
    <w:tblStylePr w:type="lastCol">
      <w:rPr>
        <w:b/>
        <w:bCs/>
      </w:rPr>
    </w:tblStylePr>
    <w:tblStylePr w:type="band1Vert">
      <w:tblPr/>
      <w:tcPr>
        <w:shd w:val="clear" w:color="auto" w:fill="B2ECFF" w:themeFill="accent1" w:themeFillTint="33"/>
      </w:tcPr>
    </w:tblStylePr>
    <w:tblStylePr w:type="band1Horz">
      <w:tblPr/>
      <w:tcPr>
        <w:shd w:val="clear" w:color="auto" w:fill="B2ECFF" w:themeFill="accent1" w:themeFillTint="33"/>
      </w:tcPr>
    </w:tblStylePr>
  </w:style>
  <w:style w:type="character" w:customStyle="1" w:styleId="Style2">
    <w:name w:val="Style2"/>
    <w:basedOn w:val="DefaultParagraphFont"/>
    <w:uiPriority w:val="1"/>
    <w:rsid w:val="000517D5"/>
    <w:rPr>
      <w:color w:val="4D4D4F" w:themeColor="accent5"/>
    </w:rPr>
  </w:style>
  <w:style w:type="paragraph" w:styleId="Revision">
    <w:name w:val="Revision"/>
    <w:hidden/>
    <w:uiPriority w:val="99"/>
    <w:semiHidden/>
    <w:rsid w:val="00E1406F"/>
    <w:pPr>
      <w:spacing w:after="0" w:line="240" w:lineRule="auto"/>
    </w:pPr>
  </w:style>
  <w:style w:type="paragraph" w:styleId="Header">
    <w:name w:val="header"/>
    <w:basedOn w:val="Normal"/>
    <w:link w:val="HeaderChar"/>
    <w:uiPriority w:val="99"/>
    <w:unhideWhenUsed/>
    <w:rsid w:val="00F33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417"/>
  </w:style>
  <w:style w:type="paragraph" w:styleId="Footer">
    <w:name w:val="footer"/>
    <w:basedOn w:val="Normal"/>
    <w:link w:val="FooterChar"/>
    <w:uiPriority w:val="99"/>
    <w:unhideWhenUsed/>
    <w:rsid w:val="00F33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417"/>
  </w:style>
  <w:style w:type="table" w:styleId="GridTable4-Accent4">
    <w:name w:val="Grid Table 4 Accent 4"/>
    <w:basedOn w:val="TableNormal"/>
    <w:uiPriority w:val="49"/>
    <w:rsid w:val="00462128"/>
    <w:pPr>
      <w:spacing w:after="0" w:line="240" w:lineRule="auto"/>
    </w:pPr>
    <w:tblPr>
      <w:tblStyleRowBandSize w:val="1"/>
      <w:tblStyleColBandSize w:val="1"/>
      <w:tblBorders>
        <w:top w:val="single" w:sz="4" w:space="0" w:color="E66892" w:themeColor="accent4" w:themeTint="99"/>
        <w:left w:val="single" w:sz="4" w:space="0" w:color="E66892" w:themeColor="accent4" w:themeTint="99"/>
        <w:bottom w:val="single" w:sz="4" w:space="0" w:color="E66892" w:themeColor="accent4" w:themeTint="99"/>
        <w:right w:val="single" w:sz="4" w:space="0" w:color="E66892" w:themeColor="accent4" w:themeTint="99"/>
        <w:insideH w:val="single" w:sz="4" w:space="0" w:color="E66892" w:themeColor="accent4" w:themeTint="99"/>
        <w:insideV w:val="single" w:sz="4" w:space="0" w:color="E66892" w:themeColor="accent4" w:themeTint="99"/>
      </w:tblBorders>
    </w:tblPr>
    <w:tblStylePr w:type="firstRow">
      <w:rPr>
        <w:b/>
        <w:bCs/>
        <w:color w:val="FFFFFF" w:themeColor="background1"/>
      </w:rPr>
      <w:tblPr/>
      <w:tcPr>
        <w:tcBorders>
          <w:top w:val="single" w:sz="4" w:space="0" w:color="BB1F53" w:themeColor="accent4"/>
          <w:left w:val="single" w:sz="4" w:space="0" w:color="BB1F53" w:themeColor="accent4"/>
          <w:bottom w:val="single" w:sz="4" w:space="0" w:color="BB1F53" w:themeColor="accent4"/>
          <w:right w:val="single" w:sz="4" w:space="0" w:color="BB1F53" w:themeColor="accent4"/>
          <w:insideH w:val="nil"/>
          <w:insideV w:val="nil"/>
        </w:tcBorders>
        <w:shd w:val="clear" w:color="auto" w:fill="BB1F53" w:themeFill="accent4"/>
      </w:tcPr>
    </w:tblStylePr>
    <w:tblStylePr w:type="lastRow">
      <w:rPr>
        <w:b/>
        <w:bCs/>
      </w:rPr>
      <w:tblPr/>
      <w:tcPr>
        <w:tcBorders>
          <w:top w:val="double" w:sz="4" w:space="0" w:color="BB1F53" w:themeColor="accent4"/>
        </w:tcBorders>
      </w:tcPr>
    </w:tblStylePr>
    <w:tblStylePr w:type="firstCol">
      <w:rPr>
        <w:b/>
        <w:bCs/>
      </w:rPr>
    </w:tblStylePr>
    <w:tblStylePr w:type="lastCol">
      <w:rPr>
        <w:b/>
        <w:bCs/>
      </w:rPr>
    </w:tblStylePr>
    <w:tblStylePr w:type="band1Vert">
      <w:tblPr/>
      <w:tcPr>
        <w:shd w:val="clear" w:color="auto" w:fill="F6CCDA" w:themeFill="accent4" w:themeFillTint="33"/>
      </w:tcPr>
    </w:tblStylePr>
    <w:tblStylePr w:type="band1Horz">
      <w:tblPr/>
      <w:tcPr>
        <w:shd w:val="clear" w:color="auto" w:fill="F6CCDA" w:themeFill="accent4" w:themeFillTint="33"/>
      </w:tcPr>
    </w:tblStylePr>
  </w:style>
  <w:style w:type="paragraph" w:styleId="NoSpacing">
    <w:name w:val="No Spacing"/>
    <w:uiPriority w:val="1"/>
    <w:qFormat/>
    <w:rsid w:val="001A057C"/>
    <w:pPr>
      <w:spacing w:after="0" w:line="240" w:lineRule="auto"/>
    </w:pPr>
    <w:rPr>
      <w:rFonts w:ascii="Roboto" w:eastAsia="MS Mincho" w:hAnsi="Roboto"/>
      <w:kern w:val="0"/>
      <w:sz w:val="20"/>
      <w:szCs w:val="22"/>
      <w14:ligatures w14:val="none"/>
    </w:rPr>
  </w:style>
  <w:style w:type="character" w:styleId="FollowedHyperlink">
    <w:name w:val="FollowedHyperlink"/>
    <w:basedOn w:val="DefaultParagraphFont"/>
    <w:uiPriority w:val="99"/>
    <w:semiHidden/>
    <w:unhideWhenUsed/>
    <w:rsid w:val="00B55FEA"/>
    <w:rPr>
      <w:color w:val="BB1F5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ection-200.403" TargetMode="External"/><Relationship Id="rId13" Type="http://schemas.openxmlformats.org/officeDocument/2006/relationships/hyperlink" Target="https://www.ecfr.gov/current/title-2/subtitle-A/chapter-II/part-200/subpart-A/subject-group-ECFR2a6a0087862fd2c/section-200.1" TargetMode="External"/><Relationship Id="rId18" Type="http://schemas.openxmlformats.org/officeDocument/2006/relationships/hyperlink" Target="https://www.ecfr.gov/current/title-2/part-200/section-20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cc.nebraska.gov/federal-grants-and-programs" TargetMode="External"/><Relationship Id="rId17" Type="http://schemas.openxmlformats.org/officeDocument/2006/relationships/hyperlink" Target="https://www.ecfr.gov/current/title-2/part-200/section-200.1" TargetMode="External"/><Relationship Id="rId2" Type="http://schemas.openxmlformats.org/officeDocument/2006/relationships/numbering" Target="numbering.xml"/><Relationship Id="rId16" Type="http://schemas.openxmlformats.org/officeDocument/2006/relationships/hyperlink" Target="https://das.nebraska.gov/accounting/manual.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urrent/title-2/section-200.405" TargetMode="External"/><Relationship Id="rId5" Type="http://schemas.openxmlformats.org/officeDocument/2006/relationships/webSettings" Target="webSettings.xml"/><Relationship Id="rId15" Type="http://schemas.openxmlformats.org/officeDocument/2006/relationships/hyperlink" Target="https://www.gsa.gov/travel/plan-book/per-diem-rates" TargetMode="External"/><Relationship Id="rId23" Type="http://schemas.openxmlformats.org/officeDocument/2006/relationships/theme" Target="theme/theme1.xml"/><Relationship Id="rId10" Type="http://schemas.openxmlformats.org/officeDocument/2006/relationships/hyperlink" Target="https://www.ecfr.gov/current/title-2/section-200.4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fr.gov/current/title-2/section-200.405" TargetMode="External"/><Relationship Id="rId14" Type="http://schemas.openxmlformats.org/officeDocument/2006/relationships/hyperlink" Target="https://www.ojp.gov/funding/financialguidedoj/iii-postaward-requirements"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D2A8B6E3C1428DAB35535EBBD378F4"/>
        <w:category>
          <w:name w:val="General"/>
          <w:gallery w:val="placeholder"/>
        </w:category>
        <w:types>
          <w:type w:val="bbPlcHdr"/>
        </w:types>
        <w:behaviors>
          <w:behavior w:val="content"/>
        </w:behaviors>
        <w:guid w:val="{2D119DAA-0DFF-4FC6-A83F-A159CFB4C75E}"/>
      </w:docPartPr>
      <w:docPartBody>
        <w:p w:rsidR="007F66F5" w:rsidRDefault="007F66F5" w:rsidP="007F66F5">
          <w:pPr>
            <w:pStyle w:val="32D2A8B6E3C1428DAB35535EBBD378F41"/>
          </w:pPr>
          <w:r w:rsidRPr="00DA7CFD">
            <w:rPr>
              <w:rStyle w:val="PlaceholderText"/>
              <w:sz w:val="20"/>
              <w:szCs w:val="20"/>
            </w:rPr>
            <w:t>Click or tap here to enter text.</w:t>
          </w:r>
        </w:p>
      </w:docPartBody>
    </w:docPart>
    <w:docPart>
      <w:docPartPr>
        <w:name w:val="51FE794C67094218B3190C7F45B194EF"/>
        <w:category>
          <w:name w:val="General"/>
          <w:gallery w:val="placeholder"/>
        </w:category>
        <w:types>
          <w:type w:val="bbPlcHdr"/>
        </w:types>
        <w:behaviors>
          <w:behavior w:val="content"/>
        </w:behaviors>
        <w:guid w:val="{55F7FD0C-6C65-4A6C-911B-F4F4103E8AAB}"/>
      </w:docPartPr>
      <w:docPartBody>
        <w:p w:rsidR="007F66F5" w:rsidRDefault="007F66F5" w:rsidP="007F66F5">
          <w:pPr>
            <w:pStyle w:val="51FE794C67094218B3190C7F45B194EF1"/>
          </w:pPr>
          <w:r w:rsidRPr="00DA7CFD">
            <w:rPr>
              <w:rStyle w:val="PlaceholderText"/>
              <w:sz w:val="20"/>
              <w:szCs w:val="20"/>
            </w:rPr>
            <w:t>Click or tap here to enter text.</w:t>
          </w:r>
        </w:p>
      </w:docPartBody>
    </w:docPart>
    <w:docPart>
      <w:docPartPr>
        <w:name w:val="4C17C273EB95400E9F8BB6434A7F1F1F"/>
        <w:category>
          <w:name w:val="General"/>
          <w:gallery w:val="placeholder"/>
        </w:category>
        <w:types>
          <w:type w:val="bbPlcHdr"/>
        </w:types>
        <w:behaviors>
          <w:behavior w:val="content"/>
        </w:behaviors>
        <w:guid w:val="{C42BA8F3-73AA-4399-892A-697F5BFC941B}"/>
      </w:docPartPr>
      <w:docPartBody>
        <w:p w:rsidR="007F66F5" w:rsidRDefault="007F66F5" w:rsidP="007F66F5">
          <w:pPr>
            <w:pStyle w:val="4C17C273EB95400E9F8BB6434A7F1F1F1"/>
          </w:pPr>
          <w:r w:rsidRPr="00DA7CFD">
            <w:rPr>
              <w:rStyle w:val="PlaceholderText"/>
              <w:sz w:val="20"/>
              <w:szCs w:val="20"/>
            </w:rPr>
            <w:t>Click or tap here to enter text.</w:t>
          </w:r>
        </w:p>
      </w:docPartBody>
    </w:docPart>
    <w:docPart>
      <w:docPartPr>
        <w:name w:val="C9A2043325E74FCC831B88CC7B620CD3"/>
        <w:category>
          <w:name w:val="General"/>
          <w:gallery w:val="placeholder"/>
        </w:category>
        <w:types>
          <w:type w:val="bbPlcHdr"/>
        </w:types>
        <w:behaviors>
          <w:behavior w:val="content"/>
        </w:behaviors>
        <w:guid w:val="{15E0E6F8-BE52-4EE9-B7AE-3CA74D661A1B}"/>
      </w:docPartPr>
      <w:docPartBody>
        <w:p w:rsidR="007F66F5" w:rsidRDefault="007F66F5" w:rsidP="007F66F5">
          <w:pPr>
            <w:pStyle w:val="C9A2043325E74FCC831B88CC7B620CD3"/>
          </w:pPr>
          <w:r w:rsidRPr="0001188F">
            <w:rPr>
              <w:rStyle w:val="PlaceholderText"/>
            </w:rPr>
            <w:t>Click or tap here to enter text.</w:t>
          </w:r>
        </w:p>
      </w:docPartBody>
    </w:docPart>
    <w:docPart>
      <w:docPartPr>
        <w:name w:val="27D23252B6AD402F929EA64A5367E0BA"/>
        <w:category>
          <w:name w:val="General"/>
          <w:gallery w:val="placeholder"/>
        </w:category>
        <w:types>
          <w:type w:val="bbPlcHdr"/>
        </w:types>
        <w:behaviors>
          <w:behavior w:val="content"/>
        </w:behaviors>
        <w:guid w:val="{33901141-D019-4C32-9594-36544AB1E619}"/>
      </w:docPartPr>
      <w:docPartBody>
        <w:p w:rsidR="007F66F5" w:rsidRDefault="007F66F5" w:rsidP="007F66F5">
          <w:pPr>
            <w:pStyle w:val="27D23252B6AD402F929EA64A5367E0BA"/>
          </w:pPr>
          <w:r w:rsidRPr="0001188F">
            <w:rPr>
              <w:rStyle w:val="PlaceholderText"/>
            </w:rPr>
            <w:t>Click or tap here to enter text.</w:t>
          </w:r>
        </w:p>
      </w:docPartBody>
    </w:docPart>
    <w:docPart>
      <w:docPartPr>
        <w:name w:val="027461D911834E9DB6BA56164DF121BC"/>
        <w:category>
          <w:name w:val="General"/>
          <w:gallery w:val="placeholder"/>
        </w:category>
        <w:types>
          <w:type w:val="bbPlcHdr"/>
        </w:types>
        <w:behaviors>
          <w:behavior w:val="content"/>
        </w:behaviors>
        <w:guid w:val="{C3CEDF8D-47D6-42F2-AE7B-B7ABE35A149A}"/>
      </w:docPartPr>
      <w:docPartBody>
        <w:p w:rsidR="007F66F5" w:rsidRDefault="007F66F5" w:rsidP="007F66F5">
          <w:pPr>
            <w:pStyle w:val="027461D911834E9DB6BA56164DF121BC"/>
          </w:pPr>
          <w:r w:rsidRPr="0001188F">
            <w:rPr>
              <w:rStyle w:val="PlaceholderText"/>
            </w:rPr>
            <w:t>Click or tap here to enter text.</w:t>
          </w:r>
        </w:p>
      </w:docPartBody>
    </w:docPart>
    <w:docPart>
      <w:docPartPr>
        <w:name w:val="3A1A6C13190F40CEB413F114FD8C1EF3"/>
        <w:category>
          <w:name w:val="General"/>
          <w:gallery w:val="placeholder"/>
        </w:category>
        <w:types>
          <w:type w:val="bbPlcHdr"/>
        </w:types>
        <w:behaviors>
          <w:behavior w:val="content"/>
        </w:behaviors>
        <w:guid w:val="{BEC53066-6CBA-4215-B146-33A9D940FFC9}"/>
      </w:docPartPr>
      <w:docPartBody>
        <w:p w:rsidR="007F66F5" w:rsidRDefault="007F66F5" w:rsidP="007F66F5">
          <w:pPr>
            <w:pStyle w:val="3A1A6C13190F40CEB413F114FD8C1EF3"/>
          </w:pPr>
          <w:r w:rsidRPr="00DA7CFD">
            <w:rPr>
              <w:rStyle w:val="PlaceholderText"/>
              <w:sz w:val="20"/>
              <w:szCs w:val="20"/>
            </w:rPr>
            <w:t>Click or tap here to enter text.</w:t>
          </w:r>
        </w:p>
      </w:docPartBody>
    </w:docPart>
    <w:docPart>
      <w:docPartPr>
        <w:name w:val="05FBD5FDD3194EDAAA4533CDA888D90E"/>
        <w:category>
          <w:name w:val="General"/>
          <w:gallery w:val="placeholder"/>
        </w:category>
        <w:types>
          <w:type w:val="bbPlcHdr"/>
        </w:types>
        <w:behaviors>
          <w:behavior w:val="content"/>
        </w:behaviors>
        <w:guid w:val="{05E59C09-D421-4007-9381-BAA55888941A}"/>
      </w:docPartPr>
      <w:docPartBody>
        <w:p w:rsidR="00EF1F11" w:rsidRDefault="003A3406" w:rsidP="003A3406">
          <w:pPr>
            <w:pStyle w:val="05FBD5FDD3194EDAAA4533CDA888D9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4FF1F5FCA2F45D294A406A8DD5672A9"/>
        <w:category>
          <w:name w:val="General"/>
          <w:gallery w:val="placeholder"/>
        </w:category>
        <w:types>
          <w:type w:val="bbPlcHdr"/>
        </w:types>
        <w:behaviors>
          <w:behavior w:val="content"/>
        </w:behaviors>
        <w:guid w:val="{5F42C86B-6790-4D0E-9807-6A1756B96889}"/>
      </w:docPartPr>
      <w:docPartBody>
        <w:p w:rsidR="006810CA" w:rsidRDefault="003A3406" w:rsidP="003A3406">
          <w:pPr>
            <w:pStyle w:val="64FF1F5FCA2F45D294A406A8DD5672A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068E701A89D4F0E8FB001085A377CD4"/>
        <w:category>
          <w:name w:val="General"/>
          <w:gallery w:val="placeholder"/>
        </w:category>
        <w:types>
          <w:type w:val="bbPlcHdr"/>
        </w:types>
        <w:behaviors>
          <w:behavior w:val="content"/>
        </w:behaviors>
        <w:guid w:val="{16E0FFA5-8B49-4E56-A072-603EC1DF388E}"/>
      </w:docPartPr>
      <w:docPartBody>
        <w:p w:rsidR="006810CA" w:rsidRDefault="003A3406" w:rsidP="003A3406">
          <w:pPr>
            <w:pStyle w:val="D068E701A89D4F0E8FB001085A377CD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EDC38178D94D64BBD4584656A87E9A"/>
        <w:category>
          <w:name w:val="General"/>
          <w:gallery w:val="placeholder"/>
        </w:category>
        <w:types>
          <w:type w:val="bbPlcHdr"/>
        </w:types>
        <w:behaviors>
          <w:behavior w:val="content"/>
        </w:behaviors>
        <w:guid w:val="{88FA9566-717E-44B1-B373-C04A6C569B99}"/>
      </w:docPartPr>
      <w:docPartBody>
        <w:p w:rsidR="006810CA" w:rsidRDefault="003A3406" w:rsidP="003A3406">
          <w:pPr>
            <w:pStyle w:val="D8EDC38178D94D64BBD4584656A87E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929A3608E4E4440A0889292DF1E400C"/>
        <w:category>
          <w:name w:val="General"/>
          <w:gallery w:val="placeholder"/>
        </w:category>
        <w:types>
          <w:type w:val="bbPlcHdr"/>
        </w:types>
        <w:behaviors>
          <w:behavior w:val="content"/>
        </w:behaviors>
        <w:guid w:val="{E375E395-CD93-4AD7-8842-4BE11413105D}"/>
      </w:docPartPr>
      <w:docPartBody>
        <w:p w:rsidR="006810CA" w:rsidRDefault="003A3406" w:rsidP="003A3406">
          <w:pPr>
            <w:pStyle w:val="0929A3608E4E4440A0889292DF1E400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E3381FF488C4AAD8922A603C8626043"/>
        <w:category>
          <w:name w:val="General"/>
          <w:gallery w:val="placeholder"/>
        </w:category>
        <w:types>
          <w:type w:val="bbPlcHdr"/>
        </w:types>
        <w:behaviors>
          <w:behavior w:val="content"/>
        </w:behaviors>
        <w:guid w:val="{5A1DA89A-835B-49AA-8760-637BB8EB25A6}"/>
      </w:docPartPr>
      <w:docPartBody>
        <w:p w:rsidR="006810CA" w:rsidRDefault="003A3406" w:rsidP="003A3406">
          <w:pPr>
            <w:pStyle w:val="6E3381FF488C4AAD8922A603C862604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B1A8205A0484074888865A46789A352"/>
        <w:category>
          <w:name w:val="General"/>
          <w:gallery w:val="placeholder"/>
        </w:category>
        <w:types>
          <w:type w:val="bbPlcHdr"/>
        </w:types>
        <w:behaviors>
          <w:behavior w:val="content"/>
        </w:behaviors>
        <w:guid w:val="{2BBB1B4C-95B2-4BF9-9122-49CD44439B13}"/>
      </w:docPartPr>
      <w:docPartBody>
        <w:p w:rsidR="006810CA" w:rsidRDefault="003A3406" w:rsidP="003A3406">
          <w:pPr>
            <w:pStyle w:val="6B1A8205A0484074888865A46789A35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D40861C0CB346C58F6A102A86E7E571"/>
        <w:category>
          <w:name w:val="General"/>
          <w:gallery w:val="placeholder"/>
        </w:category>
        <w:types>
          <w:type w:val="bbPlcHdr"/>
        </w:types>
        <w:behaviors>
          <w:behavior w:val="content"/>
        </w:behaviors>
        <w:guid w:val="{1DF53780-DD2E-4799-9821-E362C1E6BD52}"/>
      </w:docPartPr>
      <w:docPartBody>
        <w:p w:rsidR="006810CA" w:rsidRDefault="003A3406" w:rsidP="003A3406">
          <w:pPr>
            <w:pStyle w:val="9D40861C0CB346C58F6A102A86E7E57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6E195F3EB244C45BC6F009C52113ED9"/>
        <w:category>
          <w:name w:val="General"/>
          <w:gallery w:val="placeholder"/>
        </w:category>
        <w:types>
          <w:type w:val="bbPlcHdr"/>
        </w:types>
        <w:behaviors>
          <w:behavior w:val="content"/>
        </w:behaviors>
        <w:guid w:val="{5A898752-15D8-4700-9DBF-0290AD30203C}"/>
      </w:docPartPr>
      <w:docPartBody>
        <w:p w:rsidR="003F4AF5" w:rsidRDefault="003A3406" w:rsidP="003A3406">
          <w:pPr>
            <w:pStyle w:val="76E195F3EB244C45BC6F009C52113ED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7FEEBC1DB68451DA71461D9103CFD1C"/>
        <w:category>
          <w:name w:val="General"/>
          <w:gallery w:val="placeholder"/>
        </w:category>
        <w:types>
          <w:type w:val="bbPlcHdr"/>
        </w:types>
        <w:behaviors>
          <w:behavior w:val="content"/>
        </w:behaviors>
        <w:guid w:val="{B81E7960-286F-4A45-AB42-A7B1EC0E56E8}"/>
      </w:docPartPr>
      <w:docPartBody>
        <w:p w:rsidR="003F4AF5" w:rsidRDefault="003A3406" w:rsidP="003A3406">
          <w:pPr>
            <w:pStyle w:val="87FEEBC1DB68451DA71461D9103CFD1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554E7EB01CA430CA95B8F4BA464B2AF"/>
        <w:category>
          <w:name w:val="General"/>
          <w:gallery w:val="placeholder"/>
        </w:category>
        <w:types>
          <w:type w:val="bbPlcHdr"/>
        </w:types>
        <w:behaviors>
          <w:behavior w:val="content"/>
        </w:behaviors>
        <w:guid w:val="{B840CD95-0C07-46CD-89CF-79297C51746D}"/>
      </w:docPartPr>
      <w:docPartBody>
        <w:p w:rsidR="003F4AF5" w:rsidRDefault="003A3406" w:rsidP="003A3406">
          <w:pPr>
            <w:pStyle w:val="D554E7EB01CA430CA95B8F4BA464B2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C571548D2684AC3A47EF39B1D1D2EDF"/>
        <w:category>
          <w:name w:val="General"/>
          <w:gallery w:val="placeholder"/>
        </w:category>
        <w:types>
          <w:type w:val="bbPlcHdr"/>
        </w:types>
        <w:behaviors>
          <w:behavior w:val="content"/>
        </w:behaviors>
        <w:guid w:val="{35FFB439-FDAE-4423-87F0-25CF10595F51}"/>
      </w:docPartPr>
      <w:docPartBody>
        <w:p w:rsidR="003F4AF5" w:rsidRDefault="003A3406" w:rsidP="003A3406">
          <w:pPr>
            <w:pStyle w:val="1C571548D2684AC3A47EF39B1D1D2ED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C62491E9FC46DDB9108C34766CA000"/>
        <w:category>
          <w:name w:val="General"/>
          <w:gallery w:val="placeholder"/>
        </w:category>
        <w:types>
          <w:type w:val="bbPlcHdr"/>
        </w:types>
        <w:behaviors>
          <w:behavior w:val="content"/>
        </w:behaviors>
        <w:guid w:val="{7F33AB10-0F55-42B9-8BB7-D2321B2F9256}"/>
      </w:docPartPr>
      <w:docPartBody>
        <w:p w:rsidR="003F4AF5" w:rsidRDefault="003A3406" w:rsidP="003A3406">
          <w:pPr>
            <w:pStyle w:val="D6C62491E9FC46DDB9108C34766CA0002"/>
          </w:pPr>
          <w:r>
            <w:rPr>
              <w:rStyle w:val="PlaceholderText"/>
              <w:vanish/>
            </w:rPr>
            <w:t>State</w:t>
          </w:r>
        </w:p>
      </w:docPartBody>
    </w:docPart>
    <w:docPart>
      <w:docPartPr>
        <w:name w:val="8EF4365E732A4C2D875DBB2F41EB254F"/>
        <w:category>
          <w:name w:val="General"/>
          <w:gallery w:val="placeholder"/>
        </w:category>
        <w:types>
          <w:type w:val="bbPlcHdr"/>
        </w:types>
        <w:behaviors>
          <w:behavior w:val="content"/>
        </w:behaviors>
        <w:guid w:val="{2209C83D-4DAD-48F6-8B22-CCE5DB58D6EE}"/>
      </w:docPartPr>
      <w:docPartBody>
        <w:p w:rsidR="003F4AF5" w:rsidRDefault="003A3406" w:rsidP="003A3406">
          <w:pPr>
            <w:pStyle w:val="8EF4365E732A4C2D875DBB2F41EB254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24D29A8147D44F195CFDD2BFA2D4E76"/>
        <w:category>
          <w:name w:val="General"/>
          <w:gallery w:val="placeholder"/>
        </w:category>
        <w:types>
          <w:type w:val="bbPlcHdr"/>
        </w:types>
        <w:behaviors>
          <w:behavior w:val="content"/>
        </w:behaviors>
        <w:guid w:val="{0E78EB40-0B01-45BD-B69E-4792C36C94CD}"/>
      </w:docPartPr>
      <w:docPartBody>
        <w:p w:rsidR="003F4AF5" w:rsidRDefault="003A3406" w:rsidP="003A3406">
          <w:pPr>
            <w:pStyle w:val="324D29A8147D44F195CFDD2BFA2D4E7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0FB6EE7FEE84DC49D23773B79E5CE6D"/>
        <w:category>
          <w:name w:val="General"/>
          <w:gallery w:val="placeholder"/>
        </w:category>
        <w:types>
          <w:type w:val="bbPlcHdr"/>
        </w:types>
        <w:behaviors>
          <w:behavior w:val="content"/>
        </w:behaviors>
        <w:guid w:val="{759B8495-91B8-4257-BF2B-D50AC77F9A68}"/>
      </w:docPartPr>
      <w:docPartBody>
        <w:p w:rsidR="003F4AF5" w:rsidRDefault="003A3406" w:rsidP="003A3406">
          <w:pPr>
            <w:pStyle w:val="C0FB6EE7FEE84DC49D23773B79E5CE6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8AA962A9E314D14B9E45DEBC1D9275A"/>
        <w:category>
          <w:name w:val="General"/>
          <w:gallery w:val="placeholder"/>
        </w:category>
        <w:types>
          <w:type w:val="bbPlcHdr"/>
        </w:types>
        <w:behaviors>
          <w:behavior w:val="content"/>
        </w:behaviors>
        <w:guid w:val="{3A3ADEA1-CA06-4534-B566-FAF2BA809E43}"/>
      </w:docPartPr>
      <w:docPartBody>
        <w:p w:rsidR="003F4AF5" w:rsidRDefault="003A3406" w:rsidP="003A3406">
          <w:pPr>
            <w:pStyle w:val="A8AA962A9E314D14B9E45DEBC1D9275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799B2B5154849F1B76ED56855BD984E"/>
        <w:category>
          <w:name w:val="General"/>
          <w:gallery w:val="placeholder"/>
        </w:category>
        <w:types>
          <w:type w:val="bbPlcHdr"/>
        </w:types>
        <w:behaviors>
          <w:behavior w:val="content"/>
        </w:behaviors>
        <w:guid w:val="{553B42A8-56C8-44F7-9C4C-B1993AB370C8}"/>
      </w:docPartPr>
      <w:docPartBody>
        <w:p w:rsidR="003F4AF5" w:rsidRDefault="003A3406" w:rsidP="003A3406">
          <w:pPr>
            <w:pStyle w:val="2799B2B5154849F1B76ED56855BD984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CCA988D34C243A7BE941578C54C49F6"/>
        <w:category>
          <w:name w:val="General"/>
          <w:gallery w:val="placeholder"/>
        </w:category>
        <w:types>
          <w:type w:val="bbPlcHdr"/>
        </w:types>
        <w:behaviors>
          <w:behavior w:val="content"/>
        </w:behaviors>
        <w:guid w:val="{FE9B00E8-7456-4219-82A3-E6258FA3E652}"/>
      </w:docPartPr>
      <w:docPartBody>
        <w:p w:rsidR="003F4AF5" w:rsidRDefault="003A3406" w:rsidP="003A3406">
          <w:pPr>
            <w:pStyle w:val="DCCA988D34C243A7BE941578C54C49F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9631EC415CE4AE0A35B380747AE2A8D"/>
        <w:category>
          <w:name w:val="General"/>
          <w:gallery w:val="placeholder"/>
        </w:category>
        <w:types>
          <w:type w:val="bbPlcHdr"/>
        </w:types>
        <w:behaviors>
          <w:behavior w:val="content"/>
        </w:behaviors>
        <w:guid w:val="{1D6D8E48-4659-4239-8FE0-91F00CD1A5F4}"/>
      </w:docPartPr>
      <w:docPartBody>
        <w:p w:rsidR="003F4AF5" w:rsidRDefault="003A3406" w:rsidP="003A3406">
          <w:pPr>
            <w:pStyle w:val="69631EC415CE4AE0A35B380747AE2A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2B29750A7694DB8A5A458FD5A907A0E"/>
        <w:category>
          <w:name w:val="General"/>
          <w:gallery w:val="placeholder"/>
        </w:category>
        <w:types>
          <w:type w:val="bbPlcHdr"/>
        </w:types>
        <w:behaviors>
          <w:behavior w:val="content"/>
        </w:behaviors>
        <w:guid w:val="{BAB1B64B-661B-4386-BCE3-E41C4D3C95AF}"/>
      </w:docPartPr>
      <w:docPartBody>
        <w:p w:rsidR="003F4AF5" w:rsidRDefault="003A3406" w:rsidP="003A3406">
          <w:pPr>
            <w:pStyle w:val="42B29750A7694DB8A5A458FD5A907A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50C5A7E5D44D0BB7B9E53EC4682A85"/>
        <w:category>
          <w:name w:val="General"/>
          <w:gallery w:val="placeholder"/>
        </w:category>
        <w:types>
          <w:type w:val="bbPlcHdr"/>
        </w:types>
        <w:behaviors>
          <w:behavior w:val="content"/>
        </w:behaviors>
        <w:guid w:val="{0B01FB06-DB69-4757-81D5-8FEDF682DBAF}"/>
      </w:docPartPr>
      <w:docPartBody>
        <w:p w:rsidR="00D604C6" w:rsidRDefault="003A3406" w:rsidP="003A3406">
          <w:pPr>
            <w:pStyle w:val="D650C5A7E5D44D0BB7B9E53EC4682A8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B02CD09D5D04071AB90C1B283688856"/>
        <w:category>
          <w:name w:val="General"/>
          <w:gallery w:val="placeholder"/>
        </w:category>
        <w:types>
          <w:type w:val="bbPlcHdr"/>
        </w:types>
        <w:behaviors>
          <w:behavior w:val="content"/>
        </w:behaviors>
        <w:guid w:val="{E8A04A47-D021-43BC-B591-2F2CDADC6785}"/>
      </w:docPartPr>
      <w:docPartBody>
        <w:p w:rsidR="00D604C6" w:rsidRDefault="00D604C6" w:rsidP="00D604C6">
          <w:pPr>
            <w:pStyle w:val="2B02CD09D5D04071AB90C1B283688856"/>
          </w:pPr>
          <w:r w:rsidRPr="00DA7CFD">
            <w:rPr>
              <w:rStyle w:val="PlaceholderText"/>
              <w:sz w:val="20"/>
              <w:szCs w:val="20"/>
            </w:rPr>
            <w:t>Click or tap here to enter text.</w:t>
          </w:r>
        </w:p>
      </w:docPartBody>
    </w:docPart>
    <w:docPart>
      <w:docPartPr>
        <w:name w:val="8A1563F9D7BF46E4964698ACBC792A2A"/>
        <w:category>
          <w:name w:val="General"/>
          <w:gallery w:val="placeholder"/>
        </w:category>
        <w:types>
          <w:type w:val="bbPlcHdr"/>
        </w:types>
        <w:behaviors>
          <w:behavior w:val="content"/>
        </w:behaviors>
        <w:guid w:val="{CD9A740E-7188-4B8B-8E6A-A625218BAE0F}"/>
      </w:docPartPr>
      <w:docPartBody>
        <w:p w:rsidR="00D604C6" w:rsidRDefault="00D604C6" w:rsidP="00D604C6">
          <w:pPr>
            <w:pStyle w:val="8A1563F9D7BF46E4964698ACBC792A2A"/>
          </w:pPr>
          <w:r w:rsidRPr="0001188F">
            <w:rPr>
              <w:rStyle w:val="PlaceholderText"/>
            </w:rPr>
            <w:t>Click or tap here to enter text.</w:t>
          </w:r>
        </w:p>
      </w:docPartBody>
    </w:docPart>
    <w:docPart>
      <w:docPartPr>
        <w:name w:val="D5CCFC55A0A24D43B851455C36289FAB"/>
        <w:category>
          <w:name w:val="General"/>
          <w:gallery w:val="placeholder"/>
        </w:category>
        <w:types>
          <w:type w:val="bbPlcHdr"/>
        </w:types>
        <w:behaviors>
          <w:behavior w:val="content"/>
        </w:behaviors>
        <w:guid w:val="{E9308EF4-262D-4FBD-8DE5-18FD4D2FB151}"/>
      </w:docPartPr>
      <w:docPartBody>
        <w:p w:rsidR="00D604C6" w:rsidRDefault="003A3406" w:rsidP="003A3406">
          <w:pPr>
            <w:pStyle w:val="D5CCFC55A0A24D43B851455C36289FA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6962EE0FB6443EBAE239F0A5BC4FE2A"/>
        <w:category>
          <w:name w:val="General"/>
          <w:gallery w:val="placeholder"/>
        </w:category>
        <w:types>
          <w:type w:val="bbPlcHdr"/>
        </w:types>
        <w:behaviors>
          <w:behavior w:val="content"/>
        </w:behaviors>
        <w:guid w:val="{EF4160EF-7392-45B3-890E-4DBF46D62D61}"/>
      </w:docPartPr>
      <w:docPartBody>
        <w:p w:rsidR="00D604C6" w:rsidRDefault="00D604C6" w:rsidP="00D604C6">
          <w:pPr>
            <w:pStyle w:val="B6962EE0FB6443EBAE239F0A5BC4FE2A"/>
          </w:pPr>
          <w:r w:rsidRPr="00DA7CFD">
            <w:rPr>
              <w:rStyle w:val="PlaceholderText"/>
              <w:sz w:val="20"/>
              <w:szCs w:val="20"/>
            </w:rPr>
            <w:t>Click or tap here to enter text.</w:t>
          </w:r>
        </w:p>
      </w:docPartBody>
    </w:docPart>
    <w:docPart>
      <w:docPartPr>
        <w:name w:val="1FB592CF9BA04768B2C7170B9F17BAC7"/>
        <w:category>
          <w:name w:val="General"/>
          <w:gallery w:val="placeholder"/>
        </w:category>
        <w:types>
          <w:type w:val="bbPlcHdr"/>
        </w:types>
        <w:behaviors>
          <w:behavior w:val="content"/>
        </w:behaviors>
        <w:guid w:val="{D0273CA0-63B4-45AC-8FB5-A7D1EAC08BFA}"/>
      </w:docPartPr>
      <w:docPartBody>
        <w:p w:rsidR="00D604C6" w:rsidRDefault="00D604C6" w:rsidP="00D604C6">
          <w:pPr>
            <w:pStyle w:val="1FB592CF9BA04768B2C7170B9F17BAC7"/>
          </w:pPr>
          <w:r w:rsidRPr="0001188F">
            <w:rPr>
              <w:rStyle w:val="PlaceholderText"/>
            </w:rPr>
            <w:t>Click or tap here to enter text.</w:t>
          </w:r>
        </w:p>
      </w:docPartBody>
    </w:docPart>
    <w:docPart>
      <w:docPartPr>
        <w:name w:val="8AD9C60E1FDD4AFD8B49D5066583CC68"/>
        <w:category>
          <w:name w:val="General"/>
          <w:gallery w:val="placeholder"/>
        </w:category>
        <w:types>
          <w:type w:val="bbPlcHdr"/>
        </w:types>
        <w:behaviors>
          <w:behavior w:val="content"/>
        </w:behaviors>
        <w:guid w:val="{4528871C-6F9C-45B7-A7BB-D7949708E5CF}"/>
      </w:docPartPr>
      <w:docPartBody>
        <w:p w:rsidR="00D604C6" w:rsidRDefault="003A3406" w:rsidP="003A3406">
          <w:pPr>
            <w:pStyle w:val="8AD9C60E1FDD4AFD8B49D5066583CC6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B637E5EA67E4E708CDA97AFFEF86D35"/>
        <w:category>
          <w:name w:val="General"/>
          <w:gallery w:val="placeholder"/>
        </w:category>
        <w:types>
          <w:type w:val="bbPlcHdr"/>
        </w:types>
        <w:behaviors>
          <w:behavior w:val="content"/>
        </w:behaviors>
        <w:guid w:val="{04288592-E1DD-4122-B80F-6CD89FA3487A}"/>
      </w:docPartPr>
      <w:docPartBody>
        <w:p w:rsidR="00D604C6" w:rsidRDefault="00D604C6" w:rsidP="00D604C6">
          <w:pPr>
            <w:pStyle w:val="1B637E5EA67E4E708CDA97AFFEF86D35"/>
          </w:pPr>
          <w:r w:rsidRPr="00DA7CFD">
            <w:rPr>
              <w:rStyle w:val="PlaceholderText"/>
              <w:sz w:val="20"/>
              <w:szCs w:val="20"/>
            </w:rPr>
            <w:t>Click or tap here to enter text.</w:t>
          </w:r>
        </w:p>
      </w:docPartBody>
    </w:docPart>
    <w:docPart>
      <w:docPartPr>
        <w:name w:val="422BFE4A20CC494AA8429891067BD77E"/>
        <w:category>
          <w:name w:val="General"/>
          <w:gallery w:val="placeholder"/>
        </w:category>
        <w:types>
          <w:type w:val="bbPlcHdr"/>
        </w:types>
        <w:behaviors>
          <w:behavior w:val="content"/>
        </w:behaviors>
        <w:guid w:val="{8791946F-9741-41AE-84EF-70ED5408B0C6}"/>
      </w:docPartPr>
      <w:docPartBody>
        <w:p w:rsidR="00D604C6" w:rsidRDefault="00D604C6" w:rsidP="00D604C6">
          <w:pPr>
            <w:pStyle w:val="422BFE4A20CC494AA8429891067BD77E"/>
          </w:pPr>
          <w:r w:rsidRPr="0001188F">
            <w:rPr>
              <w:rStyle w:val="PlaceholderText"/>
            </w:rPr>
            <w:t>Click or tap here to enter text.</w:t>
          </w:r>
        </w:p>
      </w:docPartBody>
    </w:docPart>
    <w:docPart>
      <w:docPartPr>
        <w:name w:val="3623FAADA64C490986CD00E3DE5657F5"/>
        <w:category>
          <w:name w:val="General"/>
          <w:gallery w:val="placeholder"/>
        </w:category>
        <w:types>
          <w:type w:val="bbPlcHdr"/>
        </w:types>
        <w:behaviors>
          <w:behavior w:val="content"/>
        </w:behaviors>
        <w:guid w:val="{947092D1-E9CE-453A-84EC-085FE14A728B}"/>
      </w:docPartPr>
      <w:docPartBody>
        <w:p w:rsidR="00D604C6" w:rsidRDefault="003A3406" w:rsidP="003A3406">
          <w:pPr>
            <w:pStyle w:val="3623FAADA64C490986CD00E3DE5657F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DBD2AAC70E94EEEB9DAE6514DF110FA"/>
        <w:category>
          <w:name w:val="General"/>
          <w:gallery w:val="placeholder"/>
        </w:category>
        <w:types>
          <w:type w:val="bbPlcHdr"/>
        </w:types>
        <w:behaviors>
          <w:behavior w:val="content"/>
        </w:behaviors>
        <w:guid w:val="{2F7225E6-D604-4BC9-A336-807EE058930B}"/>
      </w:docPartPr>
      <w:docPartBody>
        <w:p w:rsidR="00D604C6" w:rsidRDefault="00D604C6" w:rsidP="00D604C6">
          <w:pPr>
            <w:pStyle w:val="8DBD2AAC70E94EEEB9DAE6514DF110FA"/>
          </w:pPr>
          <w:r w:rsidRPr="00DA7CFD">
            <w:rPr>
              <w:rStyle w:val="PlaceholderText"/>
              <w:sz w:val="20"/>
              <w:szCs w:val="20"/>
            </w:rPr>
            <w:t>Click or tap here to enter text.</w:t>
          </w:r>
        </w:p>
      </w:docPartBody>
    </w:docPart>
    <w:docPart>
      <w:docPartPr>
        <w:name w:val="A17EE7CB16A748548445DA91BE19BFBF"/>
        <w:category>
          <w:name w:val="General"/>
          <w:gallery w:val="placeholder"/>
        </w:category>
        <w:types>
          <w:type w:val="bbPlcHdr"/>
        </w:types>
        <w:behaviors>
          <w:behavior w:val="content"/>
        </w:behaviors>
        <w:guid w:val="{B1D06CDE-7B9E-445D-A71E-4BE2FD1D62BD}"/>
      </w:docPartPr>
      <w:docPartBody>
        <w:p w:rsidR="00D604C6" w:rsidRDefault="00D604C6" w:rsidP="00D604C6">
          <w:pPr>
            <w:pStyle w:val="A17EE7CB16A748548445DA91BE19BFBF"/>
          </w:pPr>
          <w:r w:rsidRPr="0001188F">
            <w:rPr>
              <w:rStyle w:val="PlaceholderText"/>
            </w:rPr>
            <w:t>Click or tap here to enter text.</w:t>
          </w:r>
        </w:p>
      </w:docPartBody>
    </w:docPart>
    <w:docPart>
      <w:docPartPr>
        <w:name w:val="B84F9C76B27D44819DD7D929B7EB79FC"/>
        <w:category>
          <w:name w:val="General"/>
          <w:gallery w:val="placeholder"/>
        </w:category>
        <w:types>
          <w:type w:val="bbPlcHdr"/>
        </w:types>
        <w:behaviors>
          <w:behavior w:val="content"/>
        </w:behaviors>
        <w:guid w:val="{41262C7C-EB6B-456A-B5CC-10B731857BE5}"/>
      </w:docPartPr>
      <w:docPartBody>
        <w:p w:rsidR="00D604C6" w:rsidRDefault="003A3406" w:rsidP="003A3406">
          <w:pPr>
            <w:pStyle w:val="B84F9C76B27D44819DD7D929B7EB79F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3D6721AF2C444728F93E6E07B130A87"/>
        <w:category>
          <w:name w:val="General"/>
          <w:gallery w:val="placeholder"/>
        </w:category>
        <w:types>
          <w:type w:val="bbPlcHdr"/>
        </w:types>
        <w:behaviors>
          <w:behavior w:val="content"/>
        </w:behaviors>
        <w:guid w:val="{C96EEB38-C68D-425D-9612-A78359F44572}"/>
      </w:docPartPr>
      <w:docPartBody>
        <w:p w:rsidR="00D604C6" w:rsidRDefault="003A3406" w:rsidP="003A3406">
          <w:pPr>
            <w:pStyle w:val="33D6721AF2C444728F93E6E07B130A8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67419527B04E7B9D2CE699D4E0B735"/>
        <w:category>
          <w:name w:val="General"/>
          <w:gallery w:val="placeholder"/>
        </w:category>
        <w:types>
          <w:type w:val="bbPlcHdr"/>
        </w:types>
        <w:behaviors>
          <w:behavior w:val="content"/>
        </w:behaviors>
        <w:guid w:val="{3585C3AF-C04D-427B-BF85-94AF26608B18}"/>
      </w:docPartPr>
      <w:docPartBody>
        <w:p w:rsidR="00D604C6" w:rsidRDefault="00D604C6" w:rsidP="00D604C6">
          <w:pPr>
            <w:pStyle w:val="DE67419527B04E7B9D2CE699D4E0B735"/>
          </w:pPr>
          <w:r w:rsidRPr="00DA7CFD">
            <w:rPr>
              <w:rStyle w:val="PlaceholderText"/>
              <w:sz w:val="20"/>
              <w:szCs w:val="20"/>
            </w:rPr>
            <w:t>Click or tap here to enter text.</w:t>
          </w:r>
        </w:p>
      </w:docPartBody>
    </w:docPart>
    <w:docPart>
      <w:docPartPr>
        <w:name w:val="E5D9CFB2B3934A7EB7FF6C72CB8AD10C"/>
        <w:category>
          <w:name w:val="General"/>
          <w:gallery w:val="placeholder"/>
        </w:category>
        <w:types>
          <w:type w:val="bbPlcHdr"/>
        </w:types>
        <w:behaviors>
          <w:behavior w:val="content"/>
        </w:behaviors>
        <w:guid w:val="{10CF0E8C-AF61-4A0F-8674-712641336375}"/>
      </w:docPartPr>
      <w:docPartBody>
        <w:p w:rsidR="00D604C6" w:rsidRDefault="00D604C6" w:rsidP="00D604C6">
          <w:pPr>
            <w:pStyle w:val="E5D9CFB2B3934A7EB7FF6C72CB8AD10C"/>
          </w:pPr>
          <w:r w:rsidRPr="0001188F">
            <w:rPr>
              <w:rStyle w:val="PlaceholderText"/>
            </w:rPr>
            <w:t>Click or tap here to enter text.</w:t>
          </w:r>
        </w:p>
      </w:docPartBody>
    </w:docPart>
    <w:docPart>
      <w:docPartPr>
        <w:name w:val="443FFD93B9B8418FA4CBBAA551EB5C57"/>
        <w:category>
          <w:name w:val="General"/>
          <w:gallery w:val="placeholder"/>
        </w:category>
        <w:types>
          <w:type w:val="bbPlcHdr"/>
        </w:types>
        <w:behaviors>
          <w:behavior w:val="content"/>
        </w:behaviors>
        <w:guid w:val="{50BABE37-D6E0-4A66-9457-1B5D8CC3DB0C}"/>
      </w:docPartPr>
      <w:docPartBody>
        <w:p w:rsidR="00D604C6" w:rsidRDefault="003A3406" w:rsidP="003A3406">
          <w:pPr>
            <w:pStyle w:val="443FFD93B9B8418FA4CBBAA551EB5C5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0D00C7779CB40E2BC498D1310F74421"/>
        <w:category>
          <w:name w:val="General"/>
          <w:gallery w:val="placeholder"/>
        </w:category>
        <w:types>
          <w:type w:val="bbPlcHdr"/>
        </w:types>
        <w:behaviors>
          <w:behavior w:val="content"/>
        </w:behaviors>
        <w:guid w:val="{2E733D5C-FEBA-46B7-887D-FA48DDBE8A64}"/>
      </w:docPartPr>
      <w:docPartBody>
        <w:p w:rsidR="00D604C6" w:rsidRDefault="00D604C6" w:rsidP="00D604C6">
          <w:pPr>
            <w:pStyle w:val="60D00C7779CB40E2BC498D1310F74421"/>
          </w:pPr>
          <w:r w:rsidRPr="00DA7CFD">
            <w:rPr>
              <w:rStyle w:val="PlaceholderText"/>
              <w:sz w:val="20"/>
              <w:szCs w:val="20"/>
            </w:rPr>
            <w:t>Click or tap here to enter text.</w:t>
          </w:r>
        </w:p>
      </w:docPartBody>
    </w:docPart>
    <w:docPart>
      <w:docPartPr>
        <w:name w:val="1794235134334D6A841BB0EF661DB9B8"/>
        <w:category>
          <w:name w:val="General"/>
          <w:gallery w:val="placeholder"/>
        </w:category>
        <w:types>
          <w:type w:val="bbPlcHdr"/>
        </w:types>
        <w:behaviors>
          <w:behavior w:val="content"/>
        </w:behaviors>
        <w:guid w:val="{0FA02C00-0E88-42E5-BD40-28837CA2974F}"/>
      </w:docPartPr>
      <w:docPartBody>
        <w:p w:rsidR="00D604C6" w:rsidRDefault="00D604C6" w:rsidP="00D604C6">
          <w:pPr>
            <w:pStyle w:val="1794235134334D6A841BB0EF661DB9B8"/>
          </w:pPr>
          <w:r w:rsidRPr="0001188F">
            <w:rPr>
              <w:rStyle w:val="PlaceholderText"/>
            </w:rPr>
            <w:t>Click or tap here to enter text.</w:t>
          </w:r>
        </w:p>
      </w:docPartBody>
    </w:docPart>
    <w:docPart>
      <w:docPartPr>
        <w:name w:val="D289EDD1687B4AB9949DFF2057499E8A"/>
        <w:category>
          <w:name w:val="General"/>
          <w:gallery w:val="placeholder"/>
        </w:category>
        <w:types>
          <w:type w:val="bbPlcHdr"/>
        </w:types>
        <w:behaviors>
          <w:behavior w:val="content"/>
        </w:behaviors>
        <w:guid w:val="{CC96E979-ACC0-4AC7-BA28-951D29A9A89B}"/>
      </w:docPartPr>
      <w:docPartBody>
        <w:p w:rsidR="00D604C6" w:rsidRDefault="003A3406" w:rsidP="003A3406">
          <w:pPr>
            <w:pStyle w:val="D289EDD1687B4AB9949DFF2057499E8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410D999A6BE49B8BA59CD97764A4296"/>
        <w:category>
          <w:name w:val="General"/>
          <w:gallery w:val="placeholder"/>
        </w:category>
        <w:types>
          <w:type w:val="bbPlcHdr"/>
        </w:types>
        <w:behaviors>
          <w:behavior w:val="content"/>
        </w:behaviors>
        <w:guid w:val="{E8B29073-D3D2-49E0-81FD-5425D2875DF7}"/>
      </w:docPartPr>
      <w:docPartBody>
        <w:p w:rsidR="00D604C6" w:rsidRDefault="00D604C6" w:rsidP="00D604C6">
          <w:pPr>
            <w:pStyle w:val="E410D999A6BE49B8BA59CD97764A4296"/>
          </w:pPr>
          <w:r w:rsidRPr="00DA7CFD">
            <w:rPr>
              <w:rStyle w:val="PlaceholderText"/>
              <w:sz w:val="20"/>
              <w:szCs w:val="20"/>
            </w:rPr>
            <w:t>Click or tap here to enter text.</w:t>
          </w:r>
        </w:p>
      </w:docPartBody>
    </w:docPart>
    <w:docPart>
      <w:docPartPr>
        <w:name w:val="118D861BBC1B4168A0DC2880FD3BD344"/>
        <w:category>
          <w:name w:val="General"/>
          <w:gallery w:val="placeholder"/>
        </w:category>
        <w:types>
          <w:type w:val="bbPlcHdr"/>
        </w:types>
        <w:behaviors>
          <w:behavior w:val="content"/>
        </w:behaviors>
        <w:guid w:val="{E42E3926-CCDD-43AC-8E41-A172806855BE}"/>
      </w:docPartPr>
      <w:docPartBody>
        <w:p w:rsidR="00D604C6" w:rsidRDefault="00D604C6" w:rsidP="00D604C6">
          <w:pPr>
            <w:pStyle w:val="118D861BBC1B4168A0DC2880FD3BD344"/>
          </w:pPr>
          <w:r w:rsidRPr="0001188F">
            <w:rPr>
              <w:rStyle w:val="PlaceholderText"/>
            </w:rPr>
            <w:t>Click or tap here to enter text.</w:t>
          </w:r>
        </w:p>
      </w:docPartBody>
    </w:docPart>
    <w:docPart>
      <w:docPartPr>
        <w:name w:val="3F53A8051F894393B54F2B88FCC1DB50"/>
        <w:category>
          <w:name w:val="General"/>
          <w:gallery w:val="placeholder"/>
        </w:category>
        <w:types>
          <w:type w:val="bbPlcHdr"/>
        </w:types>
        <w:behaviors>
          <w:behavior w:val="content"/>
        </w:behaviors>
        <w:guid w:val="{C35331D9-3DC4-4150-808C-5C6C4CABCE80}"/>
      </w:docPartPr>
      <w:docPartBody>
        <w:p w:rsidR="00D604C6" w:rsidRDefault="003A3406" w:rsidP="003A3406">
          <w:pPr>
            <w:pStyle w:val="3F53A8051F894393B54F2B88FCC1DB50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FAACCC87BCD4F409417B0CFF2F0B0EC"/>
        <w:category>
          <w:name w:val="General"/>
          <w:gallery w:val="placeholder"/>
        </w:category>
        <w:types>
          <w:type w:val="bbPlcHdr"/>
        </w:types>
        <w:behaviors>
          <w:behavior w:val="content"/>
        </w:behaviors>
        <w:guid w:val="{BB404559-A05E-46D8-9C75-00ED061A5400}"/>
      </w:docPartPr>
      <w:docPartBody>
        <w:p w:rsidR="00D604C6" w:rsidRDefault="00D604C6" w:rsidP="00D604C6">
          <w:pPr>
            <w:pStyle w:val="5FAACCC87BCD4F409417B0CFF2F0B0EC"/>
          </w:pPr>
          <w:r w:rsidRPr="00DA7CFD">
            <w:rPr>
              <w:rStyle w:val="PlaceholderText"/>
              <w:sz w:val="20"/>
              <w:szCs w:val="20"/>
            </w:rPr>
            <w:t>Click or tap here to enter text.</w:t>
          </w:r>
        </w:p>
      </w:docPartBody>
    </w:docPart>
    <w:docPart>
      <w:docPartPr>
        <w:name w:val="2084CBC9618644CB805B545796883228"/>
        <w:category>
          <w:name w:val="General"/>
          <w:gallery w:val="placeholder"/>
        </w:category>
        <w:types>
          <w:type w:val="bbPlcHdr"/>
        </w:types>
        <w:behaviors>
          <w:behavior w:val="content"/>
        </w:behaviors>
        <w:guid w:val="{E35034A3-2A48-44CE-BAC9-3A6BFFFEF3A3}"/>
      </w:docPartPr>
      <w:docPartBody>
        <w:p w:rsidR="00D604C6" w:rsidRDefault="00D604C6" w:rsidP="00D604C6">
          <w:pPr>
            <w:pStyle w:val="2084CBC9618644CB805B545796883228"/>
          </w:pPr>
          <w:r w:rsidRPr="0001188F">
            <w:rPr>
              <w:rStyle w:val="PlaceholderText"/>
            </w:rPr>
            <w:t>Click or tap here to enter text.</w:t>
          </w:r>
        </w:p>
      </w:docPartBody>
    </w:docPart>
    <w:docPart>
      <w:docPartPr>
        <w:name w:val="E488FE6038FB4621AF5628BB0F8AD767"/>
        <w:category>
          <w:name w:val="General"/>
          <w:gallery w:val="placeholder"/>
        </w:category>
        <w:types>
          <w:type w:val="bbPlcHdr"/>
        </w:types>
        <w:behaviors>
          <w:behavior w:val="content"/>
        </w:behaviors>
        <w:guid w:val="{514F0430-E0D7-48DA-B7AF-3541C18B0645}"/>
      </w:docPartPr>
      <w:docPartBody>
        <w:p w:rsidR="00D604C6" w:rsidRDefault="003A3406" w:rsidP="003A3406">
          <w:pPr>
            <w:pStyle w:val="E488FE6038FB4621AF5628BB0F8AD7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A760B399EC5433E94B217E849D12254"/>
        <w:category>
          <w:name w:val="General"/>
          <w:gallery w:val="placeholder"/>
        </w:category>
        <w:types>
          <w:type w:val="bbPlcHdr"/>
        </w:types>
        <w:behaviors>
          <w:behavior w:val="content"/>
        </w:behaviors>
        <w:guid w:val="{97C5B261-D5F0-4707-A5FE-A53F82D5E8AA}"/>
      </w:docPartPr>
      <w:docPartBody>
        <w:p w:rsidR="00D604C6" w:rsidRDefault="003A3406" w:rsidP="003A3406">
          <w:pPr>
            <w:pStyle w:val="9A760B399EC5433E94B217E849D1225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E5A5D182FA431C95AE458D7B3FDE5A"/>
        <w:category>
          <w:name w:val="General"/>
          <w:gallery w:val="placeholder"/>
        </w:category>
        <w:types>
          <w:type w:val="bbPlcHdr"/>
        </w:types>
        <w:behaviors>
          <w:behavior w:val="content"/>
        </w:behaviors>
        <w:guid w:val="{7FA85553-23FE-4955-A6E3-F2167D9FDC2F}"/>
      </w:docPartPr>
      <w:docPartBody>
        <w:p w:rsidR="00D604C6" w:rsidRDefault="003A3406" w:rsidP="003A3406">
          <w:pPr>
            <w:pStyle w:val="21E5A5D182FA431C95AE458D7B3FDE5A2"/>
          </w:pPr>
          <w:r>
            <w:rPr>
              <w:rStyle w:val="PlaceholderText"/>
              <w:vanish/>
            </w:rPr>
            <w:t>State</w:t>
          </w:r>
        </w:p>
      </w:docPartBody>
    </w:docPart>
    <w:docPart>
      <w:docPartPr>
        <w:name w:val="014F5B91817B4931B71FA63504D741AC"/>
        <w:category>
          <w:name w:val="General"/>
          <w:gallery w:val="placeholder"/>
        </w:category>
        <w:types>
          <w:type w:val="bbPlcHdr"/>
        </w:types>
        <w:behaviors>
          <w:behavior w:val="content"/>
        </w:behaviors>
        <w:guid w:val="{DF2C5C7D-5C87-4AC8-9816-30D5D24118B7}"/>
      </w:docPartPr>
      <w:docPartBody>
        <w:p w:rsidR="00D604C6" w:rsidRDefault="003A3406" w:rsidP="003A3406">
          <w:pPr>
            <w:pStyle w:val="014F5B91817B4931B71FA63504D741A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FAE172DC70747249FDA0EAEC29524CC"/>
        <w:category>
          <w:name w:val="General"/>
          <w:gallery w:val="placeholder"/>
        </w:category>
        <w:types>
          <w:type w:val="bbPlcHdr"/>
        </w:types>
        <w:behaviors>
          <w:behavior w:val="content"/>
        </w:behaviors>
        <w:guid w:val="{49E2405E-264E-407E-91B1-C0B121781BA9}"/>
      </w:docPartPr>
      <w:docPartBody>
        <w:p w:rsidR="00D604C6" w:rsidRDefault="003A3406" w:rsidP="003A3406">
          <w:pPr>
            <w:pStyle w:val="FFAE172DC70747249FDA0EAEC29524C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01DE25A886A4882BF1903584330E674"/>
        <w:category>
          <w:name w:val="General"/>
          <w:gallery w:val="placeholder"/>
        </w:category>
        <w:types>
          <w:type w:val="bbPlcHdr"/>
        </w:types>
        <w:behaviors>
          <w:behavior w:val="content"/>
        </w:behaviors>
        <w:guid w:val="{384BB1C4-140C-4498-BC08-DC7CA34E2D6A}"/>
      </w:docPartPr>
      <w:docPartBody>
        <w:p w:rsidR="00D604C6" w:rsidRDefault="003A3406" w:rsidP="003A3406">
          <w:pPr>
            <w:pStyle w:val="201DE25A886A4882BF1903584330E6742"/>
          </w:pPr>
          <w:r>
            <w:rPr>
              <w:rStyle w:val="PlaceholderText"/>
              <w:vanish/>
            </w:rPr>
            <w:t>State</w:t>
          </w:r>
        </w:p>
      </w:docPartBody>
    </w:docPart>
    <w:docPart>
      <w:docPartPr>
        <w:name w:val="61AC9C29BB754540919D829BC882DADB"/>
        <w:category>
          <w:name w:val="General"/>
          <w:gallery w:val="placeholder"/>
        </w:category>
        <w:types>
          <w:type w:val="bbPlcHdr"/>
        </w:types>
        <w:behaviors>
          <w:behavior w:val="content"/>
        </w:behaviors>
        <w:guid w:val="{C66CD971-A1BC-4F3A-8318-809142DC7CF6}"/>
      </w:docPartPr>
      <w:docPartBody>
        <w:p w:rsidR="00D604C6" w:rsidRDefault="003A3406" w:rsidP="003A3406">
          <w:pPr>
            <w:pStyle w:val="61AC9C29BB754540919D829BC882DAD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B148F80837E433C90AB0E9B2033A403"/>
        <w:category>
          <w:name w:val="General"/>
          <w:gallery w:val="placeholder"/>
        </w:category>
        <w:types>
          <w:type w:val="bbPlcHdr"/>
        </w:types>
        <w:behaviors>
          <w:behavior w:val="content"/>
        </w:behaviors>
        <w:guid w:val="{4BA8A019-AD05-4165-9EA3-CD1C56AFDA55}"/>
      </w:docPartPr>
      <w:docPartBody>
        <w:p w:rsidR="00D604C6" w:rsidRDefault="003A3406" w:rsidP="003A3406">
          <w:pPr>
            <w:pStyle w:val="8B148F80837E433C90AB0E9B2033A40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A8526C2EC324B88B6BAE7A7D335164E"/>
        <w:category>
          <w:name w:val="General"/>
          <w:gallery w:val="placeholder"/>
        </w:category>
        <w:types>
          <w:type w:val="bbPlcHdr"/>
        </w:types>
        <w:behaviors>
          <w:behavior w:val="content"/>
        </w:behaviors>
        <w:guid w:val="{65524BE4-F714-4B5F-ADC5-C68C19C4DC9C}"/>
      </w:docPartPr>
      <w:docPartBody>
        <w:p w:rsidR="00D604C6" w:rsidRDefault="003A3406" w:rsidP="003A3406">
          <w:pPr>
            <w:pStyle w:val="DA8526C2EC324B88B6BAE7A7D335164E2"/>
          </w:pPr>
          <w:r>
            <w:rPr>
              <w:rStyle w:val="PlaceholderText"/>
              <w:vanish/>
            </w:rPr>
            <w:t>State</w:t>
          </w:r>
        </w:p>
      </w:docPartBody>
    </w:docPart>
    <w:docPart>
      <w:docPartPr>
        <w:name w:val="BBB32B5856844901AD52C4379B62A231"/>
        <w:category>
          <w:name w:val="General"/>
          <w:gallery w:val="placeholder"/>
        </w:category>
        <w:types>
          <w:type w:val="bbPlcHdr"/>
        </w:types>
        <w:behaviors>
          <w:behavior w:val="content"/>
        </w:behaviors>
        <w:guid w:val="{43832DE5-5C35-4B04-98F3-D84A4E9BAA59}"/>
      </w:docPartPr>
      <w:docPartBody>
        <w:p w:rsidR="00D604C6" w:rsidRDefault="003A3406" w:rsidP="003A3406">
          <w:pPr>
            <w:pStyle w:val="BBB32B5856844901AD52C4379B62A23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F8A9ED3DFF40BD975B90F8781DE274"/>
        <w:category>
          <w:name w:val="General"/>
          <w:gallery w:val="placeholder"/>
        </w:category>
        <w:types>
          <w:type w:val="bbPlcHdr"/>
        </w:types>
        <w:behaviors>
          <w:behavior w:val="content"/>
        </w:behaviors>
        <w:guid w:val="{023996F0-B4EA-47FE-AC68-F9F365B6459C}"/>
      </w:docPartPr>
      <w:docPartBody>
        <w:p w:rsidR="00D604C6" w:rsidRDefault="003A3406" w:rsidP="003A3406">
          <w:pPr>
            <w:pStyle w:val="10F8A9ED3DFF40BD975B90F8781DE27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3C10A1188464EBB94927110CA3EA989"/>
        <w:category>
          <w:name w:val="General"/>
          <w:gallery w:val="placeholder"/>
        </w:category>
        <w:types>
          <w:type w:val="bbPlcHdr"/>
        </w:types>
        <w:behaviors>
          <w:behavior w:val="content"/>
        </w:behaviors>
        <w:guid w:val="{A5740B00-FC64-49F5-B008-564B4D4FF076}"/>
      </w:docPartPr>
      <w:docPartBody>
        <w:p w:rsidR="00D604C6" w:rsidRDefault="003A3406" w:rsidP="003A3406">
          <w:pPr>
            <w:pStyle w:val="83C10A1188464EBB94927110CA3EA9892"/>
          </w:pPr>
          <w:r>
            <w:rPr>
              <w:rStyle w:val="PlaceholderText"/>
              <w:vanish/>
            </w:rPr>
            <w:t>State</w:t>
          </w:r>
        </w:p>
      </w:docPartBody>
    </w:docPart>
    <w:docPart>
      <w:docPartPr>
        <w:name w:val="EF416859FD5348CEB9DFC6F83F2890B5"/>
        <w:category>
          <w:name w:val="General"/>
          <w:gallery w:val="placeholder"/>
        </w:category>
        <w:types>
          <w:type w:val="bbPlcHdr"/>
        </w:types>
        <w:behaviors>
          <w:behavior w:val="content"/>
        </w:behaviors>
        <w:guid w:val="{2DA872A1-5E2B-4B7B-985E-CC039CA7F395}"/>
      </w:docPartPr>
      <w:docPartBody>
        <w:p w:rsidR="00D604C6" w:rsidRDefault="003A3406" w:rsidP="003A3406">
          <w:pPr>
            <w:pStyle w:val="EF416859FD5348CEB9DFC6F83F2890B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D4E06A418914174BE89AB83937BD89A"/>
        <w:category>
          <w:name w:val="General"/>
          <w:gallery w:val="placeholder"/>
        </w:category>
        <w:types>
          <w:type w:val="bbPlcHdr"/>
        </w:types>
        <w:behaviors>
          <w:behavior w:val="content"/>
        </w:behaviors>
        <w:guid w:val="{8C106E70-8875-45E5-95D9-93651770EA3F}"/>
      </w:docPartPr>
      <w:docPartBody>
        <w:p w:rsidR="00D604C6" w:rsidRDefault="003A3406" w:rsidP="003A3406">
          <w:pPr>
            <w:pStyle w:val="7D4E06A418914174BE89AB83937BD8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25D41ED0C4C446EADA4F759F1196D58"/>
        <w:category>
          <w:name w:val="General"/>
          <w:gallery w:val="placeholder"/>
        </w:category>
        <w:types>
          <w:type w:val="bbPlcHdr"/>
        </w:types>
        <w:behaviors>
          <w:behavior w:val="content"/>
        </w:behaviors>
        <w:guid w:val="{F7890C62-8384-4938-B62C-AD33C846D58C}"/>
      </w:docPartPr>
      <w:docPartBody>
        <w:p w:rsidR="00D604C6" w:rsidRDefault="00D604C6" w:rsidP="00D604C6">
          <w:pPr>
            <w:pStyle w:val="525D41ED0C4C446EADA4F759F1196D58"/>
          </w:pPr>
          <w:r w:rsidRPr="00DA7CFD">
            <w:rPr>
              <w:rStyle w:val="PlaceholderText"/>
              <w:sz w:val="20"/>
              <w:szCs w:val="20"/>
            </w:rPr>
            <w:t>Click or tap here to enter text.</w:t>
          </w:r>
        </w:p>
      </w:docPartBody>
    </w:docPart>
    <w:docPart>
      <w:docPartPr>
        <w:name w:val="188E5CE717AD4ED1954BF12CE3A9451E"/>
        <w:category>
          <w:name w:val="General"/>
          <w:gallery w:val="placeholder"/>
        </w:category>
        <w:types>
          <w:type w:val="bbPlcHdr"/>
        </w:types>
        <w:behaviors>
          <w:behavior w:val="content"/>
        </w:behaviors>
        <w:guid w:val="{7618AFDD-EFFB-403F-B49F-FCC5AFC5A165}"/>
      </w:docPartPr>
      <w:docPartBody>
        <w:p w:rsidR="00D604C6" w:rsidRDefault="00D604C6" w:rsidP="00D604C6">
          <w:pPr>
            <w:pStyle w:val="188E5CE717AD4ED1954BF12CE3A9451E"/>
          </w:pPr>
          <w:r w:rsidRPr="0001188F">
            <w:rPr>
              <w:rStyle w:val="PlaceholderText"/>
            </w:rPr>
            <w:t>Click or tap here to enter text.</w:t>
          </w:r>
        </w:p>
      </w:docPartBody>
    </w:docPart>
    <w:docPart>
      <w:docPartPr>
        <w:name w:val="12C766295A404D5EBFAF24988879060A"/>
        <w:category>
          <w:name w:val="General"/>
          <w:gallery w:val="placeholder"/>
        </w:category>
        <w:types>
          <w:type w:val="bbPlcHdr"/>
        </w:types>
        <w:behaviors>
          <w:behavior w:val="content"/>
        </w:behaviors>
        <w:guid w:val="{D6CD6569-DAAE-4CAD-BF58-F95A0A201C23}"/>
      </w:docPartPr>
      <w:docPartBody>
        <w:p w:rsidR="00D604C6" w:rsidRDefault="003A3406" w:rsidP="003A3406">
          <w:pPr>
            <w:pStyle w:val="12C766295A404D5EBFAF24988879060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33A563526D042ACA6A6D66E77AA8BED"/>
        <w:category>
          <w:name w:val="General"/>
          <w:gallery w:val="placeholder"/>
        </w:category>
        <w:types>
          <w:type w:val="bbPlcHdr"/>
        </w:types>
        <w:behaviors>
          <w:behavior w:val="content"/>
        </w:behaviors>
        <w:guid w:val="{430DF7BE-5A83-4AEA-8978-69D9143047C4}"/>
      </w:docPartPr>
      <w:docPartBody>
        <w:p w:rsidR="00D604C6" w:rsidRDefault="00D604C6" w:rsidP="00D604C6">
          <w:pPr>
            <w:pStyle w:val="433A563526D042ACA6A6D66E77AA8BED"/>
          </w:pPr>
          <w:r w:rsidRPr="00DA7CFD">
            <w:rPr>
              <w:rStyle w:val="PlaceholderText"/>
              <w:sz w:val="20"/>
              <w:szCs w:val="20"/>
            </w:rPr>
            <w:t>Click or tap here to enter text.</w:t>
          </w:r>
        </w:p>
      </w:docPartBody>
    </w:docPart>
    <w:docPart>
      <w:docPartPr>
        <w:name w:val="3F864C75B97C4746B39612945A668FC7"/>
        <w:category>
          <w:name w:val="General"/>
          <w:gallery w:val="placeholder"/>
        </w:category>
        <w:types>
          <w:type w:val="bbPlcHdr"/>
        </w:types>
        <w:behaviors>
          <w:behavior w:val="content"/>
        </w:behaviors>
        <w:guid w:val="{F23CCEDA-10D1-4711-9857-5BF6317E9A62}"/>
      </w:docPartPr>
      <w:docPartBody>
        <w:p w:rsidR="00D604C6" w:rsidRDefault="00D604C6" w:rsidP="00D604C6">
          <w:pPr>
            <w:pStyle w:val="3F864C75B97C4746B39612945A668FC7"/>
          </w:pPr>
          <w:r w:rsidRPr="0001188F">
            <w:rPr>
              <w:rStyle w:val="PlaceholderText"/>
            </w:rPr>
            <w:t>Click or tap here to enter text.</w:t>
          </w:r>
        </w:p>
      </w:docPartBody>
    </w:docPart>
    <w:docPart>
      <w:docPartPr>
        <w:name w:val="BAEE0870BE444D4DBE6D4FFB4C85C151"/>
        <w:category>
          <w:name w:val="General"/>
          <w:gallery w:val="placeholder"/>
        </w:category>
        <w:types>
          <w:type w:val="bbPlcHdr"/>
        </w:types>
        <w:behaviors>
          <w:behavior w:val="content"/>
        </w:behaviors>
        <w:guid w:val="{06B190D6-DEC1-4630-BBC9-AFE71D0008F2}"/>
      </w:docPartPr>
      <w:docPartBody>
        <w:p w:rsidR="00D604C6" w:rsidRDefault="003A3406" w:rsidP="003A3406">
          <w:pPr>
            <w:pStyle w:val="BAEE0870BE444D4DBE6D4FFB4C85C15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E0F7487D7E84407A1B3286C2D60EACC"/>
        <w:category>
          <w:name w:val="General"/>
          <w:gallery w:val="placeholder"/>
        </w:category>
        <w:types>
          <w:type w:val="bbPlcHdr"/>
        </w:types>
        <w:behaviors>
          <w:behavior w:val="content"/>
        </w:behaviors>
        <w:guid w:val="{A5764092-D836-4C05-B746-91329433E592}"/>
      </w:docPartPr>
      <w:docPartBody>
        <w:p w:rsidR="00D604C6" w:rsidRDefault="00D604C6" w:rsidP="00D604C6">
          <w:pPr>
            <w:pStyle w:val="FE0F7487D7E84407A1B3286C2D60EACC"/>
          </w:pPr>
          <w:r w:rsidRPr="00DA7CFD">
            <w:rPr>
              <w:rStyle w:val="PlaceholderText"/>
              <w:sz w:val="20"/>
              <w:szCs w:val="20"/>
            </w:rPr>
            <w:t>Click or tap here to enter text.</w:t>
          </w:r>
        </w:p>
      </w:docPartBody>
    </w:docPart>
    <w:docPart>
      <w:docPartPr>
        <w:name w:val="AC7C6ADA722048D78604F87DF7CEAE41"/>
        <w:category>
          <w:name w:val="General"/>
          <w:gallery w:val="placeholder"/>
        </w:category>
        <w:types>
          <w:type w:val="bbPlcHdr"/>
        </w:types>
        <w:behaviors>
          <w:behavior w:val="content"/>
        </w:behaviors>
        <w:guid w:val="{ED2DCB4A-9FB1-4DEA-857D-E58721E9D393}"/>
      </w:docPartPr>
      <w:docPartBody>
        <w:p w:rsidR="00D604C6" w:rsidRDefault="00D604C6" w:rsidP="00D604C6">
          <w:pPr>
            <w:pStyle w:val="AC7C6ADA722048D78604F87DF7CEAE41"/>
          </w:pPr>
          <w:r w:rsidRPr="0001188F">
            <w:rPr>
              <w:rStyle w:val="PlaceholderText"/>
            </w:rPr>
            <w:t>Click or tap here to enter text.</w:t>
          </w:r>
        </w:p>
      </w:docPartBody>
    </w:docPart>
    <w:docPart>
      <w:docPartPr>
        <w:name w:val="8CD08904A1B74DA2AAAA8617B214E01D"/>
        <w:category>
          <w:name w:val="General"/>
          <w:gallery w:val="placeholder"/>
        </w:category>
        <w:types>
          <w:type w:val="bbPlcHdr"/>
        </w:types>
        <w:behaviors>
          <w:behavior w:val="content"/>
        </w:behaviors>
        <w:guid w:val="{2DE1A864-8BCE-49C9-B5E8-55A94983073A}"/>
      </w:docPartPr>
      <w:docPartBody>
        <w:p w:rsidR="00D604C6" w:rsidRDefault="003A3406" w:rsidP="003A3406">
          <w:pPr>
            <w:pStyle w:val="8CD08904A1B74DA2AAAA8617B214E01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6AD9BC7AC404A8C86D183C19804C9D1"/>
        <w:category>
          <w:name w:val="General"/>
          <w:gallery w:val="placeholder"/>
        </w:category>
        <w:types>
          <w:type w:val="bbPlcHdr"/>
        </w:types>
        <w:behaviors>
          <w:behavior w:val="content"/>
        </w:behaviors>
        <w:guid w:val="{932AA989-78EA-49CD-BB0D-1D030B2A05DF}"/>
      </w:docPartPr>
      <w:docPartBody>
        <w:p w:rsidR="00D604C6" w:rsidRDefault="00D604C6" w:rsidP="00D604C6">
          <w:pPr>
            <w:pStyle w:val="96AD9BC7AC404A8C86D183C19804C9D1"/>
          </w:pPr>
          <w:r w:rsidRPr="00DA7CFD">
            <w:rPr>
              <w:rStyle w:val="PlaceholderText"/>
              <w:sz w:val="20"/>
              <w:szCs w:val="20"/>
            </w:rPr>
            <w:t>Click or tap here to enter text.</w:t>
          </w:r>
        </w:p>
      </w:docPartBody>
    </w:docPart>
    <w:docPart>
      <w:docPartPr>
        <w:name w:val="5F4AC4E8637A43B19BD756606DC2DC7E"/>
        <w:category>
          <w:name w:val="General"/>
          <w:gallery w:val="placeholder"/>
        </w:category>
        <w:types>
          <w:type w:val="bbPlcHdr"/>
        </w:types>
        <w:behaviors>
          <w:behavior w:val="content"/>
        </w:behaviors>
        <w:guid w:val="{20E1CF94-94CD-4F5C-B48C-0173A1ABD350}"/>
      </w:docPartPr>
      <w:docPartBody>
        <w:p w:rsidR="00D604C6" w:rsidRDefault="00D604C6" w:rsidP="00D604C6">
          <w:pPr>
            <w:pStyle w:val="5F4AC4E8637A43B19BD756606DC2DC7E"/>
          </w:pPr>
          <w:r w:rsidRPr="0001188F">
            <w:rPr>
              <w:rStyle w:val="PlaceholderText"/>
            </w:rPr>
            <w:t>Click or tap here to enter text.</w:t>
          </w:r>
        </w:p>
      </w:docPartBody>
    </w:docPart>
    <w:docPart>
      <w:docPartPr>
        <w:name w:val="FB525E72DF7542318856FFDFB827D5AF"/>
        <w:category>
          <w:name w:val="General"/>
          <w:gallery w:val="placeholder"/>
        </w:category>
        <w:types>
          <w:type w:val="bbPlcHdr"/>
        </w:types>
        <w:behaviors>
          <w:behavior w:val="content"/>
        </w:behaviors>
        <w:guid w:val="{432531DF-8FF5-432D-B8D6-DFD4D92ABDD6}"/>
      </w:docPartPr>
      <w:docPartBody>
        <w:p w:rsidR="00D604C6" w:rsidRDefault="003A3406" w:rsidP="003A3406">
          <w:pPr>
            <w:pStyle w:val="FB525E72DF7542318856FFDFB827D5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61E252052ED4672B8763670690E5CF1"/>
        <w:category>
          <w:name w:val="General"/>
          <w:gallery w:val="placeholder"/>
        </w:category>
        <w:types>
          <w:type w:val="bbPlcHdr"/>
        </w:types>
        <w:behaviors>
          <w:behavior w:val="content"/>
        </w:behaviors>
        <w:guid w:val="{276DB96E-7097-4A75-9049-B510C751C7DB}"/>
      </w:docPartPr>
      <w:docPartBody>
        <w:p w:rsidR="00D604C6" w:rsidRDefault="003A3406" w:rsidP="003A3406">
          <w:pPr>
            <w:pStyle w:val="361E252052ED4672B8763670690E5CF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CF25BF812A74E4285B17589CA2AD8AD"/>
        <w:category>
          <w:name w:val="General"/>
          <w:gallery w:val="placeholder"/>
        </w:category>
        <w:types>
          <w:type w:val="bbPlcHdr"/>
        </w:types>
        <w:behaviors>
          <w:behavior w:val="content"/>
        </w:behaviors>
        <w:guid w:val="{46277AA4-3F30-4B9F-8F50-21009B62913B}"/>
      </w:docPartPr>
      <w:docPartBody>
        <w:p w:rsidR="00D604C6" w:rsidRDefault="003A3406" w:rsidP="003A3406">
          <w:pPr>
            <w:pStyle w:val="FCF25BF812A74E4285B17589CA2AD8A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9FF32742F04E2F957AFA69A2FBAE4A"/>
        <w:category>
          <w:name w:val="General"/>
          <w:gallery w:val="placeholder"/>
        </w:category>
        <w:types>
          <w:type w:val="bbPlcHdr"/>
        </w:types>
        <w:behaviors>
          <w:behavior w:val="content"/>
        </w:behaviors>
        <w:guid w:val="{DB63E831-11AD-41B4-882B-3DC51671C4E7}"/>
      </w:docPartPr>
      <w:docPartBody>
        <w:p w:rsidR="00D604C6" w:rsidRDefault="003A3406" w:rsidP="003A3406">
          <w:pPr>
            <w:pStyle w:val="DE9FF32742F04E2F957AFA69A2FBAE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1254CB250C849C7B4C59395C7E1FDE9"/>
        <w:category>
          <w:name w:val="General"/>
          <w:gallery w:val="placeholder"/>
        </w:category>
        <w:types>
          <w:type w:val="bbPlcHdr"/>
        </w:types>
        <w:behaviors>
          <w:behavior w:val="content"/>
        </w:behaviors>
        <w:guid w:val="{81882366-24B7-425C-ADE0-5BD66C06174D}"/>
      </w:docPartPr>
      <w:docPartBody>
        <w:p w:rsidR="00D604C6" w:rsidRDefault="003A3406" w:rsidP="003A3406">
          <w:pPr>
            <w:pStyle w:val="E1254CB250C849C7B4C59395C7E1FDE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EA0F4084E1F4C968679B788A93C5636"/>
        <w:category>
          <w:name w:val="General"/>
          <w:gallery w:val="placeholder"/>
        </w:category>
        <w:types>
          <w:type w:val="bbPlcHdr"/>
        </w:types>
        <w:behaviors>
          <w:behavior w:val="content"/>
        </w:behaviors>
        <w:guid w:val="{AF0F9670-F119-4BE4-9778-D4640597547D}"/>
      </w:docPartPr>
      <w:docPartBody>
        <w:p w:rsidR="003A3406" w:rsidRDefault="003A3406" w:rsidP="003A3406">
          <w:pPr>
            <w:pStyle w:val="9EA0F4084E1F4C968679B788A93C56362"/>
          </w:pPr>
          <w:r w:rsidRPr="00EB1F17">
            <w:rPr>
              <w:rStyle w:val="PlaceholderText"/>
              <w:b/>
              <w:bCs/>
              <w:vanish/>
            </w:rPr>
            <w:t>Enter text here.</w:t>
          </w:r>
        </w:p>
      </w:docPartBody>
    </w:docPart>
    <w:docPart>
      <w:docPartPr>
        <w:name w:val="4D79631E596C494EB375F4DA7BAF4B08"/>
        <w:category>
          <w:name w:val="General"/>
          <w:gallery w:val="placeholder"/>
        </w:category>
        <w:types>
          <w:type w:val="bbPlcHdr"/>
        </w:types>
        <w:behaviors>
          <w:behavior w:val="content"/>
        </w:behaviors>
        <w:guid w:val="{BE07C397-1E1F-42A2-9585-7865C6EE6232}"/>
      </w:docPartPr>
      <w:docPartBody>
        <w:p w:rsidR="003A3406" w:rsidRDefault="003A3406" w:rsidP="003A3406">
          <w:pPr>
            <w:pStyle w:val="4D79631E596C494EB375F4DA7BAF4B082"/>
          </w:pPr>
          <w:r w:rsidRPr="00A074A6">
            <w:rPr>
              <w:rStyle w:val="PlaceholderText"/>
              <w:vanish/>
            </w:rPr>
            <w:t>Enter text here.</w:t>
          </w:r>
        </w:p>
      </w:docPartBody>
    </w:docPart>
    <w:docPart>
      <w:docPartPr>
        <w:name w:val="9C77E38BC3DA40C5A614A37CFE0C271A"/>
        <w:category>
          <w:name w:val="General"/>
          <w:gallery w:val="placeholder"/>
        </w:category>
        <w:types>
          <w:type w:val="bbPlcHdr"/>
        </w:types>
        <w:behaviors>
          <w:behavior w:val="content"/>
        </w:behaviors>
        <w:guid w:val="{E15A8F86-709D-4DE1-B7F9-D81A0E3871EC}"/>
      </w:docPartPr>
      <w:docPartBody>
        <w:p w:rsidR="003A3406" w:rsidRDefault="003A3406" w:rsidP="003A3406">
          <w:pPr>
            <w:pStyle w:val="9C77E38BC3DA40C5A614A37CFE0C271A2"/>
          </w:pPr>
          <w:r w:rsidRPr="00A074A6">
            <w:rPr>
              <w:rStyle w:val="PlaceholderText"/>
              <w:vanish/>
            </w:rPr>
            <w:t>Enter text here.</w:t>
          </w:r>
        </w:p>
      </w:docPartBody>
    </w:docPart>
    <w:docPart>
      <w:docPartPr>
        <w:name w:val="F3EA618D4F5743629F7F60F542DE219E"/>
        <w:category>
          <w:name w:val="General"/>
          <w:gallery w:val="placeholder"/>
        </w:category>
        <w:types>
          <w:type w:val="bbPlcHdr"/>
        </w:types>
        <w:behaviors>
          <w:behavior w:val="content"/>
        </w:behaviors>
        <w:guid w:val="{B320DA41-D0F0-46CA-A7F9-71467AEDF7BE}"/>
      </w:docPartPr>
      <w:docPartBody>
        <w:p w:rsidR="003A3406" w:rsidRDefault="003A3406" w:rsidP="003A3406">
          <w:pPr>
            <w:pStyle w:val="F3EA618D4F5743629F7F60F542DE219E2"/>
          </w:pPr>
          <w:r w:rsidRPr="00A074A6">
            <w:rPr>
              <w:rStyle w:val="PlaceholderText"/>
              <w:vanish/>
            </w:rPr>
            <w:t>Enter text here.</w:t>
          </w:r>
        </w:p>
      </w:docPartBody>
    </w:docPart>
    <w:docPart>
      <w:docPartPr>
        <w:name w:val="48A63EC982B04602A65B24E0760CD615"/>
        <w:category>
          <w:name w:val="General"/>
          <w:gallery w:val="placeholder"/>
        </w:category>
        <w:types>
          <w:type w:val="bbPlcHdr"/>
        </w:types>
        <w:behaviors>
          <w:behavior w:val="content"/>
        </w:behaviors>
        <w:guid w:val="{6B30A0A0-8151-489A-805D-4A2186217419}"/>
      </w:docPartPr>
      <w:docPartBody>
        <w:p w:rsidR="003A3406" w:rsidRDefault="003A3406" w:rsidP="003A3406">
          <w:pPr>
            <w:pStyle w:val="48A63EC982B04602A65B24E0760CD6152"/>
          </w:pPr>
          <w:r w:rsidRPr="00EB1F17">
            <w:rPr>
              <w:rStyle w:val="PlaceholderText"/>
              <w:b/>
              <w:bCs/>
              <w:vanish/>
            </w:rPr>
            <w:t>Enter text here.</w:t>
          </w:r>
        </w:p>
      </w:docPartBody>
    </w:docPart>
    <w:docPart>
      <w:docPartPr>
        <w:name w:val="CFA79C9F627445A6AF61D6ADC416E4E2"/>
        <w:category>
          <w:name w:val="General"/>
          <w:gallery w:val="placeholder"/>
        </w:category>
        <w:types>
          <w:type w:val="bbPlcHdr"/>
        </w:types>
        <w:behaviors>
          <w:behavior w:val="content"/>
        </w:behaviors>
        <w:guid w:val="{4FC150BD-F2C4-44C2-9C94-4977F123CCEF}"/>
      </w:docPartPr>
      <w:docPartBody>
        <w:p w:rsidR="003A3406" w:rsidRDefault="003A3406" w:rsidP="003A3406">
          <w:pPr>
            <w:pStyle w:val="CFA79C9F627445A6AF61D6ADC416E4E22"/>
          </w:pPr>
          <w:r w:rsidRPr="00A074A6">
            <w:rPr>
              <w:rStyle w:val="PlaceholderText"/>
              <w:vanish/>
            </w:rPr>
            <w:t>Enter text here.</w:t>
          </w:r>
        </w:p>
      </w:docPartBody>
    </w:docPart>
    <w:docPart>
      <w:docPartPr>
        <w:name w:val="B1318436442C429F8053311251E97902"/>
        <w:category>
          <w:name w:val="General"/>
          <w:gallery w:val="placeholder"/>
        </w:category>
        <w:types>
          <w:type w:val="bbPlcHdr"/>
        </w:types>
        <w:behaviors>
          <w:behavior w:val="content"/>
        </w:behaviors>
        <w:guid w:val="{A4BD2517-D06A-478D-B02C-6A1A552F8148}"/>
      </w:docPartPr>
      <w:docPartBody>
        <w:p w:rsidR="003A3406" w:rsidRDefault="003A3406" w:rsidP="003A3406">
          <w:pPr>
            <w:pStyle w:val="B1318436442C429F8053311251E979022"/>
          </w:pPr>
          <w:r w:rsidRPr="00A074A6">
            <w:rPr>
              <w:rStyle w:val="PlaceholderText"/>
              <w:vanish/>
            </w:rPr>
            <w:t>Enter text here.</w:t>
          </w:r>
        </w:p>
      </w:docPartBody>
    </w:docPart>
    <w:docPart>
      <w:docPartPr>
        <w:name w:val="72CC71F3BA254CCFAE89BEDB88DF533B"/>
        <w:category>
          <w:name w:val="General"/>
          <w:gallery w:val="placeholder"/>
        </w:category>
        <w:types>
          <w:type w:val="bbPlcHdr"/>
        </w:types>
        <w:behaviors>
          <w:behavior w:val="content"/>
        </w:behaviors>
        <w:guid w:val="{541DD8F7-3721-403F-AB8D-01F7F3E8F375}"/>
      </w:docPartPr>
      <w:docPartBody>
        <w:p w:rsidR="003A3406" w:rsidRDefault="003A3406" w:rsidP="003A3406">
          <w:pPr>
            <w:pStyle w:val="72CC71F3BA254CCFAE89BEDB88DF533B2"/>
          </w:pPr>
          <w:r w:rsidRPr="00A074A6">
            <w:rPr>
              <w:rStyle w:val="PlaceholderText"/>
              <w:vanish/>
            </w:rPr>
            <w:t>Enter text here.</w:t>
          </w:r>
        </w:p>
      </w:docPartBody>
    </w:docPart>
    <w:docPart>
      <w:docPartPr>
        <w:name w:val="1F294499415044D5B59EAB4B90E1C57C"/>
        <w:category>
          <w:name w:val="General"/>
          <w:gallery w:val="placeholder"/>
        </w:category>
        <w:types>
          <w:type w:val="bbPlcHdr"/>
        </w:types>
        <w:behaviors>
          <w:behavior w:val="content"/>
        </w:behaviors>
        <w:guid w:val="{6CF95824-FA76-4E0D-8340-DBC558ED3483}"/>
      </w:docPartPr>
      <w:docPartBody>
        <w:p w:rsidR="003A3406" w:rsidRDefault="003A3406" w:rsidP="003A3406">
          <w:pPr>
            <w:pStyle w:val="1F294499415044D5B59EAB4B90E1C57C2"/>
          </w:pPr>
          <w:r w:rsidRPr="00EB1F17">
            <w:rPr>
              <w:rStyle w:val="PlaceholderText"/>
              <w:b/>
              <w:bCs/>
              <w:vanish/>
            </w:rPr>
            <w:t>Enter text here.</w:t>
          </w:r>
        </w:p>
      </w:docPartBody>
    </w:docPart>
    <w:docPart>
      <w:docPartPr>
        <w:name w:val="9BDAE02BB6954DB3B9418502EECE9449"/>
        <w:category>
          <w:name w:val="General"/>
          <w:gallery w:val="placeholder"/>
        </w:category>
        <w:types>
          <w:type w:val="bbPlcHdr"/>
        </w:types>
        <w:behaviors>
          <w:behavior w:val="content"/>
        </w:behaviors>
        <w:guid w:val="{AC5B06B6-2E91-4E49-8A0F-02237D2D4FC7}"/>
      </w:docPartPr>
      <w:docPartBody>
        <w:p w:rsidR="003A3406" w:rsidRDefault="003A3406" w:rsidP="003A3406">
          <w:pPr>
            <w:pStyle w:val="9BDAE02BB6954DB3B9418502EECE94492"/>
          </w:pPr>
          <w:r w:rsidRPr="00A074A6">
            <w:rPr>
              <w:rStyle w:val="PlaceholderText"/>
              <w:vanish/>
            </w:rPr>
            <w:t>Enter text here.</w:t>
          </w:r>
        </w:p>
      </w:docPartBody>
    </w:docPart>
    <w:docPart>
      <w:docPartPr>
        <w:name w:val="9365BCD9B47947C4A457FCEA8B499D38"/>
        <w:category>
          <w:name w:val="General"/>
          <w:gallery w:val="placeholder"/>
        </w:category>
        <w:types>
          <w:type w:val="bbPlcHdr"/>
        </w:types>
        <w:behaviors>
          <w:behavior w:val="content"/>
        </w:behaviors>
        <w:guid w:val="{F3F4C50D-CD69-45F7-B8B6-AC56F8970742}"/>
      </w:docPartPr>
      <w:docPartBody>
        <w:p w:rsidR="003A3406" w:rsidRDefault="003A3406" w:rsidP="003A3406">
          <w:pPr>
            <w:pStyle w:val="9365BCD9B47947C4A457FCEA8B499D382"/>
          </w:pPr>
          <w:r w:rsidRPr="00A074A6">
            <w:rPr>
              <w:rStyle w:val="PlaceholderText"/>
              <w:vanish/>
            </w:rPr>
            <w:t>Enter text here.</w:t>
          </w:r>
        </w:p>
      </w:docPartBody>
    </w:docPart>
    <w:docPart>
      <w:docPartPr>
        <w:name w:val="C9C719B876164731907B682BA7DC4CCB"/>
        <w:category>
          <w:name w:val="General"/>
          <w:gallery w:val="placeholder"/>
        </w:category>
        <w:types>
          <w:type w:val="bbPlcHdr"/>
        </w:types>
        <w:behaviors>
          <w:behavior w:val="content"/>
        </w:behaviors>
        <w:guid w:val="{0BEB08E2-5B9A-4A65-993C-BFEEBD41BB7E}"/>
      </w:docPartPr>
      <w:docPartBody>
        <w:p w:rsidR="003A3406" w:rsidRDefault="003A3406" w:rsidP="003A3406">
          <w:pPr>
            <w:pStyle w:val="C9C719B876164731907B682BA7DC4CCB2"/>
          </w:pPr>
          <w:r w:rsidRPr="00A074A6">
            <w:rPr>
              <w:rStyle w:val="PlaceholderText"/>
              <w:vanish/>
            </w:rPr>
            <w:t>Enter text here.</w:t>
          </w:r>
        </w:p>
      </w:docPartBody>
    </w:docPart>
    <w:docPart>
      <w:docPartPr>
        <w:name w:val="C192C801A8D641A3A31D2ABC3EEC066F"/>
        <w:category>
          <w:name w:val="General"/>
          <w:gallery w:val="placeholder"/>
        </w:category>
        <w:types>
          <w:type w:val="bbPlcHdr"/>
        </w:types>
        <w:behaviors>
          <w:behavior w:val="content"/>
        </w:behaviors>
        <w:guid w:val="{4E23B257-EAD6-4A03-A172-08E0CC36DFDC}"/>
      </w:docPartPr>
      <w:docPartBody>
        <w:p w:rsidR="003A3406" w:rsidRDefault="003A3406" w:rsidP="003A3406">
          <w:pPr>
            <w:pStyle w:val="C192C801A8D641A3A31D2ABC3EEC066F2"/>
          </w:pPr>
          <w:r w:rsidRPr="00EB1F17">
            <w:rPr>
              <w:rStyle w:val="PlaceholderText"/>
              <w:b/>
              <w:bCs/>
              <w:vanish/>
            </w:rPr>
            <w:t>Enter text here.</w:t>
          </w:r>
        </w:p>
      </w:docPartBody>
    </w:docPart>
    <w:docPart>
      <w:docPartPr>
        <w:name w:val="59066882BD5B41B38CA28DF971BD01CD"/>
        <w:category>
          <w:name w:val="General"/>
          <w:gallery w:val="placeholder"/>
        </w:category>
        <w:types>
          <w:type w:val="bbPlcHdr"/>
        </w:types>
        <w:behaviors>
          <w:behavior w:val="content"/>
        </w:behaviors>
        <w:guid w:val="{1BF69561-1B37-4A37-A444-B9B86F27FADB}"/>
      </w:docPartPr>
      <w:docPartBody>
        <w:p w:rsidR="003A3406" w:rsidRDefault="003A3406" w:rsidP="003A3406">
          <w:pPr>
            <w:pStyle w:val="59066882BD5B41B38CA28DF971BD01CD2"/>
          </w:pPr>
          <w:r w:rsidRPr="00A074A6">
            <w:rPr>
              <w:rStyle w:val="PlaceholderText"/>
              <w:vanish/>
            </w:rPr>
            <w:t>Enter text here.</w:t>
          </w:r>
        </w:p>
      </w:docPartBody>
    </w:docPart>
    <w:docPart>
      <w:docPartPr>
        <w:name w:val="87215A14CE324B7CA3CEC5BC9A66F388"/>
        <w:category>
          <w:name w:val="General"/>
          <w:gallery w:val="placeholder"/>
        </w:category>
        <w:types>
          <w:type w:val="bbPlcHdr"/>
        </w:types>
        <w:behaviors>
          <w:behavior w:val="content"/>
        </w:behaviors>
        <w:guid w:val="{0552E739-C803-4C40-87BC-6891266B978F}"/>
      </w:docPartPr>
      <w:docPartBody>
        <w:p w:rsidR="003A3406" w:rsidRDefault="003A3406" w:rsidP="003A3406">
          <w:pPr>
            <w:pStyle w:val="87215A14CE324B7CA3CEC5BC9A66F3882"/>
          </w:pPr>
          <w:r w:rsidRPr="00A074A6">
            <w:rPr>
              <w:rStyle w:val="PlaceholderText"/>
              <w:vanish/>
            </w:rPr>
            <w:t>Enter text here.</w:t>
          </w:r>
        </w:p>
      </w:docPartBody>
    </w:docPart>
    <w:docPart>
      <w:docPartPr>
        <w:name w:val="A32AEC882D9F4BBE8FC7636E1B1E2580"/>
        <w:category>
          <w:name w:val="General"/>
          <w:gallery w:val="placeholder"/>
        </w:category>
        <w:types>
          <w:type w:val="bbPlcHdr"/>
        </w:types>
        <w:behaviors>
          <w:behavior w:val="content"/>
        </w:behaviors>
        <w:guid w:val="{D1659419-9A82-48D4-A8A3-E71291E2EE50}"/>
      </w:docPartPr>
      <w:docPartBody>
        <w:p w:rsidR="003A3406" w:rsidRDefault="003A3406" w:rsidP="003A3406">
          <w:pPr>
            <w:pStyle w:val="A32AEC882D9F4BBE8FC7636E1B1E25802"/>
          </w:pPr>
          <w:r w:rsidRPr="00A074A6">
            <w:rPr>
              <w:rStyle w:val="PlaceholderText"/>
              <w:vanish/>
            </w:rPr>
            <w:t>Enter text here.</w:t>
          </w:r>
        </w:p>
      </w:docPartBody>
    </w:docPart>
    <w:docPart>
      <w:docPartPr>
        <w:name w:val="760B97A0661C4D4B88A83DC09C16BBA6"/>
        <w:category>
          <w:name w:val="General"/>
          <w:gallery w:val="placeholder"/>
        </w:category>
        <w:types>
          <w:type w:val="bbPlcHdr"/>
        </w:types>
        <w:behaviors>
          <w:behavior w:val="content"/>
        </w:behaviors>
        <w:guid w:val="{F87865D4-2693-42AD-9C91-C96CA54FB1E5}"/>
      </w:docPartPr>
      <w:docPartBody>
        <w:p w:rsidR="003A3406" w:rsidRDefault="003A3406" w:rsidP="003A3406">
          <w:pPr>
            <w:pStyle w:val="760B97A0661C4D4B88A83DC09C16BBA62"/>
          </w:pPr>
          <w:r w:rsidRPr="00EB1F17">
            <w:rPr>
              <w:rStyle w:val="PlaceholderText"/>
              <w:b/>
              <w:bCs/>
              <w:vanish/>
            </w:rPr>
            <w:t>Enter text here.</w:t>
          </w:r>
        </w:p>
      </w:docPartBody>
    </w:docPart>
    <w:docPart>
      <w:docPartPr>
        <w:name w:val="5A1CE05C690745C395C79C1441ABD020"/>
        <w:category>
          <w:name w:val="General"/>
          <w:gallery w:val="placeholder"/>
        </w:category>
        <w:types>
          <w:type w:val="bbPlcHdr"/>
        </w:types>
        <w:behaviors>
          <w:behavior w:val="content"/>
        </w:behaviors>
        <w:guid w:val="{C8FD3D72-762D-4980-B68A-25B0B7FDDE9A}"/>
      </w:docPartPr>
      <w:docPartBody>
        <w:p w:rsidR="003A3406" w:rsidRDefault="003A3406" w:rsidP="003A3406">
          <w:pPr>
            <w:pStyle w:val="5A1CE05C690745C395C79C1441ABD0202"/>
          </w:pPr>
          <w:r w:rsidRPr="00A074A6">
            <w:rPr>
              <w:rStyle w:val="PlaceholderText"/>
              <w:vanish/>
            </w:rPr>
            <w:t>Enter text here.</w:t>
          </w:r>
        </w:p>
      </w:docPartBody>
    </w:docPart>
    <w:docPart>
      <w:docPartPr>
        <w:name w:val="84A4A11CA6574528A19CF778EA179FF8"/>
        <w:category>
          <w:name w:val="General"/>
          <w:gallery w:val="placeholder"/>
        </w:category>
        <w:types>
          <w:type w:val="bbPlcHdr"/>
        </w:types>
        <w:behaviors>
          <w:behavior w:val="content"/>
        </w:behaviors>
        <w:guid w:val="{3CB8A0AC-F2E7-4A48-BB1E-E81FB8FC2BEC}"/>
      </w:docPartPr>
      <w:docPartBody>
        <w:p w:rsidR="003A3406" w:rsidRDefault="003A3406" w:rsidP="003A3406">
          <w:pPr>
            <w:pStyle w:val="84A4A11CA6574528A19CF778EA179FF82"/>
          </w:pPr>
          <w:r w:rsidRPr="00A074A6">
            <w:rPr>
              <w:rStyle w:val="PlaceholderText"/>
              <w:vanish/>
            </w:rPr>
            <w:t>Enter text here.</w:t>
          </w:r>
        </w:p>
      </w:docPartBody>
    </w:docPart>
    <w:docPart>
      <w:docPartPr>
        <w:name w:val="B920FCFA33AE493A953E0D1EA4C8D370"/>
        <w:category>
          <w:name w:val="General"/>
          <w:gallery w:val="placeholder"/>
        </w:category>
        <w:types>
          <w:type w:val="bbPlcHdr"/>
        </w:types>
        <w:behaviors>
          <w:behavior w:val="content"/>
        </w:behaviors>
        <w:guid w:val="{CB343749-3727-4915-9043-B0D17D05E614}"/>
      </w:docPartPr>
      <w:docPartBody>
        <w:p w:rsidR="003A3406" w:rsidRDefault="003A3406" w:rsidP="003A3406">
          <w:pPr>
            <w:pStyle w:val="B920FCFA33AE493A953E0D1EA4C8D3702"/>
          </w:pPr>
          <w:r w:rsidRPr="00A074A6">
            <w:rPr>
              <w:rStyle w:val="PlaceholderText"/>
              <w:vanish/>
            </w:rPr>
            <w:t>Enter text here.</w:t>
          </w:r>
        </w:p>
      </w:docPartBody>
    </w:docPart>
    <w:docPart>
      <w:docPartPr>
        <w:name w:val="071B8539E2DB44A9A84CEA17F6080E23"/>
        <w:category>
          <w:name w:val="General"/>
          <w:gallery w:val="placeholder"/>
        </w:category>
        <w:types>
          <w:type w:val="bbPlcHdr"/>
        </w:types>
        <w:behaviors>
          <w:behavior w:val="content"/>
        </w:behaviors>
        <w:guid w:val="{DDF60118-6C48-4C52-8E17-4D1CF83DDE59}"/>
      </w:docPartPr>
      <w:docPartBody>
        <w:p w:rsidR="003A3406" w:rsidRDefault="003A3406" w:rsidP="003A3406">
          <w:pPr>
            <w:pStyle w:val="071B8539E2DB44A9A84CEA17F6080E232"/>
          </w:pPr>
          <w:r w:rsidRPr="00EB1F17">
            <w:rPr>
              <w:rStyle w:val="PlaceholderText"/>
              <w:b/>
              <w:bCs/>
              <w:vanish/>
            </w:rPr>
            <w:t>Enter text here.</w:t>
          </w:r>
        </w:p>
      </w:docPartBody>
    </w:docPart>
    <w:docPart>
      <w:docPartPr>
        <w:name w:val="25F5D9745E384FA3B89BBF0E995FAF35"/>
        <w:category>
          <w:name w:val="General"/>
          <w:gallery w:val="placeholder"/>
        </w:category>
        <w:types>
          <w:type w:val="bbPlcHdr"/>
        </w:types>
        <w:behaviors>
          <w:behavior w:val="content"/>
        </w:behaviors>
        <w:guid w:val="{144C2A33-585B-4832-9044-37E545C9730D}"/>
      </w:docPartPr>
      <w:docPartBody>
        <w:p w:rsidR="003A3406" w:rsidRDefault="003A3406" w:rsidP="003A3406">
          <w:pPr>
            <w:pStyle w:val="25F5D9745E384FA3B89BBF0E995FAF352"/>
          </w:pPr>
          <w:r w:rsidRPr="00A074A6">
            <w:rPr>
              <w:rStyle w:val="PlaceholderText"/>
              <w:vanish/>
            </w:rPr>
            <w:t>Enter text here.</w:t>
          </w:r>
        </w:p>
      </w:docPartBody>
    </w:docPart>
    <w:docPart>
      <w:docPartPr>
        <w:name w:val="7B8B6A5B196D43EB9F3EAE3AE6CD73D5"/>
        <w:category>
          <w:name w:val="General"/>
          <w:gallery w:val="placeholder"/>
        </w:category>
        <w:types>
          <w:type w:val="bbPlcHdr"/>
        </w:types>
        <w:behaviors>
          <w:behavior w:val="content"/>
        </w:behaviors>
        <w:guid w:val="{8D96F4ED-A663-42A3-86CD-E1F7782219C1}"/>
      </w:docPartPr>
      <w:docPartBody>
        <w:p w:rsidR="003A3406" w:rsidRDefault="003A3406" w:rsidP="003A3406">
          <w:pPr>
            <w:pStyle w:val="7B8B6A5B196D43EB9F3EAE3AE6CD73D52"/>
          </w:pPr>
          <w:r w:rsidRPr="00A074A6">
            <w:rPr>
              <w:rStyle w:val="PlaceholderText"/>
              <w:vanish/>
            </w:rPr>
            <w:t>Enter text here.</w:t>
          </w:r>
        </w:p>
      </w:docPartBody>
    </w:docPart>
    <w:docPart>
      <w:docPartPr>
        <w:name w:val="F49651411A5847AB89DAA65349501F7B"/>
        <w:category>
          <w:name w:val="General"/>
          <w:gallery w:val="placeholder"/>
        </w:category>
        <w:types>
          <w:type w:val="bbPlcHdr"/>
        </w:types>
        <w:behaviors>
          <w:behavior w:val="content"/>
        </w:behaviors>
        <w:guid w:val="{C0F6E836-B976-45C9-9A29-597F6B4044A0}"/>
      </w:docPartPr>
      <w:docPartBody>
        <w:p w:rsidR="003A3406" w:rsidRDefault="003A3406" w:rsidP="003A3406">
          <w:pPr>
            <w:pStyle w:val="F49651411A5847AB89DAA65349501F7B2"/>
          </w:pPr>
          <w:r w:rsidRPr="00A074A6">
            <w:rPr>
              <w:rStyle w:val="PlaceholderText"/>
              <w:vanish/>
            </w:rPr>
            <w:t>Enter text here.</w:t>
          </w:r>
        </w:p>
      </w:docPartBody>
    </w:docPart>
    <w:docPart>
      <w:docPartPr>
        <w:name w:val="24C656615F74480E8AB5D77D196F184A"/>
        <w:category>
          <w:name w:val="General"/>
          <w:gallery w:val="placeholder"/>
        </w:category>
        <w:types>
          <w:type w:val="bbPlcHdr"/>
        </w:types>
        <w:behaviors>
          <w:behavior w:val="content"/>
        </w:behaviors>
        <w:guid w:val="{9CF683A6-44CC-489C-9DD3-72DE7045A45C}"/>
      </w:docPartPr>
      <w:docPartBody>
        <w:p w:rsidR="003A3406" w:rsidRDefault="003A3406" w:rsidP="003A3406">
          <w:pPr>
            <w:pStyle w:val="24C656615F74480E8AB5D77D196F18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2676BEDC9E4CAEAFD35D2DA044AB25"/>
        <w:category>
          <w:name w:val="General"/>
          <w:gallery w:val="placeholder"/>
        </w:category>
        <w:types>
          <w:type w:val="bbPlcHdr"/>
        </w:types>
        <w:behaviors>
          <w:behavior w:val="content"/>
        </w:behaviors>
        <w:guid w:val="{5950AA14-7796-4815-A3B8-2433690B3B80}"/>
      </w:docPartPr>
      <w:docPartBody>
        <w:p w:rsidR="003A3406" w:rsidRDefault="003A3406" w:rsidP="003A3406">
          <w:pPr>
            <w:pStyle w:val="FA2676BEDC9E4CAEAFD35D2DA044AB2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7BCFB0C29034511A15A8CFF8694C08D"/>
        <w:category>
          <w:name w:val="General"/>
          <w:gallery w:val="placeholder"/>
        </w:category>
        <w:types>
          <w:type w:val="bbPlcHdr"/>
        </w:types>
        <w:behaviors>
          <w:behavior w:val="content"/>
        </w:behaviors>
        <w:guid w:val="{54203634-EEC0-4EA4-8793-9A34493A4062}"/>
      </w:docPartPr>
      <w:docPartBody>
        <w:p w:rsidR="003A3406" w:rsidRDefault="003A3406" w:rsidP="003A3406">
          <w:pPr>
            <w:pStyle w:val="C7BCFB0C29034511A15A8CFF8694C0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3DCD28AC0A7491D98EC9F9CFA680B83"/>
        <w:category>
          <w:name w:val="General"/>
          <w:gallery w:val="placeholder"/>
        </w:category>
        <w:types>
          <w:type w:val="bbPlcHdr"/>
        </w:types>
        <w:behaviors>
          <w:behavior w:val="content"/>
        </w:behaviors>
        <w:guid w:val="{67D18EF1-2492-4F61-A19E-AEE24F41E1BF}"/>
      </w:docPartPr>
      <w:docPartBody>
        <w:p w:rsidR="003A3406" w:rsidRDefault="003A3406" w:rsidP="003A3406">
          <w:pPr>
            <w:pStyle w:val="23DCD28AC0A7491D98EC9F9CFA680B8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37AEDD5C42D4B0896D869445CB3E19F"/>
        <w:category>
          <w:name w:val="General"/>
          <w:gallery w:val="placeholder"/>
        </w:category>
        <w:types>
          <w:type w:val="bbPlcHdr"/>
        </w:types>
        <w:behaviors>
          <w:behavior w:val="content"/>
        </w:behaviors>
        <w:guid w:val="{795A7381-0DAD-4F1B-BA27-F75B05EB7043}"/>
      </w:docPartPr>
      <w:docPartBody>
        <w:p w:rsidR="003A3406" w:rsidRDefault="003A3406" w:rsidP="003A3406">
          <w:pPr>
            <w:pStyle w:val="B37AEDD5C42D4B0896D869445CB3E19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D0C20CC8448463688D4BD9A82024B21"/>
        <w:category>
          <w:name w:val="General"/>
          <w:gallery w:val="placeholder"/>
        </w:category>
        <w:types>
          <w:type w:val="bbPlcHdr"/>
        </w:types>
        <w:behaviors>
          <w:behavior w:val="content"/>
        </w:behaviors>
        <w:guid w:val="{9D5735A3-FC2E-4085-9D5F-58A278A4B7F8}"/>
      </w:docPartPr>
      <w:docPartBody>
        <w:p w:rsidR="003A3406" w:rsidRDefault="003A3406" w:rsidP="003A3406">
          <w:pPr>
            <w:pStyle w:val="3D0C20CC8448463688D4BD9A82024B2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15BEC0EB534A6CA1CC778AC2C57667"/>
        <w:category>
          <w:name w:val="General"/>
          <w:gallery w:val="placeholder"/>
        </w:category>
        <w:types>
          <w:type w:val="bbPlcHdr"/>
        </w:types>
        <w:behaviors>
          <w:behavior w:val="content"/>
        </w:behaviors>
        <w:guid w:val="{E409C6C9-7836-44C1-B5B3-7CD12E3D58DC}"/>
      </w:docPartPr>
      <w:docPartBody>
        <w:p w:rsidR="003A3406" w:rsidRDefault="003A3406" w:rsidP="003A3406">
          <w:pPr>
            <w:pStyle w:val="D815BEC0EB534A6CA1CC778AC2C576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0A502849767430384E4081F61AEA602"/>
        <w:category>
          <w:name w:val="General"/>
          <w:gallery w:val="placeholder"/>
        </w:category>
        <w:types>
          <w:type w:val="bbPlcHdr"/>
        </w:types>
        <w:behaviors>
          <w:behavior w:val="content"/>
        </w:behaviors>
        <w:guid w:val="{A22E41ED-357F-44FC-BC0F-D9FFA70BAB8E}"/>
      </w:docPartPr>
      <w:docPartBody>
        <w:p w:rsidR="003A3406" w:rsidRDefault="003A3406" w:rsidP="003A3406">
          <w:pPr>
            <w:pStyle w:val="80A502849767430384E4081F61AEA60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A39706440847D697BC6F2B3C14A486"/>
        <w:category>
          <w:name w:val="General"/>
          <w:gallery w:val="placeholder"/>
        </w:category>
        <w:types>
          <w:type w:val="bbPlcHdr"/>
        </w:types>
        <w:behaviors>
          <w:behavior w:val="content"/>
        </w:behaviors>
        <w:guid w:val="{02901EAA-B64D-46B5-B1BC-98B9767D71BD}"/>
      </w:docPartPr>
      <w:docPartBody>
        <w:p w:rsidR="003A3406" w:rsidRDefault="003A3406" w:rsidP="003A3406">
          <w:pPr>
            <w:pStyle w:val="FAA39706440847D697BC6F2B3C14A48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5687CBF449D419DABE48D47A4FCE6A3"/>
        <w:category>
          <w:name w:val="General"/>
          <w:gallery w:val="placeholder"/>
        </w:category>
        <w:types>
          <w:type w:val="bbPlcHdr"/>
        </w:types>
        <w:behaviors>
          <w:behavior w:val="content"/>
        </w:behaviors>
        <w:guid w:val="{47884EA3-667F-440E-A27B-FF1E2B181082}"/>
      </w:docPartPr>
      <w:docPartBody>
        <w:p w:rsidR="003A3406" w:rsidRDefault="003A3406" w:rsidP="003A3406">
          <w:pPr>
            <w:pStyle w:val="B5687CBF449D419DABE48D47A4FCE6A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92FE195F6B4D9CB440AB1CADB4F618"/>
        <w:category>
          <w:name w:val="General"/>
          <w:gallery w:val="placeholder"/>
        </w:category>
        <w:types>
          <w:type w:val="bbPlcHdr"/>
        </w:types>
        <w:behaviors>
          <w:behavior w:val="content"/>
        </w:behaviors>
        <w:guid w:val="{E20392D5-617E-42BE-B1B4-B2B4A27AFEEE}"/>
      </w:docPartPr>
      <w:docPartBody>
        <w:p w:rsidR="003A3406" w:rsidRDefault="003A3406" w:rsidP="003A3406">
          <w:pPr>
            <w:pStyle w:val="2192FE195F6B4D9CB440AB1CADB4F61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0AC5A2ABBCA4ED48D5802014B1AB372"/>
        <w:category>
          <w:name w:val="General"/>
          <w:gallery w:val="placeholder"/>
        </w:category>
        <w:types>
          <w:type w:val="bbPlcHdr"/>
        </w:types>
        <w:behaviors>
          <w:behavior w:val="content"/>
        </w:behaviors>
        <w:guid w:val="{BEC77286-38C1-4813-9973-48B88FCDF97E}"/>
      </w:docPartPr>
      <w:docPartBody>
        <w:p w:rsidR="003A3406" w:rsidRDefault="003A3406" w:rsidP="003A3406">
          <w:pPr>
            <w:pStyle w:val="90AC5A2ABBCA4ED48D5802014B1AB37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C4FA69B5A3042428F8CF6A168CCF57F"/>
        <w:category>
          <w:name w:val="General"/>
          <w:gallery w:val="placeholder"/>
        </w:category>
        <w:types>
          <w:type w:val="bbPlcHdr"/>
        </w:types>
        <w:behaviors>
          <w:behavior w:val="content"/>
        </w:behaviors>
        <w:guid w:val="{3CBB4002-7390-4CA8-9451-20C8AC57E51B}"/>
      </w:docPartPr>
      <w:docPartBody>
        <w:p w:rsidR="003A3406" w:rsidRDefault="003A3406" w:rsidP="003A3406">
          <w:pPr>
            <w:pStyle w:val="4C4FA69B5A3042428F8CF6A168CCF57F2"/>
          </w:pPr>
          <w:r>
            <w:rPr>
              <w:rStyle w:val="PlaceholderText"/>
              <w:vanish/>
            </w:rPr>
            <w:t>Select</w:t>
          </w:r>
        </w:p>
      </w:docPartBody>
    </w:docPart>
    <w:docPart>
      <w:docPartPr>
        <w:name w:val="C5D5882A89004C28862DC15EEE5479A6"/>
        <w:category>
          <w:name w:val="General"/>
          <w:gallery w:val="placeholder"/>
        </w:category>
        <w:types>
          <w:type w:val="bbPlcHdr"/>
        </w:types>
        <w:behaviors>
          <w:behavior w:val="content"/>
        </w:behaviors>
        <w:guid w:val="{C24B908F-87DE-4863-A87C-8C1A2A11EFB9}"/>
      </w:docPartPr>
      <w:docPartBody>
        <w:p w:rsidR="003A3406" w:rsidRDefault="003A3406" w:rsidP="003A3406">
          <w:pPr>
            <w:pStyle w:val="C5D5882A89004C28862DC15EEE5479A62"/>
          </w:pPr>
          <w:r w:rsidRPr="00B0286E">
            <w:rPr>
              <w:rStyle w:val="PlaceholderText"/>
              <w:vanish/>
            </w:rPr>
            <w:t>Enter text here.</w:t>
          </w:r>
        </w:p>
      </w:docPartBody>
    </w:docPart>
    <w:docPart>
      <w:docPartPr>
        <w:name w:val="9BEDE84C46324943B6FACFB38537EE44"/>
        <w:category>
          <w:name w:val="General"/>
          <w:gallery w:val="placeholder"/>
        </w:category>
        <w:types>
          <w:type w:val="bbPlcHdr"/>
        </w:types>
        <w:behaviors>
          <w:behavior w:val="content"/>
        </w:behaviors>
        <w:guid w:val="{6EC3E48B-0FC7-4BDB-96EF-C97F5AE7219F}"/>
      </w:docPartPr>
      <w:docPartBody>
        <w:p w:rsidR="003A3406" w:rsidRDefault="003A3406" w:rsidP="003A3406">
          <w:pPr>
            <w:pStyle w:val="9BEDE84C46324943B6FACFB38537EE442"/>
          </w:pPr>
          <w:r w:rsidRPr="00B0286E">
            <w:rPr>
              <w:rStyle w:val="PlaceholderText"/>
              <w:vanish/>
            </w:rPr>
            <w:t>Enter text here.</w:t>
          </w:r>
        </w:p>
      </w:docPartBody>
    </w:docPart>
    <w:docPart>
      <w:docPartPr>
        <w:name w:val="D08A2D2C1F68491DB7D8028D954C1CEC"/>
        <w:category>
          <w:name w:val="General"/>
          <w:gallery w:val="placeholder"/>
        </w:category>
        <w:types>
          <w:type w:val="bbPlcHdr"/>
        </w:types>
        <w:behaviors>
          <w:behavior w:val="content"/>
        </w:behaviors>
        <w:guid w:val="{2C1D4DDF-7392-489D-BEBA-03F44BFBC462}"/>
      </w:docPartPr>
      <w:docPartBody>
        <w:p w:rsidR="003A3406" w:rsidRDefault="003A3406" w:rsidP="003A3406">
          <w:pPr>
            <w:pStyle w:val="D08A2D2C1F68491DB7D8028D954C1CEC2"/>
          </w:pPr>
          <w:r w:rsidRPr="00B0286E">
            <w:rPr>
              <w:rStyle w:val="PlaceholderText"/>
              <w:vanish/>
            </w:rPr>
            <w:t>Enter text here.</w:t>
          </w:r>
        </w:p>
      </w:docPartBody>
    </w:docPart>
    <w:docPart>
      <w:docPartPr>
        <w:name w:val="CF4D7E5380824097937D8D4CED1244AD"/>
        <w:category>
          <w:name w:val="General"/>
          <w:gallery w:val="placeholder"/>
        </w:category>
        <w:types>
          <w:type w:val="bbPlcHdr"/>
        </w:types>
        <w:behaviors>
          <w:behavior w:val="content"/>
        </w:behaviors>
        <w:guid w:val="{E0C40E4A-7C85-4951-837E-FEF6C435846A}"/>
      </w:docPartPr>
      <w:docPartBody>
        <w:p w:rsidR="003A3406" w:rsidRDefault="003A3406" w:rsidP="003A3406">
          <w:pPr>
            <w:pStyle w:val="CF4D7E5380824097937D8D4CED1244AD2"/>
          </w:pPr>
          <w:r w:rsidRPr="00B0286E">
            <w:rPr>
              <w:rStyle w:val="PlaceholderText"/>
              <w:vanish/>
            </w:rPr>
            <w:t>Enter text here.</w:t>
          </w:r>
        </w:p>
      </w:docPartBody>
    </w:docPart>
    <w:docPart>
      <w:docPartPr>
        <w:name w:val="6632BCEFE844415E9C2D6BB169A8350E"/>
        <w:category>
          <w:name w:val="General"/>
          <w:gallery w:val="placeholder"/>
        </w:category>
        <w:types>
          <w:type w:val="bbPlcHdr"/>
        </w:types>
        <w:behaviors>
          <w:behavior w:val="content"/>
        </w:behaviors>
        <w:guid w:val="{0DFE5524-9668-48C3-92B8-A9528D5A6FEF}"/>
      </w:docPartPr>
      <w:docPartBody>
        <w:p w:rsidR="003A3406" w:rsidRDefault="003A3406" w:rsidP="003A3406">
          <w:pPr>
            <w:pStyle w:val="6632BCEFE844415E9C2D6BB169A8350E2"/>
          </w:pPr>
          <w:r>
            <w:rPr>
              <w:rStyle w:val="PlaceholderText"/>
              <w:vanish/>
            </w:rPr>
            <w:t>Select</w:t>
          </w:r>
        </w:p>
      </w:docPartBody>
    </w:docPart>
    <w:docPart>
      <w:docPartPr>
        <w:name w:val="1FE990E36A5447878BED726EA774D2AD"/>
        <w:category>
          <w:name w:val="General"/>
          <w:gallery w:val="placeholder"/>
        </w:category>
        <w:types>
          <w:type w:val="bbPlcHdr"/>
        </w:types>
        <w:behaviors>
          <w:behavior w:val="content"/>
        </w:behaviors>
        <w:guid w:val="{9932D35A-9F19-4CA4-BBA2-3339C96F0955}"/>
      </w:docPartPr>
      <w:docPartBody>
        <w:p w:rsidR="003A3406" w:rsidRDefault="003A3406" w:rsidP="003A3406">
          <w:pPr>
            <w:pStyle w:val="1FE990E36A5447878BED726EA774D2AD2"/>
          </w:pPr>
          <w:r w:rsidRPr="00B0286E">
            <w:rPr>
              <w:rStyle w:val="PlaceholderText"/>
              <w:vanish/>
            </w:rPr>
            <w:t>Enter text here.</w:t>
          </w:r>
        </w:p>
      </w:docPartBody>
    </w:docPart>
    <w:docPart>
      <w:docPartPr>
        <w:name w:val="5AB296FFA9D9454C871C1BF40B4F525A"/>
        <w:category>
          <w:name w:val="General"/>
          <w:gallery w:val="placeholder"/>
        </w:category>
        <w:types>
          <w:type w:val="bbPlcHdr"/>
        </w:types>
        <w:behaviors>
          <w:behavior w:val="content"/>
        </w:behaviors>
        <w:guid w:val="{869F5777-A547-4348-8C96-355474686264}"/>
      </w:docPartPr>
      <w:docPartBody>
        <w:p w:rsidR="003A3406" w:rsidRDefault="003A3406" w:rsidP="003A3406">
          <w:pPr>
            <w:pStyle w:val="5AB296FFA9D9454C871C1BF40B4F525A2"/>
          </w:pPr>
          <w:r w:rsidRPr="00B0286E">
            <w:rPr>
              <w:rStyle w:val="PlaceholderText"/>
              <w:vanish/>
            </w:rPr>
            <w:t>Enter text here.</w:t>
          </w:r>
        </w:p>
      </w:docPartBody>
    </w:docPart>
    <w:docPart>
      <w:docPartPr>
        <w:name w:val="85CFAE0EEB2346D7BEF44A68ADD7195D"/>
        <w:category>
          <w:name w:val="General"/>
          <w:gallery w:val="placeholder"/>
        </w:category>
        <w:types>
          <w:type w:val="bbPlcHdr"/>
        </w:types>
        <w:behaviors>
          <w:behavior w:val="content"/>
        </w:behaviors>
        <w:guid w:val="{BA7C4295-78ED-4B0C-8F65-CD06F137EDA3}"/>
      </w:docPartPr>
      <w:docPartBody>
        <w:p w:rsidR="003A3406" w:rsidRDefault="003A3406" w:rsidP="003A3406">
          <w:pPr>
            <w:pStyle w:val="85CFAE0EEB2346D7BEF44A68ADD7195D2"/>
          </w:pPr>
          <w:r w:rsidRPr="00B0286E">
            <w:rPr>
              <w:rStyle w:val="PlaceholderText"/>
              <w:vanish/>
            </w:rPr>
            <w:t>Enter text here.</w:t>
          </w:r>
        </w:p>
      </w:docPartBody>
    </w:docPart>
    <w:docPart>
      <w:docPartPr>
        <w:name w:val="1D407C5EC6CF4B1C97B8950A891D898E"/>
        <w:category>
          <w:name w:val="General"/>
          <w:gallery w:val="placeholder"/>
        </w:category>
        <w:types>
          <w:type w:val="bbPlcHdr"/>
        </w:types>
        <w:behaviors>
          <w:behavior w:val="content"/>
        </w:behaviors>
        <w:guid w:val="{BC666DDC-D180-4EFD-9210-BE3800AD8BDA}"/>
      </w:docPartPr>
      <w:docPartBody>
        <w:p w:rsidR="003A3406" w:rsidRDefault="003A3406" w:rsidP="003A3406">
          <w:pPr>
            <w:pStyle w:val="1D407C5EC6CF4B1C97B8950A891D898E2"/>
          </w:pPr>
          <w:r w:rsidRPr="00B0286E">
            <w:rPr>
              <w:rStyle w:val="PlaceholderText"/>
              <w:vanish/>
            </w:rPr>
            <w:t>Enter text here.</w:t>
          </w:r>
        </w:p>
      </w:docPartBody>
    </w:docPart>
    <w:docPart>
      <w:docPartPr>
        <w:name w:val="FC0821B2730C46B8B2009894031447C0"/>
        <w:category>
          <w:name w:val="General"/>
          <w:gallery w:val="placeholder"/>
        </w:category>
        <w:types>
          <w:type w:val="bbPlcHdr"/>
        </w:types>
        <w:behaviors>
          <w:behavior w:val="content"/>
        </w:behaviors>
        <w:guid w:val="{DC4434DD-38B9-4651-BF27-39EE37596BFD}"/>
      </w:docPartPr>
      <w:docPartBody>
        <w:p w:rsidR="003A3406" w:rsidRDefault="003A3406" w:rsidP="003A3406">
          <w:pPr>
            <w:pStyle w:val="FC0821B2730C46B8B2009894031447C02"/>
          </w:pPr>
          <w:r>
            <w:rPr>
              <w:rStyle w:val="PlaceholderText"/>
              <w:vanish/>
            </w:rPr>
            <w:t>Select</w:t>
          </w:r>
        </w:p>
      </w:docPartBody>
    </w:docPart>
    <w:docPart>
      <w:docPartPr>
        <w:name w:val="A541EBEF81A44073B42F545BB9F16568"/>
        <w:category>
          <w:name w:val="General"/>
          <w:gallery w:val="placeholder"/>
        </w:category>
        <w:types>
          <w:type w:val="bbPlcHdr"/>
        </w:types>
        <w:behaviors>
          <w:behavior w:val="content"/>
        </w:behaviors>
        <w:guid w:val="{FFD6AB8D-4375-45D9-8FD9-3862FD8582A0}"/>
      </w:docPartPr>
      <w:docPartBody>
        <w:p w:rsidR="003A3406" w:rsidRDefault="003A3406" w:rsidP="003A3406">
          <w:pPr>
            <w:pStyle w:val="A541EBEF81A44073B42F545BB9F165682"/>
          </w:pPr>
          <w:r w:rsidRPr="00B0286E">
            <w:rPr>
              <w:rStyle w:val="PlaceholderText"/>
              <w:vanish/>
            </w:rPr>
            <w:t>Enter text here.</w:t>
          </w:r>
        </w:p>
      </w:docPartBody>
    </w:docPart>
    <w:docPart>
      <w:docPartPr>
        <w:name w:val="6F7B4FA6A18B44AFB5C96C58DC4300FE"/>
        <w:category>
          <w:name w:val="General"/>
          <w:gallery w:val="placeholder"/>
        </w:category>
        <w:types>
          <w:type w:val="bbPlcHdr"/>
        </w:types>
        <w:behaviors>
          <w:behavior w:val="content"/>
        </w:behaviors>
        <w:guid w:val="{1F8A9652-D7B7-4E92-BB5B-937E241DC1B8}"/>
      </w:docPartPr>
      <w:docPartBody>
        <w:p w:rsidR="003A3406" w:rsidRDefault="003A3406" w:rsidP="003A3406">
          <w:pPr>
            <w:pStyle w:val="6F7B4FA6A18B44AFB5C96C58DC4300FE2"/>
          </w:pPr>
          <w:r w:rsidRPr="00B0286E">
            <w:rPr>
              <w:rStyle w:val="PlaceholderText"/>
              <w:vanish/>
            </w:rPr>
            <w:t>Enter text here.</w:t>
          </w:r>
        </w:p>
      </w:docPartBody>
    </w:docPart>
    <w:docPart>
      <w:docPartPr>
        <w:name w:val="6C984B44BDA3445ABC7B7028A3032020"/>
        <w:category>
          <w:name w:val="General"/>
          <w:gallery w:val="placeholder"/>
        </w:category>
        <w:types>
          <w:type w:val="bbPlcHdr"/>
        </w:types>
        <w:behaviors>
          <w:behavior w:val="content"/>
        </w:behaviors>
        <w:guid w:val="{3A9C3871-FB91-4990-90E3-C48768B37598}"/>
      </w:docPartPr>
      <w:docPartBody>
        <w:p w:rsidR="003A3406" w:rsidRDefault="003A3406" w:rsidP="003A3406">
          <w:pPr>
            <w:pStyle w:val="6C984B44BDA3445ABC7B7028A30320202"/>
          </w:pPr>
          <w:r w:rsidRPr="00B0286E">
            <w:rPr>
              <w:rStyle w:val="PlaceholderText"/>
              <w:vanish/>
            </w:rPr>
            <w:t>Enter text here.</w:t>
          </w:r>
        </w:p>
      </w:docPartBody>
    </w:docPart>
    <w:docPart>
      <w:docPartPr>
        <w:name w:val="DB40BF8B0C404A6BA5ED519B479F8837"/>
        <w:category>
          <w:name w:val="General"/>
          <w:gallery w:val="placeholder"/>
        </w:category>
        <w:types>
          <w:type w:val="bbPlcHdr"/>
        </w:types>
        <w:behaviors>
          <w:behavior w:val="content"/>
        </w:behaviors>
        <w:guid w:val="{19224221-AA5D-4B0A-A66D-EF11D050BCF3}"/>
      </w:docPartPr>
      <w:docPartBody>
        <w:p w:rsidR="003A3406" w:rsidRDefault="003A3406" w:rsidP="003A3406">
          <w:pPr>
            <w:pStyle w:val="DB40BF8B0C404A6BA5ED519B479F88372"/>
          </w:pPr>
          <w:r w:rsidRPr="00B0286E">
            <w:rPr>
              <w:rStyle w:val="PlaceholderText"/>
              <w:vanish/>
            </w:rPr>
            <w:t>Enter text here.</w:t>
          </w:r>
        </w:p>
      </w:docPartBody>
    </w:docPart>
    <w:docPart>
      <w:docPartPr>
        <w:name w:val="A835E02478C047468DD4CECAC3CEF2FD"/>
        <w:category>
          <w:name w:val="General"/>
          <w:gallery w:val="placeholder"/>
        </w:category>
        <w:types>
          <w:type w:val="bbPlcHdr"/>
        </w:types>
        <w:behaviors>
          <w:behavior w:val="content"/>
        </w:behaviors>
        <w:guid w:val="{9F8BDD67-EE7D-4A1D-B9F0-A5DB20AF0388}"/>
      </w:docPartPr>
      <w:docPartBody>
        <w:p w:rsidR="003A3406" w:rsidRDefault="003A3406" w:rsidP="003A3406">
          <w:pPr>
            <w:pStyle w:val="A835E02478C047468DD4CECAC3CEF2FD2"/>
          </w:pPr>
          <w:r>
            <w:rPr>
              <w:rStyle w:val="PlaceholderText"/>
              <w:vanish/>
            </w:rPr>
            <w:t>Select</w:t>
          </w:r>
        </w:p>
      </w:docPartBody>
    </w:docPart>
    <w:docPart>
      <w:docPartPr>
        <w:name w:val="A3436261476B4E78A086EA07A787F082"/>
        <w:category>
          <w:name w:val="General"/>
          <w:gallery w:val="placeholder"/>
        </w:category>
        <w:types>
          <w:type w:val="bbPlcHdr"/>
        </w:types>
        <w:behaviors>
          <w:behavior w:val="content"/>
        </w:behaviors>
        <w:guid w:val="{EDF07AB6-C30E-4AC1-8F4F-6A8F31D21817}"/>
      </w:docPartPr>
      <w:docPartBody>
        <w:p w:rsidR="003A3406" w:rsidRDefault="003A3406" w:rsidP="003A3406">
          <w:pPr>
            <w:pStyle w:val="A3436261476B4E78A086EA07A787F0822"/>
          </w:pPr>
          <w:r w:rsidRPr="00B0286E">
            <w:rPr>
              <w:rStyle w:val="PlaceholderText"/>
              <w:vanish/>
            </w:rPr>
            <w:t>Enter text here.</w:t>
          </w:r>
        </w:p>
      </w:docPartBody>
    </w:docPart>
    <w:docPart>
      <w:docPartPr>
        <w:name w:val="4D2AD36B66284E85910133CDDDE4B8A8"/>
        <w:category>
          <w:name w:val="General"/>
          <w:gallery w:val="placeholder"/>
        </w:category>
        <w:types>
          <w:type w:val="bbPlcHdr"/>
        </w:types>
        <w:behaviors>
          <w:behavior w:val="content"/>
        </w:behaviors>
        <w:guid w:val="{DDC7BB9F-1F13-4B2E-9465-8955EEB367F2}"/>
      </w:docPartPr>
      <w:docPartBody>
        <w:p w:rsidR="003A3406" w:rsidRDefault="003A3406" w:rsidP="003A3406">
          <w:pPr>
            <w:pStyle w:val="4D2AD36B66284E85910133CDDDE4B8A82"/>
          </w:pPr>
          <w:r w:rsidRPr="00B0286E">
            <w:rPr>
              <w:rStyle w:val="PlaceholderText"/>
              <w:vanish/>
            </w:rPr>
            <w:t>Enter text here.</w:t>
          </w:r>
        </w:p>
      </w:docPartBody>
    </w:docPart>
    <w:docPart>
      <w:docPartPr>
        <w:name w:val="800D55C0EF5F4D1A9995D44B0C6E6ACE"/>
        <w:category>
          <w:name w:val="General"/>
          <w:gallery w:val="placeholder"/>
        </w:category>
        <w:types>
          <w:type w:val="bbPlcHdr"/>
        </w:types>
        <w:behaviors>
          <w:behavior w:val="content"/>
        </w:behaviors>
        <w:guid w:val="{E18022B6-25E8-41E0-B91B-C65F21536D06}"/>
      </w:docPartPr>
      <w:docPartBody>
        <w:p w:rsidR="003A3406" w:rsidRDefault="003A3406" w:rsidP="003A3406">
          <w:pPr>
            <w:pStyle w:val="800D55C0EF5F4D1A9995D44B0C6E6ACE2"/>
          </w:pPr>
          <w:r w:rsidRPr="00B0286E">
            <w:rPr>
              <w:rStyle w:val="PlaceholderText"/>
              <w:vanish/>
            </w:rPr>
            <w:t>Enter text here.</w:t>
          </w:r>
        </w:p>
      </w:docPartBody>
    </w:docPart>
    <w:docPart>
      <w:docPartPr>
        <w:name w:val="1B887BD0B22D4B12A50803F92CCFC59C"/>
        <w:category>
          <w:name w:val="General"/>
          <w:gallery w:val="placeholder"/>
        </w:category>
        <w:types>
          <w:type w:val="bbPlcHdr"/>
        </w:types>
        <w:behaviors>
          <w:behavior w:val="content"/>
        </w:behaviors>
        <w:guid w:val="{5643C99D-5242-45F6-8DA4-87065C7DE47C}"/>
      </w:docPartPr>
      <w:docPartBody>
        <w:p w:rsidR="003A3406" w:rsidRDefault="003A3406" w:rsidP="003A3406">
          <w:pPr>
            <w:pStyle w:val="1B887BD0B22D4B12A50803F92CCFC59C2"/>
          </w:pPr>
          <w:r w:rsidRPr="00B0286E">
            <w:rPr>
              <w:rStyle w:val="PlaceholderText"/>
              <w:vanish/>
            </w:rPr>
            <w:t>Enter text here.</w:t>
          </w:r>
        </w:p>
      </w:docPartBody>
    </w:docPart>
    <w:docPart>
      <w:docPartPr>
        <w:name w:val="DB646193D8AA4EF2844AC44948388158"/>
        <w:category>
          <w:name w:val="General"/>
          <w:gallery w:val="placeholder"/>
        </w:category>
        <w:types>
          <w:type w:val="bbPlcHdr"/>
        </w:types>
        <w:behaviors>
          <w:behavior w:val="content"/>
        </w:behaviors>
        <w:guid w:val="{B773244D-084E-486B-8C1A-62D7F7D87B80}"/>
      </w:docPartPr>
      <w:docPartBody>
        <w:p w:rsidR="003A3406" w:rsidRDefault="003A3406" w:rsidP="003A3406">
          <w:pPr>
            <w:pStyle w:val="DB646193D8AA4EF2844AC449483881582"/>
          </w:pPr>
          <w:r>
            <w:rPr>
              <w:rStyle w:val="PlaceholderText"/>
              <w:vanish/>
            </w:rPr>
            <w:t>Select</w:t>
          </w:r>
        </w:p>
      </w:docPartBody>
    </w:docPart>
    <w:docPart>
      <w:docPartPr>
        <w:name w:val="663F82E89B5B4A45A6DBDF36603D27D2"/>
        <w:category>
          <w:name w:val="General"/>
          <w:gallery w:val="placeholder"/>
        </w:category>
        <w:types>
          <w:type w:val="bbPlcHdr"/>
        </w:types>
        <w:behaviors>
          <w:behavior w:val="content"/>
        </w:behaviors>
        <w:guid w:val="{B18CF138-FB08-4D52-BA17-626E513B02CD}"/>
      </w:docPartPr>
      <w:docPartBody>
        <w:p w:rsidR="003A3406" w:rsidRDefault="003A3406" w:rsidP="003A3406">
          <w:pPr>
            <w:pStyle w:val="663F82E89B5B4A45A6DBDF36603D27D22"/>
          </w:pPr>
          <w:r w:rsidRPr="00B0286E">
            <w:rPr>
              <w:rStyle w:val="PlaceholderText"/>
              <w:vanish/>
            </w:rPr>
            <w:t>Enter text here.</w:t>
          </w:r>
        </w:p>
      </w:docPartBody>
    </w:docPart>
    <w:docPart>
      <w:docPartPr>
        <w:name w:val="D1BB6A9ADFDF444083B3E10F4A2E4726"/>
        <w:category>
          <w:name w:val="General"/>
          <w:gallery w:val="placeholder"/>
        </w:category>
        <w:types>
          <w:type w:val="bbPlcHdr"/>
        </w:types>
        <w:behaviors>
          <w:behavior w:val="content"/>
        </w:behaviors>
        <w:guid w:val="{40A77BB7-E48F-414C-B6C3-9E2DC5A3FF5E}"/>
      </w:docPartPr>
      <w:docPartBody>
        <w:p w:rsidR="003A3406" w:rsidRDefault="003A3406" w:rsidP="003A3406">
          <w:pPr>
            <w:pStyle w:val="D1BB6A9ADFDF444083B3E10F4A2E47262"/>
          </w:pPr>
          <w:r w:rsidRPr="00B0286E">
            <w:rPr>
              <w:rStyle w:val="PlaceholderText"/>
              <w:vanish/>
            </w:rPr>
            <w:t>Enter text here.</w:t>
          </w:r>
        </w:p>
      </w:docPartBody>
    </w:docPart>
    <w:docPart>
      <w:docPartPr>
        <w:name w:val="361FF1A042984703A409A01386D46B7A"/>
        <w:category>
          <w:name w:val="General"/>
          <w:gallery w:val="placeholder"/>
        </w:category>
        <w:types>
          <w:type w:val="bbPlcHdr"/>
        </w:types>
        <w:behaviors>
          <w:behavior w:val="content"/>
        </w:behaviors>
        <w:guid w:val="{4576A864-BE0B-4630-810A-CB847129730C}"/>
      </w:docPartPr>
      <w:docPartBody>
        <w:p w:rsidR="003A3406" w:rsidRDefault="003A3406" w:rsidP="003A3406">
          <w:pPr>
            <w:pStyle w:val="361FF1A042984703A409A01386D46B7A2"/>
          </w:pPr>
          <w:r w:rsidRPr="00B0286E">
            <w:rPr>
              <w:rStyle w:val="PlaceholderText"/>
              <w:vanish/>
            </w:rPr>
            <w:t>Enter text here.</w:t>
          </w:r>
        </w:p>
      </w:docPartBody>
    </w:docPart>
    <w:docPart>
      <w:docPartPr>
        <w:name w:val="9099D6128862479FB5520E8EA5915E0F"/>
        <w:category>
          <w:name w:val="General"/>
          <w:gallery w:val="placeholder"/>
        </w:category>
        <w:types>
          <w:type w:val="bbPlcHdr"/>
        </w:types>
        <w:behaviors>
          <w:behavior w:val="content"/>
        </w:behaviors>
        <w:guid w:val="{922FAF28-51C8-4E76-8FEC-82FFD8D194B8}"/>
      </w:docPartPr>
      <w:docPartBody>
        <w:p w:rsidR="003A3406" w:rsidRDefault="003A3406" w:rsidP="003A3406">
          <w:pPr>
            <w:pStyle w:val="9099D6128862479FB5520E8EA5915E0F2"/>
          </w:pPr>
          <w:r w:rsidRPr="00B0286E">
            <w:rPr>
              <w:rStyle w:val="PlaceholderText"/>
              <w:vanish/>
            </w:rPr>
            <w:t>Enter text here.</w:t>
          </w:r>
        </w:p>
      </w:docPartBody>
    </w:docPart>
    <w:docPart>
      <w:docPartPr>
        <w:name w:val="1A6962C2488B4110A364D9A34B97DE46"/>
        <w:category>
          <w:name w:val="General"/>
          <w:gallery w:val="placeholder"/>
        </w:category>
        <w:types>
          <w:type w:val="bbPlcHdr"/>
        </w:types>
        <w:behaviors>
          <w:behavior w:val="content"/>
        </w:behaviors>
        <w:guid w:val="{6CE9BB75-AA27-4572-BDE0-1E1304BAC67F}"/>
      </w:docPartPr>
      <w:docPartBody>
        <w:p w:rsidR="003A3406" w:rsidRDefault="003A3406" w:rsidP="003A3406">
          <w:pPr>
            <w:pStyle w:val="1A6962C2488B4110A364D9A34B97DE462"/>
          </w:pPr>
          <w:r>
            <w:rPr>
              <w:rStyle w:val="PlaceholderText"/>
              <w:vanish/>
            </w:rPr>
            <w:t>Select</w:t>
          </w:r>
        </w:p>
      </w:docPartBody>
    </w:docPart>
    <w:docPart>
      <w:docPartPr>
        <w:name w:val="654B8B51FBB2499B8C4F5C7CA5D1533C"/>
        <w:category>
          <w:name w:val="General"/>
          <w:gallery w:val="placeholder"/>
        </w:category>
        <w:types>
          <w:type w:val="bbPlcHdr"/>
        </w:types>
        <w:behaviors>
          <w:behavior w:val="content"/>
        </w:behaviors>
        <w:guid w:val="{B9CD5DE4-BE36-416A-8493-D791B5C4A49E}"/>
      </w:docPartPr>
      <w:docPartBody>
        <w:p w:rsidR="003A3406" w:rsidRDefault="003A3406" w:rsidP="003A3406">
          <w:pPr>
            <w:pStyle w:val="654B8B51FBB2499B8C4F5C7CA5D1533C2"/>
          </w:pPr>
          <w:r w:rsidRPr="00B0286E">
            <w:rPr>
              <w:rStyle w:val="PlaceholderText"/>
              <w:vanish/>
            </w:rPr>
            <w:t>Enter text here.</w:t>
          </w:r>
        </w:p>
      </w:docPartBody>
    </w:docPart>
    <w:docPart>
      <w:docPartPr>
        <w:name w:val="447C7A4D63CB42E19DA05CB29A784877"/>
        <w:category>
          <w:name w:val="General"/>
          <w:gallery w:val="placeholder"/>
        </w:category>
        <w:types>
          <w:type w:val="bbPlcHdr"/>
        </w:types>
        <w:behaviors>
          <w:behavior w:val="content"/>
        </w:behaviors>
        <w:guid w:val="{FB7FD3D6-B5FF-4EF8-9167-AB17F752C87A}"/>
      </w:docPartPr>
      <w:docPartBody>
        <w:p w:rsidR="003A3406" w:rsidRDefault="003A3406" w:rsidP="003A3406">
          <w:pPr>
            <w:pStyle w:val="447C7A4D63CB42E19DA05CB29A7848772"/>
          </w:pPr>
          <w:r w:rsidRPr="00B0286E">
            <w:rPr>
              <w:rStyle w:val="PlaceholderText"/>
              <w:vanish/>
            </w:rPr>
            <w:t>Enter text here.</w:t>
          </w:r>
        </w:p>
      </w:docPartBody>
    </w:docPart>
    <w:docPart>
      <w:docPartPr>
        <w:name w:val="971F3110ACC241FC988A729739649357"/>
        <w:category>
          <w:name w:val="General"/>
          <w:gallery w:val="placeholder"/>
        </w:category>
        <w:types>
          <w:type w:val="bbPlcHdr"/>
        </w:types>
        <w:behaviors>
          <w:behavior w:val="content"/>
        </w:behaviors>
        <w:guid w:val="{79EEBC4D-EADD-4AF7-BE9C-EEFEDFD7D2C0}"/>
      </w:docPartPr>
      <w:docPartBody>
        <w:p w:rsidR="003A3406" w:rsidRDefault="003A3406" w:rsidP="003A3406">
          <w:pPr>
            <w:pStyle w:val="971F3110ACC241FC988A7297396493572"/>
          </w:pPr>
          <w:r w:rsidRPr="00B0286E">
            <w:rPr>
              <w:rStyle w:val="PlaceholderText"/>
              <w:vanish/>
            </w:rPr>
            <w:t>Enter text here.</w:t>
          </w:r>
        </w:p>
      </w:docPartBody>
    </w:docPart>
    <w:docPart>
      <w:docPartPr>
        <w:name w:val="B767F2CA2B864F3E86FC07A2B3D3F3E2"/>
        <w:category>
          <w:name w:val="General"/>
          <w:gallery w:val="placeholder"/>
        </w:category>
        <w:types>
          <w:type w:val="bbPlcHdr"/>
        </w:types>
        <w:behaviors>
          <w:behavior w:val="content"/>
        </w:behaviors>
        <w:guid w:val="{0881768F-8D21-4102-87D5-C662D1CA6D51}"/>
      </w:docPartPr>
      <w:docPartBody>
        <w:p w:rsidR="003A3406" w:rsidRDefault="003A3406" w:rsidP="003A3406">
          <w:pPr>
            <w:pStyle w:val="B767F2CA2B864F3E86FC07A2B3D3F3E22"/>
          </w:pPr>
          <w:r w:rsidRPr="00B0286E">
            <w:rPr>
              <w:rStyle w:val="PlaceholderText"/>
              <w:vanish/>
            </w:rPr>
            <w:t>Enter text here.</w:t>
          </w:r>
        </w:p>
      </w:docPartBody>
    </w:docPart>
    <w:docPart>
      <w:docPartPr>
        <w:name w:val="C33CEE4CB3B3461996F12A1DD44EE634"/>
        <w:category>
          <w:name w:val="General"/>
          <w:gallery w:val="placeholder"/>
        </w:category>
        <w:types>
          <w:type w:val="bbPlcHdr"/>
        </w:types>
        <w:behaviors>
          <w:behavior w:val="content"/>
        </w:behaviors>
        <w:guid w:val="{3CE79215-BF95-4FF0-AF7C-5D95431377BC}"/>
      </w:docPartPr>
      <w:docPartBody>
        <w:p w:rsidR="003A3406" w:rsidRDefault="003A3406" w:rsidP="003A3406">
          <w:pPr>
            <w:pStyle w:val="C33CEE4CB3B3461996F12A1DD44EE6342"/>
          </w:pPr>
          <w:r>
            <w:rPr>
              <w:rStyle w:val="PlaceholderText"/>
              <w:vanish/>
            </w:rPr>
            <w:t>Select</w:t>
          </w:r>
        </w:p>
      </w:docPartBody>
    </w:docPart>
    <w:docPart>
      <w:docPartPr>
        <w:name w:val="865591C7402143FD86579A6F8D42517A"/>
        <w:category>
          <w:name w:val="General"/>
          <w:gallery w:val="placeholder"/>
        </w:category>
        <w:types>
          <w:type w:val="bbPlcHdr"/>
        </w:types>
        <w:behaviors>
          <w:behavior w:val="content"/>
        </w:behaviors>
        <w:guid w:val="{51912795-7F2B-4557-BD00-9C029EA97F02}"/>
      </w:docPartPr>
      <w:docPartBody>
        <w:p w:rsidR="003A3406" w:rsidRDefault="003A3406" w:rsidP="003A3406">
          <w:pPr>
            <w:pStyle w:val="865591C7402143FD86579A6F8D42517A2"/>
          </w:pPr>
          <w:r w:rsidRPr="00B0286E">
            <w:rPr>
              <w:rStyle w:val="PlaceholderText"/>
              <w:vanish/>
            </w:rPr>
            <w:t>Enter text here.</w:t>
          </w:r>
        </w:p>
      </w:docPartBody>
    </w:docPart>
    <w:docPart>
      <w:docPartPr>
        <w:name w:val="668EE10FACB647ABBD6D90B18C666784"/>
        <w:category>
          <w:name w:val="General"/>
          <w:gallery w:val="placeholder"/>
        </w:category>
        <w:types>
          <w:type w:val="bbPlcHdr"/>
        </w:types>
        <w:behaviors>
          <w:behavior w:val="content"/>
        </w:behaviors>
        <w:guid w:val="{B0B0988F-D40C-46A0-8463-413EFDCF3031}"/>
      </w:docPartPr>
      <w:docPartBody>
        <w:p w:rsidR="003A3406" w:rsidRDefault="003A3406" w:rsidP="003A3406">
          <w:pPr>
            <w:pStyle w:val="668EE10FACB647ABBD6D90B18C6667842"/>
          </w:pPr>
          <w:r w:rsidRPr="00B0286E">
            <w:rPr>
              <w:rStyle w:val="PlaceholderText"/>
              <w:vanish/>
            </w:rPr>
            <w:t>Enter text here.</w:t>
          </w:r>
        </w:p>
      </w:docPartBody>
    </w:docPart>
    <w:docPart>
      <w:docPartPr>
        <w:name w:val="730E1446E5DA4DA593208DA38BBF689C"/>
        <w:category>
          <w:name w:val="General"/>
          <w:gallery w:val="placeholder"/>
        </w:category>
        <w:types>
          <w:type w:val="bbPlcHdr"/>
        </w:types>
        <w:behaviors>
          <w:behavior w:val="content"/>
        </w:behaviors>
        <w:guid w:val="{5578B2B2-D419-4585-80BA-0E134E32D212}"/>
      </w:docPartPr>
      <w:docPartBody>
        <w:p w:rsidR="003A3406" w:rsidRDefault="003A3406" w:rsidP="003A3406">
          <w:pPr>
            <w:pStyle w:val="730E1446E5DA4DA593208DA38BBF689C2"/>
          </w:pPr>
          <w:r w:rsidRPr="00B0286E">
            <w:rPr>
              <w:rStyle w:val="PlaceholderText"/>
              <w:vanish/>
            </w:rPr>
            <w:t>Enter text here.</w:t>
          </w:r>
        </w:p>
      </w:docPartBody>
    </w:docPart>
    <w:docPart>
      <w:docPartPr>
        <w:name w:val="A31922260FEB4485BA9F9734508F0C2E"/>
        <w:category>
          <w:name w:val="General"/>
          <w:gallery w:val="placeholder"/>
        </w:category>
        <w:types>
          <w:type w:val="bbPlcHdr"/>
        </w:types>
        <w:behaviors>
          <w:behavior w:val="content"/>
        </w:behaviors>
        <w:guid w:val="{7F29FC18-FD3E-41FD-A244-C91BF98852E1}"/>
      </w:docPartPr>
      <w:docPartBody>
        <w:p w:rsidR="003A3406" w:rsidRDefault="003A3406" w:rsidP="003A3406">
          <w:pPr>
            <w:pStyle w:val="A31922260FEB4485BA9F9734508F0C2E2"/>
          </w:pPr>
          <w:r w:rsidRPr="00B0286E">
            <w:rPr>
              <w:rStyle w:val="PlaceholderText"/>
              <w:vanish/>
            </w:rPr>
            <w:t>Enter text here.</w:t>
          </w:r>
        </w:p>
      </w:docPartBody>
    </w:docPart>
    <w:docPart>
      <w:docPartPr>
        <w:name w:val="A2CAF8C8CC81473BA69142F27359A247"/>
        <w:category>
          <w:name w:val="General"/>
          <w:gallery w:val="placeholder"/>
        </w:category>
        <w:types>
          <w:type w:val="bbPlcHdr"/>
        </w:types>
        <w:behaviors>
          <w:behavior w:val="content"/>
        </w:behaviors>
        <w:guid w:val="{A4406545-4136-4C82-85AC-098DB6D03AB1}"/>
      </w:docPartPr>
      <w:docPartBody>
        <w:p w:rsidR="003A3406" w:rsidRDefault="003A3406" w:rsidP="003A3406">
          <w:pPr>
            <w:pStyle w:val="A2CAF8C8CC81473BA69142F27359A2472"/>
          </w:pPr>
          <w:r>
            <w:rPr>
              <w:rStyle w:val="PlaceholderText"/>
              <w:vanish/>
            </w:rPr>
            <w:t>Select</w:t>
          </w:r>
        </w:p>
      </w:docPartBody>
    </w:docPart>
    <w:docPart>
      <w:docPartPr>
        <w:name w:val="E2DFD410AF4747629EF96BE946E60583"/>
        <w:category>
          <w:name w:val="General"/>
          <w:gallery w:val="placeholder"/>
        </w:category>
        <w:types>
          <w:type w:val="bbPlcHdr"/>
        </w:types>
        <w:behaviors>
          <w:behavior w:val="content"/>
        </w:behaviors>
        <w:guid w:val="{4F45FCD2-907A-495E-B358-B52F5A036347}"/>
      </w:docPartPr>
      <w:docPartBody>
        <w:p w:rsidR="003A3406" w:rsidRDefault="003A3406" w:rsidP="003A3406">
          <w:pPr>
            <w:pStyle w:val="E2DFD410AF4747629EF96BE946E605832"/>
          </w:pPr>
          <w:r w:rsidRPr="00B0286E">
            <w:rPr>
              <w:rStyle w:val="PlaceholderText"/>
              <w:vanish/>
            </w:rPr>
            <w:t>Enter text here.</w:t>
          </w:r>
        </w:p>
      </w:docPartBody>
    </w:docPart>
    <w:docPart>
      <w:docPartPr>
        <w:name w:val="8C0ADA55A3484B4C9CEA10F97DEA53DE"/>
        <w:category>
          <w:name w:val="General"/>
          <w:gallery w:val="placeholder"/>
        </w:category>
        <w:types>
          <w:type w:val="bbPlcHdr"/>
        </w:types>
        <w:behaviors>
          <w:behavior w:val="content"/>
        </w:behaviors>
        <w:guid w:val="{6C1C10D1-0F5F-4927-A00F-49A3F00ADA95}"/>
      </w:docPartPr>
      <w:docPartBody>
        <w:p w:rsidR="003A3406" w:rsidRDefault="003A3406" w:rsidP="003A3406">
          <w:pPr>
            <w:pStyle w:val="8C0ADA55A3484B4C9CEA10F97DEA53DE2"/>
          </w:pPr>
          <w:r w:rsidRPr="00B0286E">
            <w:rPr>
              <w:rStyle w:val="PlaceholderText"/>
              <w:vanish/>
            </w:rPr>
            <w:t>Enter text here.</w:t>
          </w:r>
        </w:p>
      </w:docPartBody>
    </w:docPart>
    <w:docPart>
      <w:docPartPr>
        <w:name w:val="EDACC421984F47A29F28D1750D74655F"/>
        <w:category>
          <w:name w:val="General"/>
          <w:gallery w:val="placeholder"/>
        </w:category>
        <w:types>
          <w:type w:val="bbPlcHdr"/>
        </w:types>
        <w:behaviors>
          <w:behavior w:val="content"/>
        </w:behaviors>
        <w:guid w:val="{F7D817BB-DCA4-4AE5-A246-27330DBED8C2}"/>
      </w:docPartPr>
      <w:docPartBody>
        <w:p w:rsidR="003A3406" w:rsidRDefault="003A3406" w:rsidP="003A3406">
          <w:pPr>
            <w:pStyle w:val="EDACC421984F47A29F28D1750D74655F2"/>
          </w:pPr>
          <w:r w:rsidRPr="00B0286E">
            <w:rPr>
              <w:rStyle w:val="PlaceholderText"/>
              <w:vanish/>
            </w:rPr>
            <w:t>Enter text here.</w:t>
          </w:r>
        </w:p>
      </w:docPartBody>
    </w:docPart>
    <w:docPart>
      <w:docPartPr>
        <w:name w:val="6F0680CE93504AB09832789304789E61"/>
        <w:category>
          <w:name w:val="General"/>
          <w:gallery w:val="placeholder"/>
        </w:category>
        <w:types>
          <w:type w:val="bbPlcHdr"/>
        </w:types>
        <w:behaviors>
          <w:behavior w:val="content"/>
        </w:behaviors>
        <w:guid w:val="{5A79356A-E3C3-492A-94D1-A7FC6CD9C2E0}"/>
      </w:docPartPr>
      <w:docPartBody>
        <w:p w:rsidR="003A3406" w:rsidRDefault="003A3406" w:rsidP="003A3406">
          <w:pPr>
            <w:pStyle w:val="6F0680CE93504AB09832789304789E612"/>
          </w:pPr>
          <w:r w:rsidRPr="00B0286E">
            <w:rPr>
              <w:rStyle w:val="PlaceholderText"/>
              <w:vanish/>
            </w:rPr>
            <w:t>Enter text here.</w:t>
          </w:r>
        </w:p>
      </w:docPartBody>
    </w:docPart>
    <w:docPart>
      <w:docPartPr>
        <w:name w:val="E47CF059A664454F846ACBD39429BF60"/>
        <w:category>
          <w:name w:val="General"/>
          <w:gallery w:val="placeholder"/>
        </w:category>
        <w:types>
          <w:type w:val="bbPlcHdr"/>
        </w:types>
        <w:behaviors>
          <w:behavior w:val="content"/>
        </w:behaviors>
        <w:guid w:val="{55186C42-9E3D-445D-A656-1CBDC4833F66}"/>
      </w:docPartPr>
      <w:docPartBody>
        <w:p w:rsidR="003A3406" w:rsidRDefault="003A3406" w:rsidP="003A3406">
          <w:pPr>
            <w:pStyle w:val="E47CF059A664454F846ACBD39429BF602"/>
          </w:pPr>
          <w:r>
            <w:rPr>
              <w:rStyle w:val="PlaceholderText"/>
              <w:vanish/>
            </w:rPr>
            <w:t>Select</w:t>
          </w:r>
        </w:p>
      </w:docPartBody>
    </w:docPart>
    <w:docPart>
      <w:docPartPr>
        <w:name w:val="2A01C6C9B24944C09874B6146727666F"/>
        <w:category>
          <w:name w:val="General"/>
          <w:gallery w:val="placeholder"/>
        </w:category>
        <w:types>
          <w:type w:val="bbPlcHdr"/>
        </w:types>
        <w:behaviors>
          <w:behavior w:val="content"/>
        </w:behaviors>
        <w:guid w:val="{AAC1CACE-0BD8-4C2C-9A90-B1CF2B223DE9}"/>
      </w:docPartPr>
      <w:docPartBody>
        <w:p w:rsidR="003A3406" w:rsidRDefault="003A3406" w:rsidP="003A3406">
          <w:pPr>
            <w:pStyle w:val="2A01C6C9B24944C09874B6146727666F2"/>
          </w:pPr>
          <w:r w:rsidRPr="00B0286E">
            <w:rPr>
              <w:rStyle w:val="PlaceholderText"/>
              <w:vanish/>
            </w:rPr>
            <w:t>Enter text here.</w:t>
          </w:r>
        </w:p>
      </w:docPartBody>
    </w:docPart>
    <w:docPart>
      <w:docPartPr>
        <w:name w:val="0D8710EBB07F41C2861AE95346381B85"/>
        <w:category>
          <w:name w:val="General"/>
          <w:gallery w:val="placeholder"/>
        </w:category>
        <w:types>
          <w:type w:val="bbPlcHdr"/>
        </w:types>
        <w:behaviors>
          <w:behavior w:val="content"/>
        </w:behaviors>
        <w:guid w:val="{52C44AC0-C9EB-40BF-8EFF-7DC382647A94}"/>
      </w:docPartPr>
      <w:docPartBody>
        <w:p w:rsidR="003A3406" w:rsidRDefault="003A3406" w:rsidP="003A3406">
          <w:pPr>
            <w:pStyle w:val="0D8710EBB07F41C2861AE95346381B852"/>
          </w:pPr>
          <w:r w:rsidRPr="00B0286E">
            <w:rPr>
              <w:rStyle w:val="PlaceholderText"/>
              <w:vanish/>
            </w:rPr>
            <w:t>Enter text here.</w:t>
          </w:r>
        </w:p>
      </w:docPartBody>
    </w:docPart>
    <w:docPart>
      <w:docPartPr>
        <w:name w:val="D1CEAC69D79E4446BF1BA907BB1A2578"/>
        <w:category>
          <w:name w:val="General"/>
          <w:gallery w:val="placeholder"/>
        </w:category>
        <w:types>
          <w:type w:val="bbPlcHdr"/>
        </w:types>
        <w:behaviors>
          <w:behavior w:val="content"/>
        </w:behaviors>
        <w:guid w:val="{8A57C011-F9D1-47F1-842E-EE2E219003B0}"/>
      </w:docPartPr>
      <w:docPartBody>
        <w:p w:rsidR="003A3406" w:rsidRDefault="003A3406" w:rsidP="003A3406">
          <w:pPr>
            <w:pStyle w:val="D1CEAC69D79E4446BF1BA907BB1A25782"/>
          </w:pPr>
          <w:r w:rsidRPr="00B0286E">
            <w:rPr>
              <w:rStyle w:val="PlaceholderText"/>
              <w:vanish/>
            </w:rPr>
            <w:t>Enter text here.</w:t>
          </w:r>
        </w:p>
      </w:docPartBody>
    </w:docPart>
    <w:docPart>
      <w:docPartPr>
        <w:name w:val="9CDA892FE5974566AE5FBA3194E20D61"/>
        <w:category>
          <w:name w:val="General"/>
          <w:gallery w:val="placeholder"/>
        </w:category>
        <w:types>
          <w:type w:val="bbPlcHdr"/>
        </w:types>
        <w:behaviors>
          <w:behavior w:val="content"/>
        </w:behaviors>
        <w:guid w:val="{BC64BDA0-8869-4E44-A721-9FFFF4F8FDB2}"/>
      </w:docPartPr>
      <w:docPartBody>
        <w:p w:rsidR="003A3406" w:rsidRDefault="003A3406" w:rsidP="003A3406">
          <w:pPr>
            <w:pStyle w:val="9CDA892FE5974566AE5FBA3194E20D612"/>
          </w:pPr>
          <w:r w:rsidRPr="00B0286E">
            <w:rPr>
              <w:rStyle w:val="PlaceholderText"/>
              <w:vanish/>
            </w:rPr>
            <w:t>Enter text here.</w:t>
          </w:r>
        </w:p>
      </w:docPartBody>
    </w:docPart>
    <w:docPart>
      <w:docPartPr>
        <w:name w:val="F228F5E62EF841A89D79F700E71BFF77"/>
        <w:category>
          <w:name w:val="General"/>
          <w:gallery w:val="placeholder"/>
        </w:category>
        <w:types>
          <w:type w:val="bbPlcHdr"/>
        </w:types>
        <w:behaviors>
          <w:behavior w:val="content"/>
        </w:behaviors>
        <w:guid w:val="{77522124-039E-4EB6-AE06-D2CD363F0B6E}"/>
      </w:docPartPr>
      <w:docPartBody>
        <w:p w:rsidR="003A3406" w:rsidRDefault="003A3406" w:rsidP="003A3406">
          <w:pPr>
            <w:pStyle w:val="F228F5E62EF841A89D79F700E71BFF772"/>
          </w:pPr>
          <w:r>
            <w:rPr>
              <w:rStyle w:val="PlaceholderText"/>
              <w:vanish/>
            </w:rPr>
            <w:t>Select</w:t>
          </w:r>
        </w:p>
      </w:docPartBody>
    </w:docPart>
    <w:docPart>
      <w:docPartPr>
        <w:name w:val="BDDCD37899874AB797A8ABD2F9D579D9"/>
        <w:category>
          <w:name w:val="General"/>
          <w:gallery w:val="placeholder"/>
        </w:category>
        <w:types>
          <w:type w:val="bbPlcHdr"/>
        </w:types>
        <w:behaviors>
          <w:behavior w:val="content"/>
        </w:behaviors>
        <w:guid w:val="{B2C8274A-FC37-4736-A5AD-8A5949B27D06}"/>
      </w:docPartPr>
      <w:docPartBody>
        <w:p w:rsidR="003A3406" w:rsidRDefault="003A3406" w:rsidP="003A3406">
          <w:pPr>
            <w:pStyle w:val="BDDCD37899874AB797A8ABD2F9D579D92"/>
          </w:pPr>
          <w:r w:rsidRPr="00B0286E">
            <w:rPr>
              <w:rStyle w:val="PlaceholderText"/>
              <w:vanish/>
            </w:rPr>
            <w:t>Enter text here.</w:t>
          </w:r>
        </w:p>
      </w:docPartBody>
    </w:docPart>
    <w:docPart>
      <w:docPartPr>
        <w:name w:val="654CA38930984F9C9AE410D8E5C6CE52"/>
        <w:category>
          <w:name w:val="General"/>
          <w:gallery w:val="placeholder"/>
        </w:category>
        <w:types>
          <w:type w:val="bbPlcHdr"/>
        </w:types>
        <w:behaviors>
          <w:behavior w:val="content"/>
        </w:behaviors>
        <w:guid w:val="{18A2FADB-F5B8-4BC1-BC11-0BCB03EDB3AE}"/>
      </w:docPartPr>
      <w:docPartBody>
        <w:p w:rsidR="003A3406" w:rsidRDefault="003A3406" w:rsidP="003A3406">
          <w:pPr>
            <w:pStyle w:val="654CA38930984F9C9AE410D8E5C6CE522"/>
          </w:pPr>
          <w:r w:rsidRPr="00B0286E">
            <w:rPr>
              <w:rStyle w:val="PlaceholderText"/>
              <w:vanish/>
            </w:rPr>
            <w:t>Enter text here.</w:t>
          </w:r>
        </w:p>
      </w:docPartBody>
    </w:docPart>
    <w:docPart>
      <w:docPartPr>
        <w:name w:val="669D9E70B7724E1FB67642653DBA311C"/>
        <w:category>
          <w:name w:val="General"/>
          <w:gallery w:val="placeholder"/>
        </w:category>
        <w:types>
          <w:type w:val="bbPlcHdr"/>
        </w:types>
        <w:behaviors>
          <w:behavior w:val="content"/>
        </w:behaviors>
        <w:guid w:val="{52F4B110-A0BA-4C55-B589-30DE9652F3D9}"/>
      </w:docPartPr>
      <w:docPartBody>
        <w:p w:rsidR="003A3406" w:rsidRDefault="003A3406" w:rsidP="003A3406">
          <w:pPr>
            <w:pStyle w:val="669D9E70B7724E1FB67642653DBA311C2"/>
          </w:pPr>
          <w:r w:rsidRPr="00B0286E">
            <w:rPr>
              <w:rStyle w:val="PlaceholderText"/>
              <w:vanish/>
            </w:rPr>
            <w:t>Enter text here.</w:t>
          </w:r>
        </w:p>
      </w:docPartBody>
    </w:docPart>
    <w:docPart>
      <w:docPartPr>
        <w:name w:val="42B394650009443D86C15C8DF7F5D388"/>
        <w:category>
          <w:name w:val="General"/>
          <w:gallery w:val="placeholder"/>
        </w:category>
        <w:types>
          <w:type w:val="bbPlcHdr"/>
        </w:types>
        <w:behaviors>
          <w:behavior w:val="content"/>
        </w:behaviors>
        <w:guid w:val="{3D9825DE-6BDC-484F-955A-B12D332FD7FA}"/>
      </w:docPartPr>
      <w:docPartBody>
        <w:p w:rsidR="003A3406" w:rsidRDefault="003A3406" w:rsidP="003A3406">
          <w:pPr>
            <w:pStyle w:val="42B394650009443D86C15C8DF7F5D3882"/>
          </w:pPr>
          <w:r w:rsidRPr="00B0286E">
            <w:rPr>
              <w:rStyle w:val="PlaceholderText"/>
              <w:vanish/>
            </w:rPr>
            <w:t>Enter text here.</w:t>
          </w:r>
        </w:p>
      </w:docPartBody>
    </w:docPart>
    <w:docPart>
      <w:docPartPr>
        <w:name w:val="FD390B85E3454608A6952C17769EB113"/>
        <w:category>
          <w:name w:val="General"/>
          <w:gallery w:val="placeholder"/>
        </w:category>
        <w:types>
          <w:type w:val="bbPlcHdr"/>
        </w:types>
        <w:behaviors>
          <w:behavior w:val="content"/>
        </w:behaviors>
        <w:guid w:val="{6CA4181C-E644-406D-9D41-F0B32B51FA16}"/>
      </w:docPartPr>
      <w:docPartBody>
        <w:p w:rsidR="003A3406" w:rsidRDefault="003A3406" w:rsidP="003A3406">
          <w:pPr>
            <w:pStyle w:val="FD390B85E3454608A6952C17769EB1132"/>
          </w:pPr>
          <w:r>
            <w:rPr>
              <w:rStyle w:val="PlaceholderText"/>
              <w:vanish/>
            </w:rPr>
            <w:t>Select</w:t>
          </w:r>
        </w:p>
      </w:docPartBody>
    </w:docPart>
    <w:docPart>
      <w:docPartPr>
        <w:name w:val="658537A763D24F6B8C9AFB13AC96B688"/>
        <w:category>
          <w:name w:val="General"/>
          <w:gallery w:val="placeholder"/>
        </w:category>
        <w:types>
          <w:type w:val="bbPlcHdr"/>
        </w:types>
        <w:behaviors>
          <w:behavior w:val="content"/>
        </w:behaviors>
        <w:guid w:val="{905F6DD8-997A-4C7E-9D69-3B80461DF86E}"/>
      </w:docPartPr>
      <w:docPartBody>
        <w:p w:rsidR="003A3406" w:rsidRDefault="003A3406" w:rsidP="003A3406">
          <w:pPr>
            <w:pStyle w:val="658537A763D24F6B8C9AFB13AC96B6882"/>
          </w:pPr>
          <w:r w:rsidRPr="00B0286E">
            <w:rPr>
              <w:rStyle w:val="PlaceholderText"/>
              <w:vanish/>
            </w:rPr>
            <w:t>Enter text here.</w:t>
          </w:r>
        </w:p>
      </w:docPartBody>
    </w:docPart>
    <w:docPart>
      <w:docPartPr>
        <w:name w:val="0D5119215DC14457813EC1D84D76FE43"/>
        <w:category>
          <w:name w:val="General"/>
          <w:gallery w:val="placeholder"/>
        </w:category>
        <w:types>
          <w:type w:val="bbPlcHdr"/>
        </w:types>
        <w:behaviors>
          <w:behavior w:val="content"/>
        </w:behaviors>
        <w:guid w:val="{A5232068-1122-467E-9B44-EBB7F2861A05}"/>
      </w:docPartPr>
      <w:docPartBody>
        <w:p w:rsidR="003A3406" w:rsidRDefault="003A3406" w:rsidP="003A3406">
          <w:pPr>
            <w:pStyle w:val="0D5119215DC14457813EC1D84D76FE432"/>
          </w:pPr>
          <w:r w:rsidRPr="00B0286E">
            <w:rPr>
              <w:rStyle w:val="PlaceholderText"/>
              <w:vanish/>
            </w:rPr>
            <w:t>Enter text here.</w:t>
          </w:r>
        </w:p>
      </w:docPartBody>
    </w:docPart>
    <w:docPart>
      <w:docPartPr>
        <w:name w:val="5681A87B24264BC1AE5CD9283AF590D0"/>
        <w:category>
          <w:name w:val="General"/>
          <w:gallery w:val="placeholder"/>
        </w:category>
        <w:types>
          <w:type w:val="bbPlcHdr"/>
        </w:types>
        <w:behaviors>
          <w:behavior w:val="content"/>
        </w:behaviors>
        <w:guid w:val="{4B241382-F655-4986-9304-4AF97208F694}"/>
      </w:docPartPr>
      <w:docPartBody>
        <w:p w:rsidR="003A3406" w:rsidRDefault="003A3406" w:rsidP="003A3406">
          <w:pPr>
            <w:pStyle w:val="5681A87B24264BC1AE5CD9283AF590D02"/>
          </w:pPr>
          <w:r w:rsidRPr="00B0286E">
            <w:rPr>
              <w:rStyle w:val="PlaceholderText"/>
              <w:vanish/>
            </w:rPr>
            <w:t>Enter text here.</w:t>
          </w:r>
        </w:p>
      </w:docPartBody>
    </w:docPart>
    <w:docPart>
      <w:docPartPr>
        <w:name w:val="F412BBD9EA8D4DC680F494672A8E873F"/>
        <w:category>
          <w:name w:val="General"/>
          <w:gallery w:val="placeholder"/>
        </w:category>
        <w:types>
          <w:type w:val="bbPlcHdr"/>
        </w:types>
        <w:behaviors>
          <w:behavior w:val="content"/>
        </w:behaviors>
        <w:guid w:val="{30945BC7-9A28-4433-92FB-6EA0718EC13F}"/>
      </w:docPartPr>
      <w:docPartBody>
        <w:p w:rsidR="003A3406" w:rsidRDefault="003A3406" w:rsidP="003A3406">
          <w:pPr>
            <w:pStyle w:val="F412BBD9EA8D4DC680F494672A8E873F2"/>
          </w:pPr>
          <w:r w:rsidRPr="00B0286E">
            <w:rPr>
              <w:rStyle w:val="PlaceholderText"/>
              <w:vanish/>
            </w:rPr>
            <w:t>Enter text here.</w:t>
          </w:r>
        </w:p>
      </w:docPartBody>
    </w:docPart>
    <w:docPart>
      <w:docPartPr>
        <w:name w:val="85930E9BEEAE4D30AE9F653973595131"/>
        <w:category>
          <w:name w:val="General"/>
          <w:gallery w:val="placeholder"/>
        </w:category>
        <w:types>
          <w:type w:val="bbPlcHdr"/>
        </w:types>
        <w:behaviors>
          <w:behavior w:val="content"/>
        </w:behaviors>
        <w:guid w:val="{64F8E165-4BBE-4589-B60C-CAE7843F70EB}"/>
      </w:docPartPr>
      <w:docPartBody>
        <w:p w:rsidR="003A3406" w:rsidRDefault="003A3406" w:rsidP="003A3406">
          <w:pPr>
            <w:pStyle w:val="85930E9BEEAE4D30AE9F6539735951312"/>
          </w:pPr>
          <w:r>
            <w:rPr>
              <w:rStyle w:val="PlaceholderText"/>
              <w:vanish/>
            </w:rPr>
            <w:t>Select</w:t>
          </w:r>
        </w:p>
      </w:docPartBody>
    </w:docPart>
    <w:docPart>
      <w:docPartPr>
        <w:name w:val="5963E470AA0145219317ABCD1ECD4CE6"/>
        <w:category>
          <w:name w:val="General"/>
          <w:gallery w:val="placeholder"/>
        </w:category>
        <w:types>
          <w:type w:val="bbPlcHdr"/>
        </w:types>
        <w:behaviors>
          <w:behavior w:val="content"/>
        </w:behaviors>
        <w:guid w:val="{F0B3D41E-44A4-4676-AF2A-A617F221E00E}"/>
      </w:docPartPr>
      <w:docPartBody>
        <w:p w:rsidR="003A3406" w:rsidRDefault="003A3406" w:rsidP="003A3406">
          <w:pPr>
            <w:pStyle w:val="5963E470AA0145219317ABCD1ECD4CE62"/>
          </w:pPr>
          <w:r w:rsidRPr="00B0286E">
            <w:rPr>
              <w:rStyle w:val="PlaceholderText"/>
              <w:vanish/>
            </w:rPr>
            <w:t>Enter text here.</w:t>
          </w:r>
        </w:p>
      </w:docPartBody>
    </w:docPart>
    <w:docPart>
      <w:docPartPr>
        <w:name w:val="348EFDFDC91D4B96BEA5213D1A5759DF"/>
        <w:category>
          <w:name w:val="General"/>
          <w:gallery w:val="placeholder"/>
        </w:category>
        <w:types>
          <w:type w:val="bbPlcHdr"/>
        </w:types>
        <w:behaviors>
          <w:behavior w:val="content"/>
        </w:behaviors>
        <w:guid w:val="{0D85B913-6A3E-4C7B-A176-958DCA4E84AB}"/>
      </w:docPartPr>
      <w:docPartBody>
        <w:p w:rsidR="003A3406" w:rsidRDefault="003A3406" w:rsidP="003A3406">
          <w:pPr>
            <w:pStyle w:val="348EFDFDC91D4B96BEA5213D1A5759DF2"/>
          </w:pPr>
          <w:r w:rsidRPr="00B0286E">
            <w:rPr>
              <w:rStyle w:val="PlaceholderText"/>
              <w:vanish/>
            </w:rPr>
            <w:t>Enter text here.</w:t>
          </w:r>
        </w:p>
      </w:docPartBody>
    </w:docPart>
    <w:docPart>
      <w:docPartPr>
        <w:name w:val="9F16CC472EBA447EA343617E6DB785DF"/>
        <w:category>
          <w:name w:val="General"/>
          <w:gallery w:val="placeholder"/>
        </w:category>
        <w:types>
          <w:type w:val="bbPlcHdr"/>
        </w:types>
        <w:behaviors>
          <w:behavior w:val="content"/>
        </w:behaviors>
        <w:guid w:val="{9F1BBCC0-BCDC-4A89-BFBD-4A7D18C64C40}"/>
      </w:docPartPr>
      <w:docPartBody>
        <w:p w:rsidR="003A3406" w:rsidRDefault="003A3406" w:rsidP="003A3406">
          <w:pPr>
            <w:pStyle w:val="9F16CC472EBA447EA343617E6DB785DF2"/>
          </w:pPr>
          <w:r w:rsidRPr="00B0286E">
            <w:rPr>
              <w:rStyle w:val="PlaceholderText"/>
              <w:vanish/>
            </w:rPr>
            <w:t>Enter text here.</w:t>
          </w:r>
        </w:p>
      </w:docPartBody>
    </w:docPart>
    <w:docPart>
      <w:docPartPr>
        <w:name w:val="9538ADB43ADC44CF98BAA0C63DE3B485"/>
        <w:category>
          <w:name w:val="General"/>
          <w:gallery w:val="placeholder"/>
        </w:category>
        <w:types>
          <w:type w:val="bbPlcHdr"/>
        </w:types>
        <w:behaviors>
          <w:behavior w:val="content"/>
        </w:behaviors>
        <w:guid w:val="{36BBC161-B455-46EF-9783-33B3B6295F11}"/>
      </w:docPartPr>
      <w:docPartBody>
        <w:p w:rsidR="003A3406" w:rsidRDefault="003A3406" w:rsidP="003A3406">
          <w:pPr>
            <w:pStyle w:val="9538ADB43ADC44CF98BAA0C63DE3B4852"/>
          </w:pPr>
          <w:r w:rsidRPr="00B0286E">
            <w:rPr>
              <w:rStyle w:val="PlaceholderText"/>
              <w:vanish/>
            </w:rPr>
            <w:t>Enter text here.</w:t>
          </w:r>
        </w:p>
      </w:docPartBody>
    </w:docPart>
    <w:docPart>
      <w:docPartPr>
        <w:name w:val="177DC5350A1941C492929F42DDBDD4C8"/>
        <w:category>
          <w:name w:val="General"/>
          <w:gallery w:val="placeholder"/>
        </w:category>
        <w:types>
          <w:type w:val="bbPlcHdr"/>
        </w:types>
        <w:behaviors>
          <w:behavior w:val="content"/>
        </w:behaviors>
        <w:guid w:val="{8B92546C-6821-4DEC-87D7-F49C3D298780}"/>
      </w:docPartPr>
      <w:docPartBody>
        <w:p w:rsidR="003A3406" w:rsidRDefault="003A3406" w:rsidP="003A3406">
          <w:pPr>
            <w:pStyle w:val="177DC5350A1941C492929F42DDBDD4C82"/>
          </w:pPr>
          <w:r>
            <w:rPr>
              <w:rStyle w:val="PlaceholderText"/>
              <w:vanish/>
            </w:rPr>
            <w:t>Select</w:t>
          </w:r>
        </w:p>
      </w:docPartBody>
    </w:docPart>
    <w:docPart>
      <w:docPartPr>
        <w:name w:val="729CA5B752B04252A0DC9D43B828A64B"/>
        <w:category>
          <w:name w:val="General"/>
          <w:gallery w:val="placeholder"/>
        </w:category>
        <w:types>
          <w:type w:val="bbPlcHdr"/>
        </w:types>
        <w:behaviors>
          <w:behavior w:val="content"/>
        </w:behaviors>
        <w:guid w:val="{F1218F2B-E81C-417D-930F-CB1377E25A70}"/>
      </w:docPartPr>
      <w:docPartBody>
        <w:p w:rsidR="003A3406" w:rsidRDefault="003A3406" w:rsidP="003A3406">
          <w:pPr>
            <w:pStyle w:val="729CA5B752B04252A0DC9D43B828A64B2"/>
          </w:pPr>
          <w:r w:rsidRPr="00B0286E">
            <w:rPr>
              <w:rStyle w:val="PlaceholderText"/>
              <w:vanish/>
            </w:rPr>
            <w:t>Enter text here.</w:t>
          </w:r>
        </w:p>
      </w:docPartBody>
    </w:docPart>
    <w:docPart>
      <w:docPartPr>
        <w:name w:val="C7B7EDE65A004DE082EDE69EAB7DAB27"/>
        <w:category>
          <w:name w:val="General"/>
          <w:gallery w:val="placeholder"/>
        </w:category>
        <w:types>
          <w:type w:val="bbPlcHdr"/>
        </w:types>
        <w:behaviors>
          <w:behavior w:val="content"/>
        </w:behaviors>
        <w:guid w:val="{4339655C-2C6E-4DBB-9703-8488B5257386}"/>
      </w:docPartPr>
      <w:docPartBody>
        <w:p w:rsidR="003A3406" w:rsidRDefault="003A3406" w:rsidP="003A3406">
          <w:pPr>
            <w:pStyle w:val="C7B7EDE65A004DE082EDE69EAB7DAB272"/>
          </w:pPr>
          <w:r w:rsidRPr="00B0286E">
            <w:rPr>
              <w:rStyle w:val="PlaceholderText"/>
              <w:vanish/>
            </w:rPr>
            <w:t>Enter text here.</w:t>
          </w:r>
        </w:p>
      </w:docPartBody>
    </w:docPart>
    <w:docPart>
      <w:docPartPr>
        <w:name w:val="A83BB5C3F0B9480D8204EC3A953CB48A"/>
        <w:category>
          <w:name w:val="General"/>
          <w:gallery w:val="placeholder"/>
        </w:category>
        <w:types>
          <w:type w:val="bbPlcHdr"/>
        </w:types>
        <w:behaviors>
          <w:behavior w:val="content"/>
        </w:behaviors>
        <w:guid w:val="{590DA9A1-F93F-4DED-BA7E-BCF7AE1F1D07}"/>
      </w:docPartPr>
      <w:docPartBody>
        <w:p w:rsidR="003A3406" w:rsidRDefault="003A3406" w:rsidP="003A3406">
          <w:pPr>
            <w:pStyle w:val="A83BB5C3F0B9480D8204EC3A953CB48A2"/>
          </w:pPr>
          <w:r w:rsidRPr="00B0286E">
            <w:rPr>
              <w:rStyle w:val="PlaceholderText"/>
              <w:vanish/>
            </w:rPr>
            <w:t>Enter text here.</w:t>
          </w:r>
        </w:p>
      </w:docPartBody>
    </w:docPart>
    <w:docPart>
      <w:docPartPr>
        <w:name w:val="E56578A5755642A182921E7934D8B66E"/>
        <w:category>
          <w:name w:val="General"/>
          <w:gallery w:val="placeholder"/>
        </w:category>
        <w:types>
          <w:type w:val="bbPlcHdr"/>
        </w:types>
        <w:behaviors>
          <w:behavior w:val="content"/>
        </w:behaviors>
        <w:guid w:val="{8ACE24C8-8A39-42BA-8FD2-57FC7FAC3B5D}"/>
      </w:docPartPr>
      <w:docPartBody>
        <w:p w:rsidR="003A3406" w:rsidRDefault="003A3406" w:rsidP="003A3406">
          <w:pPr>
            <w:pStyle w:val="E56578A5755642A182921E7934D8B66E2"/>
          </w:pPr>
          <w:r w:rsidRPr="00B0286E">
            <w:rPr>
              <w:rStyle w:val="PlaceholderText"/>
              <w:vanish/>
            </w:rPr>
            <w:t>Enter text here.</w:t>
          </w:r>
        </w:p>
      </w:docPartBody>
    </w:docPart>
    <w:docPart>
      <w:docPartPr>
        <w:name w:val="AA10B42F847E4A76B51993564C175C38"/>
        <w:category>
          <w:name w:val="General"/>
          <w:gallery w:val="placeholder"/>
        </w:category>
        <w:types>
          <w:type w:val="bbPlcHdr"/>
        </w:types>
        <w:behaviors>
          <w:behavior w:val="content"/>
        </w:behaviors>
        <w:guid w:val="{6814BFBF-7FC3-4331-A8C2-4F1376C1C128}"/>
      </w:docPartPr>
      <w:docPartBody>
        <w:p w:rsidR="003A3406" w:rsidRDefault="003A3406" w:rsidP="003A3406">
          <w:pPr>
            <w:pStyle w:val="AA10B42F847E4A76B51993564C175C382"/>
          </w:pPr>
          <w:r>
            <w:rPr>
              <w:rStyle w:val="PlaceholderText"/>
              <w:vanish/>
            </w:rPr>
            <w:t>Select</w:t>
          </w:r>
        </w:p>
      </w:docPartBody>
    </w:docPart>
    <w:docPart>
      <w:docPartPr>
        <w:name w:val="676B662102D347DA9095CA49D8A04A53"/>
        <w:category>
          <w:name w:val="General"/>
          <w:gallery w:val="placeholder"/>
        </w:category>
        <w:types>
          <w:type w:val="bbPlcHdr"/>
        </w:types>
        <w:behaviors>
          <w:behavior w:val="content"/>
        </w:behaviors>
        <w:guid w:val="{9676B8FF-859F-4F59-8CD0-132671BE0EF5}"/>
      </w:docPartPr>
      <w:docPartBody>
        <w:p w:rsidR="003A3406" w:rsidRDefault="003A3406" w:rsidP="003A3406">
          <w:pPr>
            <w:pStyle w:val="676B662102D347DA9095CA49D8A04A532"/>
          </w:pPr>
          <w:r w:rsidRPr="00B0286E">
            <w:rPr>
              <w:rStyle w:val="PlaceholderText"/>
              <w:vanish/>
            </w:rPr>
            <w:t>Enter text here.</w:t>
          </w:r>
        </w:p>
      </w:docPartBody>
    </w:docPart>
    <w:docPart>
      <w:docPartPr>
        <w:name w:val="C0869ED095334414B56E611D070E11B8"/>
        <w:category>
          <w:name w:val="General"/>
          <w:gallery w:val="placeholder"/>
        </w:category>
        <w:types>
          <w:type w:val="bbPlcHdr"/>
        </w:types>
        <w:behaviors>
          <w:behavior w:val="content"/>
        </w:behaviors>
        <w:guid w:val="{7CB898D8-1846-4A70-AACB-6B07DEAE36B2}"/>
      </w:docPartPr>
      <w:docPartBody>
        <w:p w:rsidR="003A3406" w:rsidRDefault="003A3406" w:rsidP="003A3406">
          <w:pPr>
            <w:pStyle w:val="C0869ED095334414B56E611D070E11B82"/>
          </w:pPr>
          <w:r w:rsidRPr="00B0286E">
            <w:rPr>
              <w:rStyle w:val="PlaceholderText"/>
              <w:vanish/>
            </w:rPr>
            <w:t>Enter text here.</w:t>
          </w:r>
        </w:p>
      </w:docPartBody>
    </w:docPart>
    <w:docPart>
      <w:docPartPr>
        <w:name w:val="B29EFCAEC2E349089B640B0333206F9D"/>
        <w:category>
          <w:name w:val="General"/>
          <w:gallery w:val="placeholder"/>
        </w:category>
        <w:types>
          <w:type w:val="bbPlcHdr"/>
        </w:types>
        <w:behaviors>
          <w:behavior w:val="content"/>
        </w:behaviors>
        <w:guid w:val="{7D51A287-7C00-483C-82F1-B89AB871C18B}"/>
      </w:docPartPr>
      <w:docPartBody>
        <w:p w:rsidR="003A3406" w:rsidRDefault="003A3406" w:rsidP="003A3406">
          <w:pPr>
            <w:pStyle w:val="B29EFCAEC2E349089B640B0333206F9D2"/>
          </w:pPr>
          <w:r w:rsidRPr="00B0286E">
            <w:rPr>
              <w:rStyle w:val="PlaceholderText"/>
              <w:vanish/>
            </w:rPr>
            <w:t>Enter text here.</w:t>
          </w:r>
        </w:p>
      </w:docPartBody>
    </w:docPart>
    <w:docPart>
      <w:docPartPr>
        <w:name w:val="19ADBA78EFEB4C518E34E5943E4C2142"/>
        <w:category>
          <w:name w:val="General"/>
          <w:gallery w:val="placeholder"/>
        </w:category>
        <w:types>
          <w:type w:val="bbPlcHdr"/>
        </w:types>
        <w:behaviors>
          <w:behavior w:val="content"/>
        </w:behaviors>
        <w:guid w:val="{A44D65CF-D3BA-45AE-A315-3AC441701FE1}"/>
      </w:docPartPr>
      <w:docPartBody>
        <w:p w:rsidR="003A3406" w:rsidRDefault="003A3406" w:rsidP="003A3406">
          <w:pPr>
            <w:pStyle w:val="19ADBA78EFEB4C518E34E5943E4C21422"/>
          </w:pPr>
          <w:r w:rsidRPr="00B0286E">
            <w:rPr>
              <w:rStyle w:val="PlaceholderText"/>
              <w:vanish/>
            </w:rPr>
            <w:t>Enter text here.</w:t>
          </w:r>
        </w:p>
      </w:docPartBody>
    </w:docPart>
    <w:docPart>
      <w:docPartPr>
        <w:name w:val="ADFA953ECC4D43829DE10E1BC3EFA116"/>
        <w:category>
          <w:name w:val="General"/>
          <w:gallery w:val="placeholder"/>
        </w:category>
        <w:types>
          <w:type w:val="bbPlcHdr"/>
        </w:types>
        <w:behaviors>
          <w:behavior w:val="content"/>
        </w:behaviors>
        <w:guid w:val="{09DF6A9E-D71A-49D0-8097-6B75FFE99C80}"/>
      </w:docPartPr>
      <w:docPartBody>
        <w:p w:rsidR="003A3406" w:rsidRDefault="003A3406" w:rsidP="003A3406">
          <w:pPr>
            <w:pStyle w:val="ADFA953ECC4D43829DE10E1BC3EFA1162"/>
          </w:pPr>
          <w:r>
            <w:rPr>
              <w:rStyle w:val="PlaceholderText"/>
              <w:vanish/>
            </w:rPr>
            <w:t>Select</w:t>
          </w:r>
        </w:p>
      </w:docPartBody>
    </w:docPart>
    <w:docPart>
      <w:docPartPr>
        <w:name w:val="7754CB1C0C2244AAACA48ACA421964F2"/>
        <w:category>
          <w:name w:val="General"/>
          <w:gallery w:val="placeholder"/>
        </w:category>
        <w:types>
          <w:type w:val="bbPlcHdr"/>
        </w:types>
        <w:behaviors>
          <w:behavior w:val="content"/>
        </w:behaviors>
        <w:guid w:val="{EF1D8BF2-3952-40BF-BAFE-03132922947F}"/>
      </w:docPartPr>
      <w:docPartBody>
        <w:p w:rsidR="003A3406" w:rsidRDefault="003A3406" w:rsidP="003A3406">
          <w:pPr>
            <w:pStyle w:val="7754CB1C0C2244AAACA48ACA421964F22"/>
          </w:pPr>
          <w:r w:rsidRPr="00B0286E">
            <w:rPr>
              <w:rStyle w:val="PlaceholderText"/>
              <w:vanish/>
            </w:rPr>
            <w:t>Enter text here.</w:t>
          </w:r>
        </w:p>
      </w:docPartBody>
    </w:docPart>
    <w:docPart>
      <w:docPartPr>
        <w:name w:val="E73E81F424264CF791836CC44861DB83"/>
        <w:category>
          <w:name w:val="General"/>
          <w:gallery w:val="placeholder"/>
        </w:category>
        <w:types>
          <w:type w:val="bbPlcHdr"/>
        </w:types>
        <w:behaviors>
          <w:behavior w:val="content"/>
        </w:behaviors>
        <w:guid w:val="{502109EA-2AEB-4241-8A71-D2B1C038A55C}"/>
      </w:docPartPr>
      <w:docPartBody>
        <w:p w:rsidR="003A3406" w:rsidRDefault="003A3406" w:rsidP="003A3406">
          <w:pPr>
            <w:pStyle w:val="E73E81F424264CF791836CC44861DB832"/>
          </w:pPr>
          <w:r w:rsidRPr="00B0286E">
            <w:rPr>
              <w:rStyle w:val="PlaceholderText"/>
              <w:vanish/>
            </w:rPr>
            <w:t>Enter text here.</w:t>
          </w:r>
        </w:p>
      </w:docPartBody>
    </w:docPart>
    <w:docPart>
      <w:docPartPr>
        <w:name w:val="3FBBE9F21AEE4658B622F66F6A78CFC8"/>
        <w:category>
          <w:name w:val="General"/>
          <w:gallery w:val="placeholder"/>
        </w:category>
        <w:types>
          <w:type w:val="bbPlcHdr"/>
        </w:types>
        <w:behaviors>
          <w:behavior w:val="content"/>
        </w:behaviors>
        <w:guid w:val="{FB43768C-71B5-44F4-9AF2-C5405342EB89}"/>
      </w:docPartPr>
      <w:docPartBody>
        <w:p w:rsidR="003A3406" w:rsidRDefault="003A3406" w:rsidP="003A3406">
          <w:pPr>
            <w:pStyle w:val="3FBBE9F21AEE4658B622F66F6A78CFC82"/>
          </w:pPr>
          <w:r w:rsidRPr="00B0286E">
            <w:rPr>
              <w:rStyle w:val="PlaceholderText"/>
              <w:vanish/>
            </w:rPr>
            <w:t>Enter text here.</w:t>
          </w:r>
        </w:p>
      </w:docPartBody>
    </w:docPart>
    <w:docPart>
      <w:docPartPr>
        <w:name w:val="46A30446616F4072BAC2A32B750B8210"/>
        <w:category>
          <w:name w:val="General"/>
          <w:gallery w:val="placeholder"/>
        </w:category>
        <w:types>
          <w:type w:val="bbPlcHdr"/>
        </w:types>
        <w:behaviors>
          <w:behavior w:val="content"/>
        </w:behaviors>
        <w:guid w:val="{1A451003-E765-47D5-92EA-429917BF31E7}"/>
      </w:docPartPr>
      <w:docPartBody>
        <w:p w:rsidR="003A3406" w:rsidRDefault="003A3406" w:rsidP="003A3406">
          <w:pPr>
            <w:pStyle w:val="46A30446616F4072BAC2A32B750B82102"/>
          </w:pPr>
          <w:r w:rsidRPr="00B0286E">
            <w:rPr>
              <w:rStyle w:val="PlaceholderText"/>
              <w:vanish/>
            </w:rPr>
            <w:t>Enter text here.</w:t>
          </w:r>
        </w:p>
      </w:docPartBody>
    </w:docPart>
    <w:docPart>
      <w:docPartPr>
        <w:name w:val="3EFB85B65D4D47F0A2558A6FB664BC4C"/>
        <w:category>
          <w:name w:val="General"/>
          <w:gallery w:val="placeholder"/>
        </w:category>
        <w:types>
          <w:type w:val="bbPlcHdr"/>
        </w:types>
        <w:behaviors>
          <w:behavior w:val="content"/>
        </w:behaviors>
        <w:guid w:val="{D0F42E7D-D8ED-4946-8600-06530752AA87}"/>
      </w:docPartPr>
      <w:docPartBody>
        <w:p w:rsidR="003A3406" w:rsidRDefault="003A3406" w:rsidP="003A3406">
          <w:pPr>
            <w:pStyle w:val="3EFB85B65D4D47F0A2558A6FB664BC4C2"/>
          </w:pPr>
          <w:r>
            <w:rPr>
              <w:rStyle w:val="PlaceholderText"/>
              <w:vanish/>
            </w:rPr>
            <w:t>Select</w:t>
          </w:r>
        </w:p>
      </w:docPartBody>
    </w:docPart>
    <w:docPart>
      <w:docPartPr>
        <w:name w:val="A6B7BDC7C9084C8EB3B440A3ACE5D591"/>
        <w:category>
          <w:name w:val="General"/>
          <w:gallery w:val="placeholder"/>
        </w:category>
        <w:types>
          <w:type w:val="bbPlcHdr"/>
        </w:types>
        <w:behaviors>
          <w:behavior w:val="content"/>
        </w:behaviors>
        <w:guid w:val="{895B385A-9C8B-4701-B64C-53F4B7AF3A91}"/>
      </w:docPartPr>
      <w:docPartBody>
        <w:p w:rsidR="003A3406" w:rsidRDefault="003A3406" w:rsidP="003A3406">
          <w:pPr>
            <w:pStyle w:val="A6B7BDC7C9084C8EB3B440A3ACE5D5912"/>
          </w:pPr>
          <w:r w:rsidRPr="00B0286E">
            <w:rPr>
              <w:rStyle w:val="PlaceholderText"/>
              <w:vanish/>
            </w:rPr>
            <w:t>Enter text here.</w:t>
          </w:r>
        </w:p>
      </w:docPartBody>
    </w:docPart>
    <w:docPart>
      <w:docPartPr>
        <w:name w:val="815A887224574B4587B2FA0A82A352E1"/>
        <w:category>
          <w:name w:val="General"/>
          <w:gallery w:val="placeholder"/>
        </w:category>
        <w:types>
          <w:type w:val="bbPlcHdr"/>
        </w:types>
        <w:behaviors>
          <w:behavior w:val="content"/>
        </w:behaviors>
        <w:guid w:val="{ABEA34B8-66F2-4074-86C8-8EE8BC722FD1}"/>
      </w:docPartPr>
      <w:docPartBody>
        <w:p w:rsidR="003A3406" w:rsidRDefault="003A3406" w:rsidP="003A3406">
          <w:pPr>
            <w:pStyle w:val="815A887224574B4587B2FA0A82A352E12"/>
          </w:pPr>
          <w:r w:rsidRPr="00B0286E">
            <w:rPr>
              <w:rStyle w:val="PlaceholderText"/>
              <w:vanish/>
            </w:rPr>
            <w:t>Enter text here.</w:t>
          </w:r>
        </w:p>
      </w:docPartBody>
    </w:docPart>
    <w:docPart>
      <w:docPartPr>
        <w:name w:val="FF4C1A5262D54A7E964FDFFA7B3801AC"/>
        <w:category>
          <w:name w:val="General"/>
          <w:gallery w:val="placeholder"/>
        </w:category>
        <w:types>
          <w:type w:val="bbPlcHdr"/>
        </w:types>
        <w:behaviors>
          <w:behavior w:val="content"/>
        </w:behaviors>
        <w:guid w:val="{78E53920-EB9C-4A11-90F4-65180D1B4480}"/>
      </w:docPartPr>
      <w:docPartBody>
        <w:p w:rsidR="003A3406" w:rsidRDefault="003A3406" w:rsidP="003A3406">
          <w:pPr>
            <w:pStyle w:val="FF4C1A5262D54A7E964FDFFA7B3801AC2"/>
          </w:pPr>
          <w:r w:rsidRPr="00B0286E">
            <w:rPr>
              <w:rStyle w:val="PlaceholderText"/>
              <w:vanish/>
            </w:rPr>
            <w:t>Enter text here.</w:t>
          </w:r>
        </w:p>
      </w:docPartBody>
    </w:docPart>
    <w:docPart>
      <w:docPartPr>
        <w:name w:val="37D7403691D94E14AAA068DC582B8741"/>
        <w:category>
          <w:name w:val="General"/>
          <w:gallery w:val="placeholder"/>
        </w:category>
        <w:types>
          <w:type w:val="bbPlcHdr"/>
        </w:types>
        <w:behaviors>
          <w:behavior w:val="content"/>
        </w:behaviors>
        <w:guid w:val="{0D778B4F-560F-477D-AE23-F98FA00F5A9E}"/>
      </w:docPartPr>
      <w:docPartBody>
        <w:p w:rsidR="003A3406" w:rsidRDefault="003A3406" w:rsidP="003A3406">
          <w:pPr>
            <w:pStyle w:val="37D7403691D94E14AAA068DC582B87412"/>
          </w:pPr>
          <w:r w:rsidRPr="00B0286E">
            <w:rPr>
              <w:rStyle w:val="PlaceholderText"/>
              <w:vanish/>
            </w:rPr>
            <w:t>Enter text here.</w:t>
          </w:r>
        </w:p>
      </w:docPartBody>
    </w:docPart>
    <w:docPart>
      <w:docPartPr>
        <w:name w:val="975D986A6A684552A338A0B54E8D3553"/>
        <w:category>
          <w:name w:val="General"/>
          <w:gallery w:val="placeholder"/>
        </w:category>
        <w:types>
          <w:type w:val="bbPlcHdr"/>
        </w:types>
        <w:behaviors>
          <w:behavior w:val="content"/>
        </w:behaviors>
        <w:guid w:val="{E87833BA-9F14-4C28-8C83-D2D858C8CADA}"/>
      </w:docPartPr>
      <w:docPartBody>
        <w:p w:rsidR="003A3406" w:rsidRDefault="003A3406" w:rsidP="003A3406">
          <w:pPr>
            <w:pStyle w:val="975D986A6A684552A338A0B54E8D35532"/>
          </w:pPr>
          <w:r>
            <w:rPr>
              <w:rStyle w:val="PlaceholderText"/>
              <w:vanish/>
            </w:rPr>
            <w:t>Select</w:t>
          </w:r>
        </w:p>
      </w:docPartBody>
    </w:docPart>
    <w:docPart>
      <w:docPartPr>
        <w:name w:val="969309AAF4AF4F33962DD6A6AF0BBB54"/>
        <w:category>
          <w:name w:val="General"/>
          <w:gallery w:val="placeholder"/>
        </w:category>
        <w:types>
          <w:type w:val="bbPlcHdr"/>
        </w:types>
        <w:behaviors>
          <w:behavior w:val="content"/>
        </w:behaviors>
        <w:guid w:val="{BAD47260-CD40-4455-B56F-88BD62647CA6}"/>
      </w:docPartPr>
      <w:docPartBody>
        <w:p w:rsidR="003A3406" w:rsidRDefault="003A3406" w:rsidP="003A3406">
          <w:pPr>
            <w:pStyle w:val="969309AAF4AF4F33962DD6A6AF0BBB542"/>
          </w:pPr>
          <w:r w:rsidRPr="00B0286E">
            <w:rPr>
              <w:rStyle w:val="PlaceholderText"/>
              <w:vanish/>
            </w:rPr>
            <w:t>Enter text here.</w:t>
          </w:r>
        </w:p>
      </w:docPartBody>
    </w:docPart>
    <w:docPart>
      <w:docPartPr>
        <w:name w:val="9FA8C2951E19429EABAF32F2AE0C78F4"/>
        <w:category>
          <w:name w:val="General"/>
          <w:gallery w:val="placeholder"/>
        </w:category>
        <w:types>
          <w:type w:val="bbPlcHdr"/>
        </w:types>
        <w:behaviors>
          <w:behavior w:val="content"/>
        </w:behaviors>
        <w:guid w:val="{15E20C12-5194-4197-91FD-24A5C59401C3}"/>
      </w:docPartPr>
      <w:docPartBody>
        <w:p w:rsidR="003A3406" w:rsidRDefault="003A3406" w:rsidP="003A3406">
          <w:pPr>
            <w:pStyle w:val="9FA8C2951E19429EABAF32F2AE0C78F42"/>
          </w:pPr>
          <w:r w:rsidRPr="00B0286E">
            <w:rPr>
              <w:rStyle w:val="PlaceholderText"/>
              <w:vanish/>
            </w:rPr>
            <w:t>Enter text here.</w:t>
          </w:r>
        </w:p>
      </w:docPartBody>
    </w:docPart>
    <w:docPart>
      <w:docPartPr>
        <w:name w:val="48E2FE1CF15D40929B4227609AE37975"/>
        <w:category>
          <w:name w:val="General"/>
          <w:gallery w:val="placeholder"/>
        </w:category>
        <w:types>
          <w:type w:val="bbPlcHdr"/>
        </w:types>
        <w:behaviors>
          <w:behavior w:val="content"/>
        </w:behaviors>
        <w:guid w:val="{490ADD46-835E-4325-BE08-F0C0DE03C649}"/>
      </w:docPartPr>
      <w:docPartBody>
        <w:p w:rsidR="003A3406" w:rsidRDefault="003A3406" w:rsidP="003A3406">
          <w:pPr>
            <w:pStyle w:val="48E2FE1CF15D40929B4227609AE379752"/>
          </w:pPr>
          <w:r w:rsidRPr="00B0286E">
            <w:rPr>
              <w:rStyle w:val="PlaceholderText"/>
              <w:vanish/>
            </w:rPr>
            <w:t>Enter text here.</w:t>
          </w:r>
        </w:p>
      </w:docPartBody>
    </w:docPart>
    <w:docPart>
      <w:docPartPr>
        <w:name w:val="B4E1B228CB41433598F36E3DE12BA801"/>
        <w:category>
          <w:name w:val="General"/>
          <w:gallery w:val="placeholder"/>
        </w:category>
        <w:types>
          <w:type w:val="bbPlcHdr"/>
        </w:types>
        <w:behaviors>
          <w:behavior w:val="content"/>
        </w:behaviors>
        <w:guid w:val="{B7460ECC-7938-4E8A-8215-369F870F9FF0}"/>
      </w:docPartPr>
      <w:docPartBody>
        <w:p w:rsidR="003A3406" w:rsidRDefault="003A3406" w:rsidP="003A3406">
          <w:pPr>
            <w:pStyle w:val="B4E1B228CB41433598F36E3DE12BA8012"/>
          </w:pPr>
          <w:r w:rsidRPr="00B0286E">
            <w:rPr>
              <w:rStyle w:val="PlaceholderText"/>
              <w:vanish/>
            </w:rPr>
            <w:t>Enter text here.</w:t>
          </w:r>
        </w:p>
      </w:docPartBody>
    </w:docPart>
    <w:docPart>
      <w:docPartPr>
        <w:name w:val="DA63592FDED348B9A302831FAD6362D2"/>
        <w:category>
          <w:name w:val="General"/>
          <w:gallery w:val="placeholder"/>
        </w:category>
        <w:types>
          <w:type w:val="bbPlcHdr"/>
        </w:types>
        <w:behaviors>
          <w:behavior w:val="content"/>
        </w:behaviors>
        <w:guid w:val="{029D61DC-5200-464C-8979-88DF6B95F861}"/>
      </w:docPartPr>
      <w:docPartBody>
        <w:p w:rsidR="003A3406" w:rsidRDefault="003A3406" w:rsidP="003A3406">
          <w:pPr>
            <w:pStyle w:val="DA63592FDED348B9A302831FAD6362D22"/>
          </w:pPr>
          <w:r>
            <w:rPr>
              <w:rStyle w:val="PlaceholderText"/>
              <w:vanish/>
            </w:rPr>
            <w:t>Select</w:t>
          </w:r>
        </w:p>
      </w:docPartBody>
    </w:docPart>
    <w:docPart>
      <w:docPartPr>
        <w:name w:val="56D6FE27C1564E2C9107DAA125438A93"/>
        <w:category>
          <w:name w:val="General"/>
          <w:gallery w:val="placeholder"/>
        </w:category>
        <w:types>
          <w:type w:val="bbPlcHdr"/>
        </w:types>
        <w:behaviors>
          <w:behavior w:val="content"/>
        </w:behaviors>
        <w:guid w:val="{E2DE025A-A179-4009-8009-81EE3A90A3CD}"/>
      </w:docPartPr>
      <w:docPartBody>
        <w:p w:rsidR="003A3406" w:rsidRDefault="003A3406" w:rsidP="003A3406">
          <w:pPr>
            <w:pStyle w:val="56D6FE27C1564E2C9107DAA125438A932"/>
          </w:pPr>
          <w:r w:rsidRPr="00B0286E">
            <w:rPr>
              <w:rStyle w:val="PlaceholderText"/>
              <w:vanish/>
            </w:rPr>
            <w:t>Enter text here.</w:t>
          </w:r>
        </w:p>
      </w:docPartBody>
    </w:docPart>
    <w:docPart>
      <w:docPartPr>
        <w:name w:val="D66D258E99F7453592ABDB954345DC6F"/>
        <w:category>
          <w:name w:val="General"/>
          <w:gallery w:val="placeholder"/>
        </w:category>
        <w:types>
          <w:type w:val="bbPlcHdr"/>
        </w:types>
        <w:behaviors>
          <w:behavior w:val="content"/>
        </w:behaviors>
        <w:guid w:val="{8885737D-B165-4EBE-B147-E46A6FAF216F}"/>
      </w:docPartPr>
      <w:docPartBody>
        <w:p w:rsidR="003A3406" w:rsidRDefault="003A3406" w:rsidP="003A3406">
          <w:pPr>
            <w:pStyle w:val="D66D258E99F7453592ABDB954345DC6F2"/>
          </w:pPr>
          <w:r w:rsidRPr="00B0286E">
            <w:rPr>
              <w:rStyle w:val="PlaceholderText"/>
              <w:vanish/>
            </w:rPr>
            <w:t>Enter text here.</w:t>
          </w:r>
        </w:p>
      </w:docPartBody>
    </w:docPart>
    <w:docPart>
      <w:docPartPr>
        <w:name w:val="4E5963B8E7FF4A9F87A8A6AE3AA5539C"/>
        <w:category>
          <w:name w:val="General"/>
          <w:gallery w:val="placeholder"/>
        </w:category>
        <w:types>
          <w:type w:val="bbPlcHdr"/>
        </w:types>
        <w:behaviors>
          <w:behavior w:val="content"/>
        </w:behaviors>
        <w:guid w:val="{62156300-6842-4B18-9C8B-C2AF3833CC1B}"/>
      </w:docPartPr>
      <w:docPartBody>
        <w:p w:rsidR="003A3406" w:rsidRDefault="003A3406" w:rsidP="003A3406">
          <w:pPr>
            <w:pStyle w:val="4E5963B8E7FF4A9F87A8A6AE3AA5539C2"/>
          </w:pPr>
          <w:r w:rsidRPr="00B0286E">
            <w:rPr>
              <w:rStyle w:val="PlaceholderText"/>
              <w:vanish/>
            </w:rPr>
            <w:t>Enter text here.</w:t>
          </w:r>
        </w:p>
      </w:docPartBody>
    </w:docPart>
    <w:docPart>
      <w:docPartPr>
        <w:name w:val="1B8A59313217403D9EEAADC58021F19B"/>
        <w:category>
          <w:name w:val="General"/>
          <w:gallery w:val="placeholder"/>
        </w:category>
        <w:types>
          <w:type w:val="bbPlcHdr"/>
        </w:types>
        <w:behaviors>
          <w:behavior w:val="content"/>
        </w:behaviors>
        <w:guid w:val="{E2B3794A-2AC3-448C-B636-F41CA574F716}"/>
      </w:docPartPr>
      <w:docPartBody>
        <w:p w:rsidR="003A3406" w:rsidRDefault="003A3406" w:rsidP="003A3406">
          <w:pPr>
            <w:pStyle w:val="1B8A59313217403D9EEAADC58021F19B2"/>
          </w:pPr>
          <w:r w:rsidRPr="00B0286E">
            <w:rPr>
              <w:rStyle w:val="PlaceholderText"/>
              <w:vanish/>
            </w:rPr>
            <w:t>Enter text here.</w:t>
          </w:r>
        </w:p>
      </w:docPartBody>
    </w:docPart>
    <w:docPart>
      <w:docPartPr>
        <w:name w:val="C78CA1817C9747C29A4DB9CA99AA96BD"/>
        <w:category>
          <w:name w:val="General"/>
          <w:gallery w:val="placeholder"/>
        </w:category>
        <w:types>
          <w:type w:val="bbPlcHdr"/>
        </w:types>
        <w:behaviors>
          <w:behavior w:val="content"/>
        </w:behaviors>
        <w:guid w:val="{918AC8F5-BDBB-441C-BEA4-A430EA5EB9E9}"/>
      </w:docPartPr>
      <w:docPartBody>
        <w:p w:rsidR="003A3406" w:rsidRDefault="003A3406" w:rsidP="003A3406">
          <w:pPr>
            <w:pStyle w:val="C78CA1817C9747C29A4DB9CA99AA96BD2"/>
          </w:pPr>
          <w:r>
            <w:rPr>
              <w:rStyle w:val="PlaceholderText"/>
              <w:vanish/>
            </w:rPr>
            <w:t>Select</w:t>
          </w:r>
        </w:p>
      </w:docPartBody>
    </w:docPart>
    <w:docPart>
      <w:docPartPr>
        <w:name w:val="DCF87168A60E47E19E444D76329ED42C"/>
        <w:category>
          <w:name w:val="General"/>
          <w:gallery w:val="placeholder"/>
        </w:category>
        <w:types>
          <w:type w:val="bbPlcHdr"/>
        </w:types>
        <w:behaviors>
          <w:behavior w:val="content"/>
        </w:behaviors>
        <w:guid w:val="{F72DB0AE-40AB-4E08-97F4-3E1ACBF77FCB}"/>
      </w:docPartPr>
      <w:docPartBody>
        <w:p w:rsidR="003A3406" w:rsidRDefault="003A3406" w:rsidP="003A3406">
          <w:pPr>
            <w:pStyle w:val="DCF87168A60E47E19E444D76329ED42C2"/>
          </w:pPr>
          <w:r w:rsidRPr="00B0286E">
            <w:rPr>
              <w:rStyle w:val="PlaceholderText"/>
              <w:vanish/>
            </w:rPr>
            <w:t>Enter text here.</w:t>
          </w:r>
        </w:p>
      </w:docPartBody>
    </w:docPart>
    <w:docPart>
      <w:docPartPr>
        <w:name w:val="6EE72B4D2D434101A5F16D7EB6CAABDE"/>
        <w:category>
          <w:name w:val="General"/>
          <w:gallery w:val="placeholder"/>
        </w:category>
        <w:types>
          <w:type w:val="bbPlcHdr"/>
        </w:types>
        <w:behaviors>
          <w:behavior w:val="content"/>
        </w:behaviors>
        <w:guid w:val="{896FD13B-CD9E-4F24-A9A8-A25C74FC346B}"/>
      </w:docPartPr>
      <w:docPartBody>
        <w:p w:rsidR="003A3406" w:rsidRDefault="003A3406" w:rsidP="003A3406">
          <w:pPr>
            <w:pStyle w:val="6EE72B4D2D434101A5F16D7EB6CAABDE2"/>
          </w:pPr>
          <w:r w:rsidRPr="00B0286E">
            <w:rPr>
              <w:rStyle w:val="PlaceholderText"/>
              <w:vanish/>
            </w:rPr>
            <w:t>Enter text here.</w:t>
          </w:r>
        </w:p>
      </w:docPartBody>
    </w:docPart>
    <w:docPart>
      <w:docPartPr>
        <w:name w:val="FF83A9DFF5614A0EB4C026373D475221"/>
        <w:category>
          <w:name w:val="General"/>
          <w:gallery w:val="placeholder"/>
        </w:category>
        <w:types>
          <w:type w:val="bbPlcHdr"/>
        </w:types>
        <w:behaviors>
          <w:behavior w:val="content"/>
        </w:behaviors>
        <w:guid w:val="{D2E0CA18-DEDA-45EB-9FC9-3D5805637D10}"/>
      </w:docPartPr>
      <w:docPartBody>
        <w:p w:rsidR="003A3406" w:rsidRDefault="003A3406" w:rsidP="003A3406">
          <w:pPr>
            <w:pStyle w:val="FF83A9DFF5614A0EB4C026373D4752212"/>
          </w:pPr>
          <w:r w:rsidRPr="00B0286E">
            <w:rPr>
              <w:rStyle w:val="PlaceholderText"/>
              <w:vanish/>
            </w:rPr>
            <w:t>Enter text here.</w:t>
          </w:r>
        </w:p>
      </w:docPartBody>
    </w:docPart>
    <w:docPart>
      <w:docPartPr>
        <w:name w:val="B5C05DDAC2BA4EF790618C79AE7C087E"/>
        <w:category>
          <w:name w:val="General"/>
          <w:gallery w:val="placeholder"/>
        </w:category>
        <w:types>
          <w:type w:val="bbPlcHdr"/>
        </w:types>
        <w:behaviors>
          <w:behavior w:val="content"/>
        </w:behaviors>
        <w:guid w:val="{3C5BCBFD-7C75-4ED1-9868-87959371CE8D}"/>
      </w:docPartPr>
      <w:docPartBody>
        <w:p w:rsidR="003A3406" w:rsidRDefault="003A3406" w:rsidP="003A3406">
          <w:pPr>
            <w:pStyle w:val="B5C05DDAC2BA4EF790618C79AE7C087E2"/>
          </w:pPr>
          <w:r w:rsidRPr="00B0286E">
            <w:rPr>
              <w:rStyle w:val="PlaceholderText"/>
              <w:vanish/>
            </w:rPr>
            <w:t>Enter text here.</w:t>
          </w:r>
        </w:p>
      </w:docPartBody>
    </w:docPart>
    <w:docPart>
      <w:docPartPr>
        <w:name w:val="7D04AFA20E1D4523A376CD11B9264FFB"/>
        <w:category>
          <w:name w:val="General"/>
          <w:gallery w:val="placeholder"/>
        </w:category>
        <w:types>
          <w:type w:val="bbPlcHdr"/>
        </w:types>
        <w:behaviors>
          <w:behavior w:val="content"/>
        </w:behaviors>
        <w:guid w:val="{3DDC53CD-9B0B-46F8-82B9-C9468AABEB4B}"/>
      </w:docPartPr>
      <w:docPartBody>
        <w:p w:rsidR="003A3406" w:rsidRDefault="003A3406" w:rsidP="003A3406">
          <w:pPr>
            <w:pStyle w:val="7D04AFA20E1D4523A376CD11B9264FFB2"/>
          </w:pPr>
          <w:r>
            <w:rPr>
              <w:rStyle w:val="PlaceholderText"/>
              <w:vanish/>
            </w:rPr>
            <w:t>Select</w:t>
          </w:r>
        </w:p>
      </w:docPartBody>
    </w:docPart>
    <w:docPart>
      <w:docPartPr>
        <w:name w:val="3F19CC7505354B2EBB63AF43375DA64F"/>
        <w:category>
          <w:name w:val="General"/>
          <w:gallery w:val="placeholder"/>
        </w:category>
        <w:types>
          <w:type w:val="bbPlcHdr"/>
        </w:types>
        <w:behaviors>
          <w:behavior w:val="content"/>
        </w:behaviors>
        <w:guid w:val="{DD6AA3B3-B059-471A-A86C-2087E900B51D}"/>
      </w:docPartPr>
      <w:docPartBody>
        <w:p w:rsidR="003A3406" w:rsidRDefault="003A3406" w:rsidP="003A3406">
          <w:pPr>
            <w:pStyle w:val="3F19CC7505354B2EBB63AF43375DA64F2"/>
          </w:pPr>
          <w:r w:rsidRPr="00B0286E">
            <w:rPr>
              <w:rStyle w:val="PlaceholderText"/>
              <w:vanish/>
            </w:rPr>
            <w:t>Enter text here.</w:t>
          </w:r>
        </w:p>
      </w:docPartBody>
    </w:docPart>
    <w:docPart>
      <w:docPartPr>
        <w:name w:val="3973AB1946CA487AA9D85882F32A172F"/>
        <w:category>
          <w:name w:val="General"/>
          <w:gallery w:val="placeholder"/>
        </w:category>
        <w:types>
          <w:type w:val="bbPlcHdr"/>
        </w:types>
        <w:behaviors>
          <w:behavior w:val="content"/>
        </w:behaviors>
        <w:guid w:val="{6843B63B-976C-41B5-88D2-F2BDB060406C}"/>
      </w:docPartPr>
      <w:docPartBody>
        <w:p w:rsidR="003A3406" w:rsidRDefault="003A3406" w:rsidP="003A3406">
          <w:pPr>
            <w:pStyle w:val="3973AB1946CA487AA9D85882F32A172F2"/>
          </w:pPr>
          <w:r w:rsidRPr="00B0286E">
            <w:rPr>
              <w:rStyle w:val="PlaceholderText"/>
              <w:vanish/>
            </w:rPr>
            <w:t>Enter text here.</w:t>
          </w:r>
        </w:p>
      </w:docPartBody>
    </w:docPart>
    <w:docPart>
      <w:docPartPr>
        <w:name w:val="432CFA9028C2484594113D9B416CFB2E"/>
        <w:category>
          <w:name w:val="General"/>
          <w:gallery w:val="placeholder"/>
        </w:category>
        <w:types>
          <w:type w:val="bbPlcHdr"/>
        </w:types>
        <w:behaviors>
          <w:behavior w:val="content"/>
        </w:behaviors>
        <w:guid w:val="{0D878CB6-BEB7-45B9-A1BC-F970902949CA}"/>
      </w:docPartPr>
      <w:docPartBody>
        <w:p w:rsidR="003A3406" w:rsidRDefault="003A3406" w:rsidP="003A3406">
          <w:pPr>
            <w:pStyle w:val="432CFA9028C2484594113D9B416CFB2E2"/>
          </w:pPr>
          <w:r w:rsidRPr="00B0286E">
            <w:rPr>
              <w:rStyle w:val="PlaceholderText"/>
              <w:vanish/>
            </w:rPr>
            <w:t>Enter text here.</w:t>
          </w:r>
        </w:p>
      </w:docPartBody>
    </w:docPart>
    <w:docPart>
      <w:docPartPr>
        <w:name w:val="A5BCD335CC0A41F9AB844059A9CEF374"/>
        <w:category>
          <w:name w:val="General"/>
          <w:gallery w:val="placeholder"/>
        </w:category>
        <w:types>
          <w:type w:val="bbPlcHdr"/>
        </w:types>
        <w:behaviors>
          <w:behavior w:val="content"/>
        </w:behaviors>
        <w:guid w:val="{20CA2D9B-3D27-4925-B65B-055021C74F9B}"/>
      </w:docPartPr>
      <w:docPartBody>
        <w:p w:rsidR="003A3406" w:rsidRDefault="003A3406" w:rsidP="003A3406">
          <w:pPr>
            <w:pStyle w:val="A5BCD335CC0A41F9AB844059A9CEF3742"/>
          </w:pPr>
          <w:r w:rsidRPr="00B0286E">
            <w:rPr>
              <w:rStyle w:val="PlaceholderText"/>
              <w:vanish/>
            </w:rPr>
            <w:t>Enter text here.</w:t>
          </w:r>
        </w:p>
      </w:docPartBody>
    </w:docPart>
    <w:docPart>
      <w:docPartPr>
        <w:name w:val="B654B293EB1A4F369725C990042A3241"/>
        <w:category>
          <w:name w:val="General"/>
          <w:gallery w:val="placeholder"/>
        </w:category>
        <w:types>
          <w:type w:val="bbPlcHdr"/>
        </w:types>
        <w:behaviors>
          <w:behavior w:val="content"/>
        </w:behaviors>
        <w:guid w:val="{F260A8BD-074B-4538-8AC6-F43E757CC110}"/>
      </w:docPartPr>
      <w:docPartBody>
        <w:p w:rsidR="003A3406" w:rsidRDefault="003A3406" w:rsidP="003A3406">
          <w:pPr>
            <w:pStyle w:val="B654B293EB1A4F369725C990042A32412"/>
          </w:pPr>
          <w:r>
            <w:rPr>
              <w:rStyle w:val="PlaceholderText"/>
              <w:vanish/>
            </w:rPr>
            <w:t>Select</w:t>
          </w:r>
        </w:p>
      </w:docPartBody>
    </w:docPart>
    <w:docPart>
      <w:docPartPr>
        <w:name w:val="794E6C3C09BE4AF3AC1B51E7722EC934"/>
        <w:category>
          <w:name w:val="General"/>
          <w:gallery w:val="placeholder"/>
        </w:category>
        <w:types>
          <w:type w:val="bbPlcHdr"/>
        </w:types>
        <w:behaviors>
          <w:behavior w:val="content"/>
        </w:behaviors>
        <w:guid w:val="{1BAE66C8-1D0A-4BDB-9FE2-26282F028E52}"/>
      </w:docPartPr>
      <w:docPartBody>
        <w:p w:rsidR="003A3406" w:rsidRDefault="003A3406" w:rsidP="003A3406">
          <w:pPr>
            <w:pStyle w:val="794E6C3C09BE4AF3AC1B51E7722EC9342"/>
          </w:pPr>
          <w:r w:rsidRPr="00B0286E">
            <w:rPr>
              <w:rStyle w:val="PlaceholderText"/>
              <w:vanish/>
            </w:rPr>
            <w:t>Enter text here.</w:t>
          </w:r>
        </w:p>
      </w:docPartBody>
    </w:docPart>
    <w:docPart>
      <w:docPartPr>
        <w:name w:val="FC11D2E2195C45B090AC9AAAD0F8D745"/>
        <w:category>
          <w:name w:val="General"/>
          <w:gallery w:val="placeholder"/>
        </w:category>
        <w:types>
          <w:type w:val="bbPlcHdr"/>
        </w:types>
        <w:behaviors>
          <w:behavior w:val="content"/>
        </w:behaviors>
        <w:guid w:val="{382EF7AE-987B-4BC3-A248-91EAEAA48EF5}"/>
      </w:docPartPr>
      <w:docPartBody>
        <w:p w:rsidR="003A3406" w:rsidRDefault="003A3406" w:rsidP="003A3406">
          <w:pPr>
            <w:pStyle w:val="FC11D2E2195C45B090AC9AAAD0F8D7452"/>
          </w:pPr>
          <w:r w:rsidRPr="00B0286E">
            <w:rPr>
              <w:rStyle w:val="PlaceholderText"/>
              <w:vanish/>
            </w:rPr>
            <w:t>Enter text here.</w:t>
          </w:r>
        </w:p>
      </w:docPartBody>
    </w:docPart>
    <w:docPart>
      <w:docPartPr>
        <w:name w:val="2C0A3BFD4386429794FCDB69AC75A904"/>
        <w:category>
          <w:name w:val="General"/>
          <w:gallery w:val="placeholder"/>
        </w:category>
        <w:types>
          <w:type w:val="bbPlcHdr"/>
        </w:types>
        <w:behaviors>
          <w:behavior w:val="content"/>
        </w:behaviors>
        <w:guid w:val="{22F824FA-F08A-478C-B7C5-ABAEF0A0FB2A}"/>
      </w:docPartPr>
      <w:docPartBody>
        <w:p w:rsidR="003A3406" w:rsidRDefault="003A3406" w:rsidP="003A3406">
          <w:pPr>
            <w:pStyle w:val="2C0A3BFD4386429794FCDB69AC75A9042"/>
          </w:pPr>
          <w:r w:rsidRPr="00B0286E">
            <w:rPr>
              <w:rStyle w:val="PlaceholderText"/>
              <w:vanish/>
            </w:rPr>
            <w:t>Enter text here.</w:t>
          </w:r>
        </w:p>
      </w:docPartBody>
    </w:docPart>
    <w:docPart>
      <w:docPartPr>
        <w:name w:val="07856C41A1B34171A17A7E10BDC50EFB"/>
        <w:category>
          <w:name w:val="General"/>
          <w:gallery w:val="placeholder"/>
        </w:category>
        <w:types>
          <w:type w:val="bbPlcHdr"/>
        </w:types>
        <w:behaviors>
          <w:behavior w:val="content"/>
        </w:behaviors>
        <w:guid w:val="{D22755C9-608E-4FA4-8BCF-1C79A6B578C9}"/>
      </w:docPartPr>
      <w:docPartBody>
        <w:p w:rsidR="003A3406" w:rsidRDefault="003A3406" w:rsidP="003A3406">
          <w:pPr>
            <w:pStyle w:val="07856C41A1B34171A17A7E10BDC50EFB2"/>
          </w:pPr>
          <w:r>
            <w:rPr>
              <w:rStyle w:val="PlaceholderText"/>
              <w:vanish/>
            </w:rPr>
            <w:t>T#</w:t>
          </w:r>
        </w:p>
      </w:docPartBody>
    </w:docPart>
    <w:docPart>
      <w:docPartPr>
        <w:name w:val="257C8C50F3614E4087EB8D666D37A77B"/>
        <w:category>
          <w:name w:val="General"/>
          <w:gallery w:val="placeholder"/>
        </w:category>
        <w:types>
          <w:type w:val="bbPlcHdr"/>
        </w:types>
        <w:behaviors>
          <w:behavior w:val="content"/>
        </w:behaviors>
        <w:guid w:val="{D36AC4E2-26FE-45A9-8EC6-09E71CBA3DEC}"/>
      </w:docPartPr>
      <w:docPartBody>
        <w:p w:rsidR="003A3406" w:rsidRDefault="003A3406" w:rsidP="003A3406">
          <w:pPr>
            <w:pStyle w:val="257C8C50F3614E4087EB8D666D37A77B1"/>
          </w:pPr>
          <w:r>
            <w:rPr>
              <w:rStyle w:val="PlaceholderText"/>
              <w:vanish/>
            </w:rPr>
            <w:t>Select</w:t>
          </w:r>
        </w:p>
      </w:docPartBody>
    </w:docPart>
    <w:docPart>
      <w:docPartPr>
        <w:name w:val="B2F09E116F4946F9B10DDDD5EE12C9BA"/>
        <w:category>
          <w:name w:val="General"/>
          <w:gallery w:val="placeholder"/>
        </w:category>
        <w:types>
          <w:type w:val="bbPlcHdr"/>
        </w:types>
        <w:behaviors>
          <w:behavior w:val="content"/>
        </w:behaviors>
        <w:guid w:val="{4DC8E95D-3BF6-4D30-A8B0-F8F141BB5A29}"/>
      </w:docPartPr>
      <w:docPartBody>
        <w:p w:rsidR="003A3406" w:rsidRDefault="003A3406" w:rsidP="003A3406">
          <w:pPr>
            <w:pStyle w:val="B2F09E116F4946F9B10DDDD5EE12C9BA1"/>
          </w:pPr>
          <w:r w:rsidRPr="00B0286E">
            <w:rPr>
              <w:rStyle w:val="PlaceholderText"/>
              <w:vanish/>
            </w:rPr>
            <w:t>Enter text here.</w:t>
          </w:r>
        </w:p>
      </w:docPartBody>
    </w:docPart>
    <w:docPart>
      <w:docPartPr>
        <w:name w:val="7B5F7EB106C842DEAABA4D58EFE7F42D"/>
        <w:category>
          <w:name w:val="General"/>
          <w:gallery w:val="placeholder"/>
        </w:category>
        <w:types>
          <w:type w:val="bbPlcHdr"/>
        </w:types>
        <w:behaviors>
          <w:behavior w:val="content"/>
        </w:behaviors>
        <w:guid w:val="{716BD8F7-9B77-4ED1-8C4F-421542678462}"/>
      </w:docPartPr>
      <w:docPartBody>
        <w:p w:rsidR="003A3406" w:rsidRDefault="003A3406" w:rsidP="003A3406">
          <w:pPr>
            <w:pStyle w:val="7B5F7EB106C842DEAABA4D58EFE7F42D1"/>
          </w:pPr>
          <w:r w:rsidRPr="00B0286E">
            <w:rPr>
              <w:rStyle w:val="PlaceholderText"/>
              <w:vanish/>
            </w:rPr>
            <w:t>Enter text here.</w:t>
          </w:r>
        </w:p>
      </w:docPartBody>
    </w:docPart>
    <w:docPart>
      <w:docPartPr>
        <w:name w:val="CBEA9631B268423E9C524068BFA2EE48"/>
        <w:category>
          <w:name w:val="General"/>
          <w:gallery w:val="placeholder"/>
        </w:category>
        <w:types>
          <w:type w:val="bbPlcHdr"/>
        </w:types>
        <w:behaviors>
          <w:behavior w:val="content"/>
        </w:behaviors>
        <w:guid w:val="{6B146D64-BF01-47DF-8768-27F23083198E}"/>
      </w:docPartPr>
      <w:docPartBody>
        <w:p w:rsidR="003A3406" w:rsidRDefault="003A3406" w:rsidP="003A3406">
          <w:pPr>
            <w:pStyle w:val="CBEA9631B268423E9C524068BFA2EE481"/>
          </w:pPr>
          <w:r w:rsidRPr="00B0286E">
            <w:rPr>
              <w:rStyle w:val="PlaceholderText"/>
              <w:vanish/>
            </w:rPr>
            <w:t>Enter text here.</w:t>
          </w:r>
        </w:p>
      </w:docPartBody>
    </w:docPart>
    <w:docPart>
      <w:docPartPr>
        <w:name w:val="46905206B1F34FC39E1218F4E2877C71"/>
        <w:category>
          <w:name w:val="General"/>
          <w:gallery w:val="placeholder"/>
        </w:category>
        <w:types>
          <w:type w:val="bbPlcHdr"/>
        </w:types>
        <w:behaviors>
          <w:behavior w:val="content"/>
        </w:behaviors>
        <w:guid w:val="{C426CE55-6688-41B6-9E12-3A963DC600FF}"/>
      </w:docPartPr>
      <w:docPartBody>
        <w:p w:rsidR="003A3406" w:rsidRDefault="003A3406" w:rsidP="003A3406">
          <w:pPr>
            <w:pStyle w:val="46905206B1F34FC39E1218F4E2877C711"/>
          </w:pPr>
          <w:r w:rsidRPr="000E1719">
            <w:rPr>
              <w:rStyle w:val="PlaceholderText"/>
              <w:vanish/>
            </w:rPr>
            <w:t>T#</w:t>
          </w:r>
        </w:p>
      </w:docPartBody>
    </w:docPart>
    <w:docPart>
      <w:docPartPr>
        <w:name w:val="839F6402B2764E7D88456A492EEF5DAB"/>
        <w:category>
          <w:name w:val="General"/>
          <w:gallery w:val="placeholder"/>
        </w:category>
        <w:types>
          <w:type w:val="bbPlcHdr"/>
        </w:types>
        <w:behaviors>
          <w:behavior w:val="content"/>
        </w:behaviors>
        <w:guid w:val="{0952FE46-DABC-4D56-9AF2-78313A5E10D2}"/>
      </w:docPartPr>
      <w:docPartBody>
        <w:p w:rsidR="003A3406" w:rsidRDefault="003A3406" w:rsidP="003A3406">
          <w:pPr>
            <w:pStyle w:val="839F6402B2764E7D88456A492EEF5DAB1"/>
          </w:pPr>
          <w:r>
            <w:rPr>
              <w:rStyle w:val="PlaceholderText"/>
              <w:vanish/>
            </w:rPr>
            <w:t>Select</w:t>
          </w:r>
        </w:p>
      </w:docPartBody>
    </w:docPart>
    <w:docPart>
      <w:docPartPr>
        <w:name w:val="3EB6216B4FD24369B9BDF4BB6BC61449"/>
        <w:category>
          <w:name w:val="General"/>
          <w:gallery w:val="placeholder"/>
        </w:category>
        <w:types>
          <w:type w:val="bbPlcHdr"/>
        </w:types>
        <w:behaviors>
          <w:behavior w:val="content"/>
        </w:behaviors>
        <w:guid w:val="{AE89176D-2C75-4D40-A2B9-6AADB5134E07}"/>
      </w:docPartPr>
      <w:docPartBody>
        <w:p w:rsidR="003A3406" w:rsidRDefault="003A3406" w:rsidP="003A3406">
          <w:pPr>
            <w:pStyle w:val="3EB6216B4FD24369B9BDF4BB6BC614491"/>
          </w:pPr>
          <w:r w:rsidRPr="00B0286E">
            <w:rPr>
              <w:rStyle w:val="PlaceholderText"/>
              <w:vanish/>
            </w:rPr>
            <w:t>Enter text here.</w:t>
          </w:r>
        </w:p>
      </w:docPartBody>
    </w:docPart>
    <w:docPart>
      <w:docPartPr>
        <w:name w:val="621980BB8C23450CB13B017BFFB367CF"/>
        <w:category>
          <w:name w:val="General"/>
          <w:gallery w:val="placeholder"/>
        </w:category>
        <w:types>
          <w:type w:val="bbPlcHdr"/>
        </w:types>
        <w:behaviors>
          <w:behavior w:val="content"/>
        </w:behaviors>
        <w:guid w:val="{52F0ABBF-FF77-4846-B012-64263DDC8ACD}"/>
      </w:docPartPr>
      <w:docPartBody>
        <w:p w:rsidR="003A3406" w:rsidRDefault="003A3406" w:rsidP="003A3406">
          <w:pPr>
            <w:pStyle w:val="621980BB8C23450CB13B017BFFB367CF1"/>
          </w:pPr>
          <w:r w:rsidRPr="00B0286E">
            <w:rPr>
              <w:rStyle w:val="PlaceholderText"/>
              <w:vanish/>
            </w:rPr>
            <w:t>Enter text here.</w:t>
          </w:r>
        </w:p>
      </w:docPartBody>
    </w:docPart>
    <w:docPart>
      <w:docPartPr>
        <w:name w:val="6C00D2C7AEAE4994970A6A85E4F1E21B"/>
        <w:category>
          <w:name w:val="General"/>
          <w:gallery w:val="placeholder"/>
        </w:category>
        <w:types>
          <w:type w:val="bbPlcHdr"/>
        </w:types>
        <w:behaviors>
          <w:behavior w:val="content"/>
        </w:behaviors>
        <w:guid w:val="{A3AF7FAF-A5A0-475C-99A5-580A58BABE15}"/>
      </w:docPartPr>
      <w:docPartBody>
        <w:p w:rsidR="003A3406" w:rsidRDefault="003A3406" w:rsidP="003A3406">
          <w:pPr>
            <w:pStyle w:val="6C00D2C7AEAE4994970A6A85E4F1E21B1"/>
          </w:pPr>
          <w:r w:rsidRPr="00B0286E">
            <w:rPr>
              <w:rStyle w:val="PlaceholderText"/>
              <w:vanish/>
            </w:rPr>
            <w:t>Enter text here.</w:t>
          </w:r>
        </w:p>
      </w:docPartBody>
    </w:docPart>
    <w:docPart>
      <w:docPartPr>
        <w:name w:val="7504DB031F7B487AB094371CA4A0536D"/>
        <w:category>
          <w:name w:val="General"/>
          <w:gallery w:val="placeholder"/>
        </w:category>
        <w:types>
          <w:type w:val="bbPlcHdr"/>
        </w:types>
        <w:behaviors>
          <w:behavior w:val="content"/>
        </w:behaviors>
        <w:guid w:val="{DD9978F2-0378-4122-9CD3-4942F89E21CE}"/>
      </w:docPartPr>
      <w:docPartBody>
        <w:p w:rsidR="003A3406" w:rsidRDefault="003A3406" w:rsidP="003A3406">
          <w:pPr>
            <w:pStyle w:val="7504DB031F7B487AB094371CA4A0536D1"/>
          </w:pPr>
          <w:r w:rsidRPr="000E1719">
            <w:rPr>
              <w:rStyle w:val="PlaceholderText"/>
              <w:vanish/>
            </w:rPr>
            <w:t>T#</w:t>
          </w:r>
        </w:p>
      </w:docPartBody>
    </w:docPart>
    <w:docPart>
      <w:docPartPr>
        <w:name w:val="AE933670AC18431DB54B6A0E89970A63"/>
        <w:category>
          <w:name w:val="General"/>
          <w:gallery w:val="placeholder"/>
        </w:category>
        <w:types>
          <w:type w:val="bbPlcHdr"/>
        </w:types>
        <w:behaviors>
          <w:behavior w:val="content"/>
        </w:behaviors>
        <w:guid w:val="{C9DAF249-2726-4BC9-948D-F0A36AA79629}"/>
      </w:docPartPr>
      <w:docPartBody>
        <w:p w:rsidR="003A3406" w:rsidRDefault="003A3406" w:rsidP="003A3406">
          <w:pPr>
            <w:pStyle w:val="AE933670AC18431DB54B6A0E89970A631"/>
          </w:pPr>
          <w:r>
            <w:rPr>
              <w:rStyle w:val="PlaceholderText"/>
              <w:vanish/>
            </w:rPr>
            <w:t>Select</w:t>
          </w:r>
        </w:p>
      </w:docPartBody>
    </w:docPart>
    <w:docPart>
      <w:docPartPr>
        <w:name w:val="C7A485AC6EEC4A8395DD03C29BE62250"/>
        <w:category>
          <w:name w:val="General"/>
          <w:gallery w:val="placeholder"/>
        </w:category>
        <w:types>
          <w:type w:val="bbPlcHdr"/>
        </w:types>
        <w:behaviors>
          <w:behavior w:val="content"/>
        </w:behaviors>
        <w:guid w:val="{423F8BA1-8BF8-4EFB-B2B6-767B99182493}"/>
      </w:docPartPr>
      <w:docPartBody>
        <w:p w:rsidR="003A3406" w:rsidRDefault="003A3406" w:rsidP="003A3406">
          <w:pPr>
            <w:pStyle w:val="C7A485AC6EEC4A8395DD03C29BE622501"/>
          </w:pPr>
          <w:r w:rsidRPr="00B0286E">
            <w:rPr>
              <w:rStyle w:val="PlaceholderText"/>
              <w:vanish/>
            </w:rPr>
            <w:t>Enter text here.</w:t>
          </w:r>
        </w:p>
      </w:docPartBody>
    </w:docPart>
    <w:docPart>
      <w:docPartPr>
        <w:name w:val="DFBBD73D052B41D5B9FBB766C382CC65"/>
        <w:category>
          <w:name w:val="General"/>
          <w:gallery w:val="placeholder"/>
        </w:category>
        <w:types>
          <w:type w:val="bbPlcHdr"/>
        </w:types>
        <w:behaviors>
          <w:behavior w:val="content"/>
        </w:behaviors>
        <w:guid w:val="{E3DA9251-694C-49C4-9015-09D6F90EB9A6}"/>
      </w:docPartPr>
      <w:docPartBody>
        <w:p w:rsidR="003A3406" w:rsidRDefault="003A3406" w:rsidP="003A3406">
          <w:pPr>
            <w:pStyle w:val="DFBBD73D052B41D5B9FBB766C382CC651"/>
          </w:pPr>
          <w:r w:rsidRPr="00B0286E">
            <w:rPr>
              <w:rStyle w:val="PlaceholderText"/>
              <w:vanish/>
            </w:rPr>
            <w:t>Enter text here.</w:t>
          </w:r>
        </w:p>
      </w:docPartBody>
    </w:docPart>
    <w:docPart>
      <w:docPartPr>
        <w:name w:val="5A73801B51E940ADBA984052AF0761BB"/>
        <w:category>
          <w:name w:val="General"/>
          <w:gallery w:val="placeholder"/>
        </w:category>
        <w:types>
          <w:type w:val="bbPlcHdr"/>
        </w:types>
        <w:behaviors>
          <w:behavior w:val="content"/>
        </w:behaviors>
        <w:guid w:val="{D1D4BA05-204E-47BA-8CBF-01C918C6A36D}"/>
      </w:docPartPr>
      <w:docPartBody>
        <w:p w:rsidR="003A3406" w:rsidRDefault="003A3406" w:rsidP="003A3406">
          <w:pPr>
            <w:pStyle w:val="5A73801B51E940ADBA984052AF0761BB1"/>
          </w:pPr>
          <w:r w:rsidRPr="00B0286E">
            <w:rPr>
              <w:rStyle w:val="PlaceholderText"/>
              <w:vanish/>
            </w:rPr>
            <w:t>Enter text here.</w:t>
          </w:r>
        </w:p>
      </w:docPartBody>
    </w:docPart>
    <w:docPart>
      <w:docPartPr>
        <w:name w:val="98CD4CA145064E4BAA4A796AE8345EE5"/>
        <w:category>
          <w:name w:val="General"/>
          <w:gallery w:val="placeholder"/>
        </w:category>
        <w:types>
          <w:type w:val="bbPlcHdr"/>
        </w:types>
        <w:behaviors>
          <w:behavior w:val="content"/>
        </w:behaviors>
        <w:guid w:val="{ED17F3E4-570E-4770-A274-975BD27EF183}"/>
      </w:docPartPr>
      <w:docPartBody>
        <w:p w:rsidR="003A3406" w:rsidRDefault="003A3406" w:rsidP="003A3406">
          <w:pPr>
            <w:pStyle w:val="98CD4CA145064E4BAA4A796AE8345EE51"/>
          </w:pPr>
          <w:r w:rsidRPr="000E1719">
            <w:rPr>
              <w:rStyle w:val="PlaceholderText"/>
              <w:vanish/>
            </w:rPr>
            <w:t>T#</w:t>
          </w:r>
        </w:p>
      </w:docPartBody>
    </w:docPart>
    <w:docPart>
      <w:docPartPr>
        <w:name w:val="EB89E0B3ED1D484DACEB52E1C66A6489"/>
        <w:category>
          <w:name w:val="General"/>
          <w:gallery w:val="placeholder"/>
        </w:category>
        <w:types>
          <w:type w:val="bbPlcHdr"/>
        </w:types>
        <w:behaviors>
          <w:behavior w:val="content"/>
        </w:behaviors>
        <w:guid w:val="{505D1F36-A22A-4CF0-B5B3-CBAC81810FEE}"/>
      </w:docPartPr>
      <w:docPartBody>
        <w:p w:rsidR="003A3406" w:rsidRDefault="003A3406" w:rsidP="003A3406">
          <w:pPr>
            <w:pStyle w:val="EB89E0B3ED1D484DACEB52E1C66A64891"/>
          </w:pPr>
          <w:r>
            <w:rPr>
              <w:rStyle w:val="PlaceholderText"/>
              <w:vanish/>
            </w:rPr>
            <w:t>Select</w:t>
          </w:r>
        </w:p>
      </w:docPartBody>
    </w:docPart>
    <w:docPart>
      <w:docPartPr>
        <w:name w:val="F2B2EEFD003B4B88B2757F049BD8F94A"/>
        <w:category>
          <w:name w:val="General"/>
          <w:gallery w:val="placeholder"/>
        </w:category>
        <w:types>
          <w:type w:val="bbPlcHdr"/>
        </w:types>
        <w:behaviors>
          <w:behavior w:val="content"/>
        </w:behaviors>
        <w:guid w:val="{2875E8DE-6D81-4BB0-B9BC-B89731AC08FB}"/>
      </w:docPartPr>
      <w:docPartBody>
        <w:p w:rsidR="003A3406" w:rsidRDefault="003A3406" w:rsidP="003A3406">
          <w:pPr>
            <w:pStyle w:val="F2B2EEFD003B4B88B2757F049BD8F94A1"/>
          </w:pPr>
          <w:r w:rsidRPr="00B0286E">
            <w:rPr>
              <w:rStyle w:val="PlaceholderText"/>
              <w:vanish/>
            </w:rPr>
            <w:t>Enter text here.</w:t>
          </w:r>
        </w:p>
      </w:docPartBody>
    </w:docPart>
    <w:docPart>
      <w:docPartPr>
        <w:name w:val="21C34B53ED91499EB05E4F32B7F9193C"/>
        <w:category>
          <w:name w:val="General"/>
          <w:gallery w:val="placeholder"/>
        </w:category>
        <w:types>
          <w:type w:val="bbPlcHdr"/>
        </w:types>
        <w:behaviors>
          <w:behavior w:val="content"/>
        </w:behaviors>
        <w:guid w:val="{AE7AF828-44F9-4942-8C3E-D981FC8D74B3}"/>
      </w:docPartPr>
      <w:docPartBody>
        <w:p w:rsidR="003A3406" w:rsidRDefault="003A3406" w:rsidP="003A3406">
          <w:pPr>
            <w:pStyle w:val="21C34B53ED91499EB05E4F32B7F9193C1"/>
          </w:pPr>
          <w:r w:rsidRPr="00B0286E">
            <w:rPr>
              <w:rStyle w:val="PlaceholderText"/>
              <w:vanish/>
            </w:rPr>
            <w:t>Enter text here.</w:t>
          </w:r>
        </w:p>
      </w:docPartBody>
    </w:docPart>
    <w:docPart>
      <w:docPartPr>
        <w:name w:val="95C9EED2B2AC41CC9C2279DD47A8536E"/>
        <w:category>
          <w:name w:val="General"/>
          <w:gallery w:val="placeholder"/>
        </w:category>
        <w:types>
          <w:type w:val="bbPlcHdr"/>
        </w:types>
        <w:behaviors>
          <w:behavior w:val="content"/>
        </w:behaviors>
        <w:guid w:val="{F20F13B4-DC6F-461C-B74A-DA5E93492213}"/>
      </w:docPartPr>
      <w:docPartBody>
        <w:p w:rsidR="003A3406" w:rsidRDefault="003A3406" w:rsidP="003A3406">
          <w:pPr>
            <w:pStyle w:val="95C9EED2B2AC41CC9C2279DD47A8536E1"/>
          </w:pPr>
          <w:r w:rsidRPr="00B0286E">
            <w:rPr>
              <w:rStyle w:val="PlaceholderText"/>
              <w:vanish/>
            </w:rPr>
            <w:t>Enter text here.</w:t>
          </w:r>
        </w:p>
      </w:docPartBody>
    </w:docPart>
    <w:docPart>
      <w:docPartPr>
        <w:name w:val="68915A5E368C4D60AB5CA6FBF144E100"/>
        <w:category>
          <w:name w:val="General"/>
          <w:gallery w:val="placeholder"/>
        </w:category>
        <w:types>
          <w:type w:val="bbPlcHdr"/>
        </w:types>
        <w:behaviors>
          <w:behavior w:val="content"/>
        </w:behaviors>
        <w:guid w:val="{F2E0E50E-FEE3-43A7-89CA-2069C7DCD9E1}"/>
      </w:docPartPr>
      <w:docPartBody>
        <w:p w:rsidR="003A3406" w:rsidRDefault="003A3406" w:rsidP="003A3406">
          <w:pPr>
            <w:pStyle w:val="68915A5E368C4D60AB5CA6FBF144E1001"/>
          </w:pPr>
          <w:r w:rsidRPr="000E1719">
            <w:rPr>
              <w:rStyle w:val="PlaceholderText"/>
              <w:vanish/>
            </w:rPr>
            <w:t>T#</w:t>
          </w:r>
        </w:p>
      </w:docPartBody>
    </w:docPart>
    <w:docPart>
      <w:docPartPr>
        <w:name w:val="AB97E501FF154A84ADA646503C1B101B"/>
        <w:category>
          <w:name w:val="General"/>
          <w:gallery w:val="placeholder"/>
        </w:category>
        <w:types>
          <w:type w:val="bbPlcHdr"/>
        </w:types>
        <w:behaviors>
          <w:behavior w:val="content"/>
        </w:behaviors>
        <w:guid w:val="{2BECE179-5CD4-4ED0-A3E5-BB3EFF7CE266}"/>
      </w:docPartPr>
      <w:docPartBody>
        <w:p w:rsidR="003A3406" w:rsidRDefault="003A3406" w:rsidP="003A3406">
          <w:pPr>
            <w:pStyle w:val="AB97E501FF154A84ADA646503C1B101B1"/>
          </w:pPr>
          <w:r>
            <w:rPr>
              <w:rStyle w:val="PlaceholderText"/>
              <w:vanish/>
            </w:rPr>
            <w:t>Select</w:t>
          </w:r>
        </w:p>
      </w:docPartBody>
    </w:docPart>
    <w:docPart>
      <w:docPartPr>
        <w:name w:val="A03551C70674496F832A8439E583BCB8"/>
        <w:category>
          <w:name w:val="General"/>
          <w:gallery w:val="placeholder"/>
        </w:category>
        <w:types>
          <w:type w:val="bbPlcHdr"/>
        </w:types>
        <w:behaviors>
          <w:behavior w:val="content"/>
        </w:behaviors>
        <w:guid w:val="{A2455951-84EA-4433-9B00-191FC60C4F89}"/>
      </w:docPartPr>
      <w:docPartBody>
        <w:p w:rsidR="003A3406" w:rsidRDefault="003A3406" w:rsidP="003A3406">
          <w:pPr>
            <w:pStyle w:val="A03551C70674496F832A8439E583BCB81"/>
          </w:pPr>
          <w:r w:rsidRPr="00B0286E">
            <w:rPr>
              <w:rStyle w:val="PlaceholderText"/>
              <w:vanish/>
            </w:rPr>
            <w:t>Enter text here.</w:t>
          </w:r>
        </w:p>
      </w:docPartBody>
    </w:docPart>
    <w:docPart>
      <w:docPartPr>
        <w:name w:val="B6737F5DCF0D419A96D68374AA1987C6"/>
        <w:category>
          <w:name w:val="General"/>
          <w:gallery w:val="placeholder"/>
        </w:category>
        <w:types>
          <w:type w:val="bbPlcHdr"/>
        </w:types>
        <w:behaviors>
          <w:behavior w:val="content"/>
        </w:behaviors>
        <w:guid w:val="{D1991EDD-0083-4D59-8B31-6B3705760370}"/>
      </w:docPartPr>
      <w:docPartBody>
        <w:p w:rsidR="003A3406" w:rsidRDefault="003A3406" w:rsidP="003A3406">
          <w:pPr>
            <w:pStyle w:val="B6737F5DCF0D419A96D68374AA1987C61"/>
          </w:pPr>
          <w:r w:rsidRPr="00B0286E">
            <w:rPr>
              <w:rStyle w:val="PlaceholderText"/>
              <w:vanish/>
            </w:rPr>
            <w:t>Enter text here.</w:t>
          </w:r>
        </w:p>
      </w:docPartBody>
    </w:docPart>
    <w:docPart>
      <w:docPartPr>
        <w:name w:val="C7A29CE0B829401E92238F02F956602C"/>
        <w:category>
          <w:name w:val="General"/>
          <w:gallery w:val="placeholder"/>
        </w:category>
        <w:types>
          <w:type w:val="bbPlcHdr"/>
        </w:types>
        <w:behaviors>
          <w:behavior w:val="content"/>
        </w:behaviors>
        <w:guid w:val="{09902E19-AF4C-4A3E-AFB7-13E2BC6CC308}"/>
      </w:docPartPr>
      <w:docPartBody>
        <w:p w:rsidR="003A3406" w:rsidRDefault="003A3406" w:rsidP="003A3406">
          <w:pPr>
            <w:pStyle w:val="C7A29CE0B829401E92238F02F956602C1"/>
          </w:pPr>
          <w:r w:rsidRPr="00B0286E">
            <w:rPr>
              <w:rStyle w:val="PlaceholderText"/>
              <w:vanish/>
            </w:rPr>
            <w:t>Enter text here.</w:t>
          </w:r>
        </w:p>
      </w:docPartBody>
    </w:docPart>
    <w:docPart>
      <w:docPartPr>
        <w:name w:val="504B92FFB38E44C1B16042A7C37C7970"/>
        <w:category>
          <w:name w:val="General"/>
          <w:gallery w:val="placeholder"/>
        </w:category>
        <w:types>
          <w:type w:val="bbPlcHdr"/>
        </w:types>
        <w:behaviors>
          <w:behavior w:val="content"/>
        </w:behaviors>
        <w:guid w:val="{FD15332F-98FB-4544-B1B0-F46A8A2C1510}"/>
      </w:docPartPr>
      <w:docPartBody>
        <w:p w:rsidR="003A3406" w:rsidRDefault="003A3406" w:rsidP="003A3406">
          <w:pPr>
            <w:pStyle w:val="504B92FFB38E44C1B16042A7C37C79701"/>
          </w:pPr>
          <w:r w:rsidRPr="000E1719">
            <w:rPr>
              <w:rStyle w:val="PlaceholderText"/>
              <w:vanish/>
            </w:rPr>
            <w:t>T#</w:t>
          </w:r>
        </w:p>
      </w:docPartBody>
    </w:docPart>
    <w:docPart>
      <w:docPartPr>
        <w:name w:val="A5CD4F5C37AD41A595F7675BEBE7A3F3"/>
        <w:category>
          <w:name w:val="General"/>
          <w:gallery w:val="placeholder"/>
        </w:category>
        <w:types>
          <w:type w:val="bbPlcHdr"/>
        </w:types>
        <w:behaviors>
          <w:behavior w:val="content"/>
        </w:behaviors>
        <w:guid w:val="{DC24A967-82E2-4E0F-AC98-65E3279C77E7}"/>
      </w:docPartPr>
      <w:docPartBody>
        <w:p w:rsidR="003A3406" w:rsidRDefault="003A3406" w:rsidP="003A3406">
          <w:pPr>
            <w:pStyle w:val="A5CD4F5C37AD41A595F7675BEBE7A3F31"/>
          </w:pPr>
          <w:r>
            <w:rPr>
              <w:rStyle w:val="PlaceholderText"/>
              <w:vanish/>
            </w:rPr>
            <w:t>Select</w:t>
          </w:r>
        </w:p>
      </w:docPartBody>
    </w:docPart>
    <w:docPart>
      <w:docPartPr>
        <w:name w:val="5C3937F55D8C4862A39B4A816C1030EA"/>
        <w:category>
          <w:name w:val="General"/>
          <w:gallery w:val="placeholder"/>
        </w:category>
        <w:types>
          <w:type w:val="bbPlcHdr"/>
        </w:types>
        <w:behaviors>
          <w:behavior w:val="content"/>
        </w:behaviors>
        <w:guid w:val="{2954B805-F2F4-4622-934C-530370712BEA}"/>
      </w:docPartPr>
      <w:docPartBody>
        <w:p w:rsidR="003A3406" w:rsidRDefault="003A3406" w:rsidP="003A3406">
          <w:pPr>
            <w:pStyle w:val="5C3937F55D8C4862A39B4A816C1030EA1"/>
          </w:pPr>
          <w:r w:rsidRPr="00B0286E">
            <w:rPr>
              <w:rStyle w:val="PlaceholderText"/>
              <w:vanish/>
            </w:rPr>
            <w:t>Enter text here.</w:t>
          </w:r>
        </w:p>
      </w:docPartBody>
    </w:docPart>
    <w:docPart>
      <w:docPartPr>
        <w:name w:val="0E49B7CC3E804B01AF6893B116EDA0EE"/>
        <w:category>
          <w:name w:val="General"/>
          <w:gallery w:val="placeholder"/>
        </w:category>
        <w:types>
          <w:type w:val="bbPlcHdr"/>
        </w:types>
        <w:behaviors>
          <w:behavior w:val="content"/>
        </w:behaviors>
        <w:guid w:val="{F83902D2-96E2-4B7F-8522-0CF949BB2514}"/>
      </w:docPartPr>
      <w:docPartBody>
        <w:p w:rsidR="003A3406" w:rsidRDefault="003A3406" w:rsidP="003A3406">
          <w:pPr>
            <w:pStyle w:val="0E49B7CC3E804B01AF6893B116EDA0EE1"/>
          </w:pPr>
          <w:r w:rsidRPr="00B0286E">
            <w:rPr>
              <w:rStyle w:val="PlaceholderText"/>
              <w:vanish/>
            </w:rPr>
            <w:t>Enter text here.</w:t>
          </w:r>
        </w:p>
      </w:docPartBody>
    </w:docPart>
    <w:docPart>
      <w:docPartPr>
        <w:name w:val="B578DD704D2E489EBD49B3209A6AFB3F"/>
        <w:category>
          <w:name w:val="General"/>
          <w:gallery w:val="placeholder"/>
        </w:category>
        <w:types>
          <w:type w:val="bbPlcHdr"/>
        </w:types>
        <w:behaviors>
          <w:behavior w:val="content"/>
        </w:behaviors>
        <w:guid w:val="{388F582C-37DD-4B18-A8FE-1879866CF9C7}"/>
      </w:docPartPr>
      <w:docPartBody>
        <w:p w:rsidR="003A3406" w:rsidRDefault="003A3406" w:rsidP="003A3406">
          <w:pPr>
            <w:pStyle w:val="B578DD704D2E489EBD49B3209A6AFB3F1"/>
          </w:pPr>
          <w:r w:rsidRPr="00B0286E">
            <w:rPr>
              <w:rStyle w:val="PlaceholderText"/>
              <w:vanish/>
            </w:rPr>
            <w:t>Enter text here.</w:t>
          </w:r>
        </w:p>
      </w:docPartBody>
    </w:docPart>
    <w:docPart>
      <w:docPartPr>
        <w:name w:val="DEF32BB381A943D9B780521A1979F052"/>
        <w:category>
          <w:name w:val="General"/>
          <w:gallery w:val="placeholder"/>
        </w:category>
        <w:types>
          <w:type w:val="bbPlcHdr"/>
        </w:types>
        <w:behaviors>
          <w:behavior w:val="content"/>
        </w:behaviors>
        <w:guid w:val="{62BBAF0E-E821-4FEE-BDCC-2EC7BA99C712}"/>
      </w:docPartPr>
      <w:docPartBody>
        <w:p w:rsidR="003A3406" w:rsidRDefault="003A3406" w:rsidP="003A3406">
          <w:pPr>
            <w:pStyle w:val="DEF32BB381A943D9B780521A1979F0521"/>
          </w:pPr>
          <w:r w:rsidRPr="00DA14E2">
            <w:rPr>
              <w:rStyle w:val="PlaceholderText"/>
              <w:vanish/>
            </w:rPr>
            <w:t>T#</w:t>
          </w:r>
        </w:p>
      </w:docPartBody>
    </w:docPart>
    <w:docPart>
      <w:docPartPr>
        <w:name w:val="99478ED49E7C455E80F1D2E589251F7B"/>
        <w:category>
          <w:name w:val="General"/>
          <w:gallery w:val="placeholder"/>
        </w:category>
        <w:types>
          <w:type w:val="bbPlcHdr"/>
        </w:types>
        <w:behaviors>
          <w:behavior w:val="content"/>
        </w:behaviors>
        <w:guid w:val="{3F391247-096E-4E92-9FAC-C0A151CF269A}"/>
      </w:docPartPr>
      <w:docPartBody>
        <w:p w:rsidR="003A3406" w:rsidRDefault="003A3406" w:rsidP="003A3406">
          <w:pPr>
            <w:pStyle w:val="99478ED49E7C455E80F1D2E589251F7B1"/>
          </w:pPr>
          <w:r>
            <w:rPr>
              <w:rStyle w:val="PlaceholderText"/>
              <w:vanish/>
            </w:rPr>
            <w:t>Select</w:t>
          </w:r>
        </w:p>
      </w:docPartBody>
    </w:docPart>
    <w:docPart>
      <w:docPartPr>
        <w:name w:val="9A5FCC725AAD4614848E40B1C9AF7E58"/>
        <w:category>
          <w:name w:val="General"/>
          <w:gallery w:val="placeholder"/>
        </w:category>
        <w:types>
          <w:type w:val="bbPlcHdr"/>
        </w:types>
        <w:behaviors>
          <w:behavior w:val="content"/>
        </w:behaviors>
        <w:guid w:val="{4FE046E1-1938-4BAE-9C6E-D2A3A2015850}"/>
      </w:docPartPr>
      <w:docPartBody>
        <w:p w:rsidR="003A3406" w:rsidRDefault="003A3406" w:rsidP="003A3406">
          <w:pPr>
            <w:pStyle w:val="9A5FCC725AAD4614848E40B1C9AF7E581"/>
          </w:pPr>
          <w:r w:rsidRPr="00B0286E">
            <w:rPr>
              <w:rStyle w:val="PlaceholderText"/>
              <w:vanish/>
            </w:rPr>
            <w:t>Enter text here.</w:t>
          </w:r>
        </w:p>
      </w:docPartBody>
    </w:docPart>
    <w:docPart>
      <w:docPartPr>
        <w:name w:val="53A4EBE49E8E4A67B3AD05DF5005AEF5"/>
        <w:category>
          <w:name w:val="General"/>
          <w:gallery w:val="placeholder"/>
        </w:category>
        <w:types>
          <w:type w:val="bbPlcHdr"/>
        </w:types>
        <w:behaviors>
          <w:behavior w:val="content"/>
        </w:behaviors>
        <w:guid w:val="{B42C759F-F04E-4868-8581-B6760118F2C1}"/>
      </w:docPartPr>
      <w:docPartBody>
        <w:p w:rsidR="003A3406" w:rsidRDefault="003A3406" w:rsidP="003A3406">
          <w:pPr>
            <w:pStyle w:val="53A4EBE49E8E4A67B3AD05DF5005AEF51"/>
          </w:pPr>
          <w:r w:rsidRPr="00B0286E">
            <w:rPr>
              <w:rStyle w:val="PlaceholderText"/>
              <w:vanish/>
            </w:rPr>
            <w:t>Enter text here.</w:t>
          </w:r>
        </w:p>
      </w:docPartBody>
    </w:docPart>
    <w:docPart>
      <w:docPartPr>
        <w:name w:val="AF90FD509D124AD488A9FE3A72B60A43"/>
        <w:category>
          <w:name w:val="General"/>
          <w:gallery w:val="placeholder"/>
        </w:category>
        <w:types>
          <w:type w:val="bbPlcHdr"/>
        </w:types>
        <w:behaviors>
          <w:behavior w:val="content"/>
        </w:behaviors>
        <w:guid w:val="{19D3FEEE-B85D-4456-B8A7-9275BC13A462}"/>
      </w:docPartPr>
      <w:docPartBody>
        <w:p w:rsidR="003A3406" w:rsidRDefault="003A3406" w:rsidP="003A3406">
          <w:pPr>
            <w:pStyle w:val="AF90FD509D124AD488A9FE3A72B60A431"/>
          </w:pPr>
          <w:r w:rsidRPr="00B0286E">
            <w:rPr>
              <w:rStyle w:val="PlaceholderText"/>
              <w:vanish/>
            </w:rPr>
            <w:t>Enter text here.</w:t>
          </w:r>
        </w:p>
      </w:docPartBody>
    </w:docPart>
    <w:docPart>
      <w:docPartPr>
        <w:name w:val="D64E05239DE54A71AA54BB2897DD170D"/>
        <w:category>
          <w:name w:val="General"/>
          <w:gallery w:val="placeholder"/>
        </w:category>
        <w:types>
          <w:type w:val="bbPlcHdr"/>
        </w:types>
        <w:behaviors>
          <w:behavior w:val="content"/>
        </w:behaviors>
        <w:guid w:val="{951B5AE7-3673-438A-9039-C7CEEFBB7D97}"/>
      </w:docPartPr>
      <w:docPartBody>
        <w:p w:rsidR="003A3406" w:rsidRDefault="003A3406" w:rsidP="003A3406">
          <w:pPr>
            <w:pStyle w:val="D64E05239DE54A71AA54BB2897DD170D1"/>
          </w:pPr>
          <w:r w:rsidRPr="00DA14E2">
            <w:rPr>
              <w:rStyle w:val="PlaceholderText"/>
              <w:vanish/>
            </w:rPr>
            <w:t>T#</w:t>
          </w:r>
        </w:p>
      </w:docPartBody>
    </w:docPart>
    <w:docPart>
      <w:docPartPr>
        <w:name w:val="CC9E713C0BC84339A42243A775CF86A3"/>
        <w:category>
          <w:name w:val="General"/>
          <w:gallery w:val="placeholder"/>
        </w:category>
        <w:types>
          <w:type w:val="bbPlcHdr"/>
        </w:types>
        <w:behaviors>
          <w:behavior w:val="content"/>
        </w:behaviors>
        <w:guid w:val="{754E2E5A-A6CC-4731-BCA9-36D697ACC052}"/>
      </w:docPartPr>
      <w:docPartBody>
        <w:p w:rsidR="003A3406" w:rsidRDefault="003A3406" w:rsidP="003A3406">
          <w:pPr>
            <w:pStyle w:val="CC9E713C0BC84339A42243A775CF86A31"/>
          </w:pPr>
          <w:r>
            <w:rPr>
              <w:rStyle w:val="PlaceholderText"/>
              <w:vanish/>
            </w:rPr>
            <w:t>Select</w:t>
          </w:r>
        </w:p>
      </w:docPartBody>
    </w:docPart>
    <w:docPart>
      <w:docPartPr>
        <w:name w:val="6C311486BF2C4B73A69639149B3B81F3"/>
        <w:category>
          <w:name w:val="General"/>
          <w:gallery w:val="placeholder"/>
        </w:category>
        <w:types>
          <w:type w:val="bbPlcHdr"/>
        </w:types>
        <w:behaviors>
          <w:behavior w:val="content"/>
        </w:behaviors>
        <w:guid w:val="{0F31AD55-2B33-4069-A817-EAAAF295D20F}"/>
      </w:docPartPr>
      <w:docPartBody>
        <w:p w:rsidR="003A3406" w:rsidRDefault="003A3406" w:rsidP="003A3406">
          <w:pPr>
            <w:pStyle w:val="6C311486BF2C4B73A69639149B3B81F31"/>
          </w:pPr>
          <w:r w:rsidRPr="00B0286E">
            <w:rPr>
              <w:rStyle w:val="PlaceholderText"/>
              <w:vanish/>
            </w:rPr>
            <w:t>Enter text here.</w:t>
          </w:r>
        </w:p>
      </w:docPartBody>
    </w:docPart>
    <w:docPart>
      <w:docPartPr>
        <w:name w:val="B3A06C76407B48C9AABDAC3976F8D0F0"/>
        <w:category>
          <w:name w:val="General"/>
          <w:gallery w:val="placeholder"/>
        </w:category>
        <w:types>
          <w:type w:val="bbPlcHdr"/>
        </w:types>
        <w:behaviors>
          <w:behavior w:val="content"/>
        </w:behaviors>
        <w:guid w:val="{EBD27526-7905-47D5-BB90-A7A4ACE40B51}"/>
      </w:docPartPr>
      <w:docPartBody>
        <w:p w:rsidR="003A3406" w:rsidRDefault="003A3406" w:rsidP="003A3406">
          <w:pPr>
            <w:pStyle w:val="B3A06C76407B48C9AABDAC3976F8D0F01"/>
          </w:pPr>
          <w:r w:rsidRPr="00B0286E">
            <w:rPr>
              <w:rStyle w:val="PlaceholderText"/>
              <w:vanish/>
            </w:rPr>
            <w:t>Enter text here.</w:t>
          </w:r>
        </w:p>
      </w:docPartBody>
    </w:docPart>
    <w:docPart>
      <w:docPartPr>
        <w:name w:val="7DAFEDF94745494A9EC7EB812BBE7581"/>
        <w:category>
          <w:name w:val="General"/>
          <w:gallery w:val="placeholder"/>
        </w:category>
        <w:types>
          <w:type w:val="bbPlcHdr"/>
        </w:types>
        <w:behaviors>
          <w:behavior w:val="content"/>
        </w:behaviors>
        <w:guid w:val="{15909260-0AEE-442C-A029-D6DEE125A75E}"/>
      </w:docPartPr>
      <w:docPartBody>
        <w:p w:rsidR="003A3406" w:rsidRDefault="003A3406" w:rsidP="003A3406">
          <w:pPr>
            <w:pStyle w:val="7DAFEDF94745494A9EC7EB812BBE75811"/>
          </w:pPr>
          <w:r w:rsidRPr="00B0286E">
            <w:rPr>
              <w:rStyle w:val="PlaceholderText"/>
              <w:vanish/>
            </w:rPr>
            <w:t>Enter text here.</w:t>
          </w:r>
        </w:p>
      </w:docPartBody>
    </w:docPart>
    <w:docPart>
      <w:docPartPr>
        <w:name w:val="784CFF183E33429CBDA1D7B9F5E344E1"/>
        <w:category>
          <w:name w:val="General"/>
          <w:gallery w:val="placeholder"/>
        </w:category>
        <w:types>
          <w:type w:val="bbPlcHdr"/>
        </w:types>
        <w:behaviors>
          <w:behavior w:val="content"/>
        </w:behaviors>
        <w:guid w:val="{34B61A93-72A8-4328-B222-00818C8A4BFE}"/>
      </w:docPartPr>
      <w:docPartBody>
        <w:p w:rsidR="003A3406" w:rsidRDefault="003A3406" w:rsidP="003A3406">
          <w:pPr>
            <w:pStyle w:val="784CFF183E33429CBDA1D7B9F5E344E11"/>
          </w:pPr>
          <w:r w:rsidRPr="00DA14E2">
            <w:rPr>
              <w:rStyle w:val="PlaceholderText"/>
              <w:vanish/>
            </w:rPr>
            <w:t>T#</w:t>
          </w:r>
        </w:p>
      </w:docPartBody>
    </w:docPart>
    <w:docPart>
      <w:docPartPr>
        <w:name w:val="1C74DAD83180403D96B78058BB869016"/>
        <w:category>
          <w:name w:val="General"/>
          <w:gallery w:val="placeholder"/>
        </w:category>
        <w:types>
          <w:type w:val="bbPlcHdr"/>
        </w:types>
        <w:behaviors>
          <w:behavior w:val="content"/>
        </w:behaviors>
        <w:guid w:val="{814F0A72-017E-4383-A6B2-735D4E2EA6FC}"/>
      </w:docPartPr>
      <w:docPartBody>
        <w:p w:rsidR="003A3406" w:rsidRDefault="003A3406" w:rsidP="003A3406">
          <w:pPr>
            <w:pStyle w:val="1C74DAD83180403D96B78058BB8690161"/>
          </w:pPr>
          <w:r>
            <w:rPr>
              <w:rStyle w:val="PlaceholderText"/>
              <w:vanish/>
            </w:rPr>
            <w:t>Select</w:t>
          </w:r>
        </w:p>
      </w:docPartBody>
    </w:docPart>
    <w:docPart>
      <w:docPartPr>
        <w:name w:val="DFF049246CBD4288B12BEA48161DAE5B"/>
        <w:category>
          <w:name w:val="General"/>
          <w:gallery w:val="placeholder"/>
        </w:category>
        <w:types>
          <w:type w:val="bbPlcHdr"/>
        </w:types>
        <w:behaviors>
          <w:behavior w:val="content"/>
        </w:behaviors>
        <w:guid w:val="{95F17216-C2F8-4530-B95C-0CE08298BC4E}"/>
      </w:docPartPr>
      <w:docPartBody>
        <w:p w:rsidR="003A3406" w:rsidRDefault="003A3406" w:rsidP="003A3406">
          <w:pPr>
            <w:pStyle w:val="DFF049246CBD4288B12BEA48161DAE5B1"/>
          </w:pPr>
          <w:r w:rsidRPr="00B0286E">
            <w:rPr>
              <w:rStyle w:val="PlaceholderText"/>
              <w:vanish/>
            </w:rPr>
            <w:t>Enter text here.</w:t>
          </w:r>
        </w:p>
      </w:docPartBody>
    </w:docPart>
    <w:docPart>
      <w:docPartPr>
        <w:name w:val="E0C42D37059B40B8AB9E3B2DA6D82F5F"/>
        <w:category>
          <w:name w:val="General"/>
          <w:gallery w:val="placeholder"/>
        </w:category>
        <w:types>
          <w:type w:val="bbPlcHdr"/>
        </w:types>
        <w:behaviors>
          <w:behavior w:val="content"/>
        </w:behaviors>
        <w:guid w:val="{E7931F2C-1261-49A3-B1DB-808E3F216D73}"/>
      </w:docPartPr>
      <w:docPartBody>
        <w:p w:rsidR="003A3406" w:rsidRDefault="003A3406" w:rsidP="003A3406">
          <w:pPr>
            <w:pStyle w:val="E0C42D37059B40B8AB9E3B2DA6D82F5F1"/>
          </w:pPr>
          <w:r w:rsidRPr="00B0286E">
            <w:rPr>
              <w:rStyle w:val="PlaceholderText"/>
              <w:vanish/>
            </w:rPr>
            <w:t>Enter text here.</w:t>
          </w:r>
        </w:p>
      </w:docPartBody>
    </w:docPart>
    <w:docPart>
      <w:docPartPr>
        <w:name w:val="3000561E525F4C7AADEDEBEA72371328"/>
        <w:category>
          <w:name w:val="General"/>
          <w:gallery w:val="placeholder"/>
        </w:category>
        <w:types>
          <w:type w:val="bbPlcHdr"/>
        </w:types>
        <w:behaviors>
          <w:behavior w:val="content"/>
        </w:behaviors>
        <w:guid w:val="{1FC3000C-142A-4207-A3D5-C12292BA811E}"/>
      </w:docPartPr>
      <w:docPartBody>
        <w:p w:rsidR="003A3406" w:rsidRDefault="003A3406" w:rsidP="003A3406">
          <w:pPr>
            <w:pStyle w:val="3000561E525F4C7AADEDEBEA723713281"/>
          </w:pPr>
          <w:r w:rsidRPr="00B0286E">
            <w:rPr>
              <w:rStyle w:val="PlaceholderText"/>
              <w:vanish/>
            </w:rPr>
            <w:t>Enter text here.</w:t>
          </w:r>
        </w:p>
      </w:docPartBody>
    </w:docPart>
    <w:docPart>
      <w:docPartPr>
        <w:name w:val="FB4019AE31BB44D18A4DF1281BE43934"/>
        <w:category>
          <w:name w:val="General"/>
          <w:gallery w:val="placeholder"/>
        </w:category>
        <w:types>
          <w:type w:val="bbPlcHdr"/>
        </w:types>
        <w:behaviors>
          <w:behavior w:val="content"/>
        </w:behaviors>
        <w:guid w:val="{A063B51D-23B8-40DD-BB60-6BBCA1F20F67}"/>
      </w:docPartPr>
      <w:docPartBody>
        <w:p w:rsidR="003A3406" w:rsidRDefault="003A3406" w:rsidP="003A3406">
          <w:pPr>
            <w:pStyle w:val="FB4019AE31BB44D18A4DF1281BE439341"/>
          </w:pPr>
          <w:r w:rsidRPr="00DA14E2">
            <w:rPr>
              <w:rStyle w:val="PlaceholderText"/>
              <w:vanish/>
            </w:rPr>
            <w:t>T#</w:t>
          </w:r>
        </w:p>
      </w:docPartBody>
    </w:docPart>
    <w:docPart>
      <w:docPartPr>
        <w:name w:val="00C7AD753D0147199971AB50BCE8C3BD"/>
        <w:category>
          <w:name w:val="General"/>
          <w:gallery w:val="placeholder"/>
        </w:category>
        <w:types>
          <w:type w:val="bbPlcHdr"/>
        </w:types>
        <w:behaviors>
          <w:behavior w:val="content"/>
        </w:behaviors>
        <w:guid w:val="{BC5970D1-4DE7-425D-9234-AB68C7FF4316}"/>
      </w:docPartPr>
      <w:docPartBody>
        <w:p w:rsidR="003A3406" w:rsidRDefault="003A3406" w:rsidP="003A3406">
          <w:pPr>
            <w:pStyle w:val="00C7AD753D0147199971AB50BCE8C3BD1"/>
          </w:pPr>
          <w:r>
            <w:rPr>
              <w:rStyle w:val="PlaceholderText"/>
              <w:vanish/>
            </w:rPr>
            <w:t>Select</w:t>
          </w:r>
        </w:p>
      </w:docPartBody>
    </w:docPart>
    <w:docPart>
      <w:docPartPr>
        <w:name w:val="E09925101D69416399CF58B71EF53A59"/>
        <w:category>
          <w:name w:val="General"/>
          <w:gallery w:val="placeholder"/>
        </w:category>
        <w:types>
          <w:type w:val="bbPlcHdr"/>
        </w:types>
        <w:behaviors>
          <w:behavior w:val="content"/>
        </w:behaviors>
        <w:guid w:val="{826439E7-074F-41FA-A4C0-95C188739E4A}"/>
      </w:docPartPr>
      <w:docPartBody>
        <w:p w:rsidR="003A3406" w:rsidRDefault="003A3406" w:rsidP="003A3406">
          <w:pPr>
            <w:pStyle w:val="E09925101D69416399CF58B71EF53A591"/>
          </w:pPr>
          <w:r w:rsidRPr="00B0286E">
            <w:rPr>
              <w:rStyle w:val="PlaceholderText"/>
              <w:vanish/>
            </w:rPr>
            <w:t>Enter text here.</w:t>
          </w:r>
        </w:p>
      </w:docPartBody>
    </w:docPart>
    <w:docPart>
      <w:docPartPr>
        <w:name w:val="267F68C17B0E445583A9F6B9E9C01C7C"/>
        <w:category>
          <w:name w:val="General"/>
          <w:gallery w:val="placeholder"/>
        </w:category>
        <w:types>
          <w:type w:val="bbPlcHdr"/>
        </w:types>
        <w:behaviors>
          <w:behavior w:val="content"/>
        </w:behaviors>
        <w:guid w:val="{ACB153C8-910D-4B07-9064-4409A43E3A7B}"/>
      </w:docPartPr>
      <w:docPartBody>
        <w:p w:rsidR="003A3406" w:rsidRDefault="003A3406" w:rsidP="003A3406">
          <w:pPr>
            <w:pStyle w:val="267F68C17B0E445583A9F6B9E9C01C7C1"/>
          </w:pPr>
          <w:r w:rsidRPr="00B0286E">
            <w:rPr>
              <w:rStyle w:val="PlaceholderText"/>
              <w:vanish/>
            </w:rPr>
            <w:t>Enter text here.</w:t>
          </w:r>
        </w:p>
      </w:docPartBody>
    </w:docPart>
    <w:docPart>
      <w:docPartPr>
        <w:name w:val="D040DC866A114D45B3B84D574510211D"/>
        <w:category>
          <w:name w:val="General"/>
          <w:gallery w:val="placeholder"/>
        </w:category>
        <w:types>
          <w:type w:val="bbPlcHdr"/>
        </w:types>
        <w:behaviors>
          <w:behavior w:val="content"/>
        </w:behaviors>
        <w:guid w:val="{288B0481-DC84-48CB-93BC-3A7E31D3C8B5}"/>
      </w:docPartPr>
      <w:docPartBody>
        <w:p w:rsidR="003A3406" w:rsidRDefault="003A3406" w:rsidP="003A3406">
          <w:pPr>
            <w:pStyle w:val="D040DC866A114D45B3B84D574510211D1"/>
          </w:pPr>
          <w:r w:rsidRPr="00B0286E">
            <w:rPr>
              <w:rStyle w:val="PlaceholderText"/>
              <w:vanish/>
            </w:rPr>
            <w:t>Enter text here.</w:t>
          </w:r>
        </w:p>
      </w:docPartBody>
    </w:docPart>
    <w:docPart>
      <w:docPartPr>
        <w:name w:val="77A1268C167B4F44B26E875FE85E31A1"/>
        <w:category>
          <w:name w:val="General"/>
          <w:gallery w:val="placeholder"/>
        </w:category>
        <w:types>
          <w:type w:val="bbPlcHdr"/>
        </w:types>
        <w:behaviors>
          <w:behavior w:val="content"/>
        </w:behaviors>
        <w:guid w:val="{0A65D3E3-AEAB-4769-95C0-F1A1BE6CBC49}"/>
      </w:docPartPr>
      <w:docPartBody>
        <w:p w:rsidR="003A3406" w:rsidRDefault="003A3406" w:rsidP="003A3406">
          <w:pPr>
            <w:pStyle w:val="77A1268C167B4F44B26E875FE85E31A11"/>
          </w:pPr>
          <w:r w:rsidRPr="00DA14E2">
            <w:rPr>
              <w:rStyle w:val="PlaceholderText"/>
              <w:vanish/>
            </w:rPr>
            <w:t>T#</w:t>
          </w:r>
        </w:p>
      </w:docPartBody>
    </w:docPart>
    <w:docPart>
      <w:docPartPr>
        <w:name w:val="6D0082565FEC4DE6851D595DA28DDADE"/>
        <w:category>
          <w:name w:val="General"/>
          <w:gallery w:val="placeholder"/>
        </w:category>
        <w:types>
          <w:type w:val="bbPlcHdr"/>
        </w:types>
        <w:behaviors>
          <w:behavior w:val="content"/>
        </w:behaviors>
        <w:guid w:val="{D101BAC5-A06D-4DE0-AA0F-3AEB4E09BF9D}"/>
      </w:docPartPr>
      <w:docPartBody>
        <w:p w:rsidR="003A3406" w:rsidRDefault="003A3406" w:rsidP="003A3406">
          <w:pPr>
            <w:pStyle w:val="6D0082565FEC4DE6851D595DA28DDADE1"/>
          </w:pPr>
          <w:r>
            <w:rPr>
              <w:rStyle w:val="PlaceholderText"/>
              <w:vanish/>
            </w:rPr>
            <w:t>Select</w:t>
          </w:r>
        </w:p>
      </w:docPartBody>
    </w:docPart>
    <w:docPart>
      <w:docPartPr>
        <w:name w:val="B327EF5610EB483A9B4CF2BF34AA0D6C"/>
        <w:category>
          <w:name w:val="General"/>
          <w:gallery w:val="placeholder"/>
        </w:category>
        <w:types>
          <w:type w:val="bbPlcHdr"/>
        </w:types>
        <w:behaviors>
          <w:behavior w:val="content"/>
        </w:behaviors>
        <w:guid w:val="{F441F05D-9526-4D1F-A2CE-282B98C97704}"/>
      </w:docPartPr>
      <w:docPartBody>
        <w:p w:rsidR="003A3406" w:rsidRDefault="003A3406" w:rsidP="003A3406">
          <w:pPr>
            <w:pStyle w:val="B327EF5610EB483A9B4CF2BF34AA0D6C1"/>
          </w:pPr>
          <w:r w:rsidRPr="00B0286E">
            <w:rPr>
              <w:rStyle w:val="PlaceholderText"/>
              <w:vanish/>
            </w:rPr>
            <w:t>Enter text here.</w:t>
          </w:r>
        </w:p>
      </w:docPartBody>
    </w:docPart>
    <w:docPart>
      <w:docPartPr>
        <w:name w:val="62B67D9DA0D64150862ED25F9FBE2A99"/>
        <w:category>
          <w:name w:val="General"/>
          <w:gallery w:val="placeholder"/>
        </w:category>
        <w:types>
          <w:type w:val="bbPlcHdr"/>
        </w:types>
        <w:behaviors>
          <w:behavior w:val="content"/>
        </w:behaviors>
        <w:guid w:val="{AAED4BA8-367A-4474-B5F2-A19213B86D36}"/>
      </w:docPartPr>
      <w:docPartBody>
        <w:p w:rsidR="003A3406" w:rsidRDefault="003A3406" w:rsidP="003A3406">
          <w:pPr>
            <w:pStyle w:val="62B67D9DA0D64150862ED25F9FBE2A991"/>
          </w:pPr>
          <w:r w:rsidRPr="00B0286E">
            <w:rPr>
              <w:rStyle w:val="PlaceholderText"/>
              <w:vanish/>
            </w:rPr>
            <w:t>Enter text here.</w:t>
          </w:r>
        </w:p>
      </w:docPartBody>
    </w:docPart>
    <w:docPart>
      <w:docPartPr>
        <w:name w:val="CECF371D1C8F4529B68D2FD8DB3E0112"/>
        <w:category>
          <w:name w:val="General"/>
          <w:gallery w:val="placeholder"/>
        </w:category>
        <w:types>
          <w:type w:val="bbPlcHdr"/>
        </w:types>
        <w:behaviors>
          <w:behavior w:val="content"/>
        </w:behaviors>
        <w:guid w:val="{C1FE65B2-806E-4CE6-9C42-4B94DC5956C1}"/>
      </w:docPartPr>
      <w:docPartBody>
        <w:p w:rsidR="003A3406" w:rsidRDefault="003A3406" w:rsidP="003A3406">
          <w:pPr>
            <w:pStyle w:val="CECF371D1C8F4529B68D2FD8DB3E01121"/>
          </w:pPr>
          <w:r w:rsidRPr="00B0286E">
            <w:rPr>
              <w:rStyle w:val="PlaceholderText"/>
              <w:vanish/>
            </w:rPr>
            <w:t>Enter text here.</w:t>
          </w:r>
        </w:p>
      </w:docPartBody>
    </w:docPart>
    <w:docPart>
      <w:docPartPr>
        <w:name w:val="A40D202155FE4E69B45D9ADB16FCB504"/>
        <w:category>
          <w:name w:val="General"/>
          <w:gallery w:val="placeholder"/>
        </w:category>
        <w:types>
          <w:type w:val="bbPlcHdr"/>
        </w:types>
        <w:behaviors>
          <w:behavior w:val="content"/>
        </w:behaviors>
        <w:guid w:val="{29575F4D-A603-41E8-86F0-4DA3B86025C0}"/>
      </w:docPartPr>
      <w:docPartBody>
        <w:p w:rsidR="003A3406" w:rsidRDefault="003A3406" w:rsidP="003A3406">
          <w:pPr>
            <w:pStyle w:val="A40D202155FE4E69B45D9ADB16FCB5041"/>
          </w:pPr>
          <w:r w:rsidRPr="00DA14E2">
            <w:rPr>
              <w:rStyle w:val="PlaceholderText"/>
              <w:vanish/>
            </w:rPr>
            <w:t>T#</w:t>
          </w:r>
        </w:p>
      </w:docPartBody>
    </w:docPart>
    <w:docPart>
      <w:docPartPr>
        <w:name w:val="F29A20D34AED451F9E3C5475927114AB"/>
        <w:category>
          <w:name w:val="General"/>
          <w:gallery w:val="placeholder"/>
        </w:category>
        <w:types>
          <w:type w:val="bbPlcHdr"/>
        </w:types>
        <w:behaviors>
          <w:behavior w:val="content"/>
        </w:behaviors>
        <w:guid w:val="{4B024ED7-85A3-4A5B-A425-50899949FD00}"/>
      </w:docPartPr>
      <w:docPartBody>
        <w:p w:rsidR="003A3406" w:rsidRDefault="003A3406" w:rsidP="003A3406">
          <w:pPr>
            <w:pStyle w:val="F29A20D34AED451F9E3C5475927114AB1"/>
          </w:pPr>
          <w:r>
            <w:rPr>
              <w:rStyle w:val="PlaceholderText"/>
              <w:vanish/>
            </w:rPr>
            <w:t>Select</w:t>
          </w:r>
        </w:p>
      </w:docPartBody>
    </w:docPart>
    <w:docPart>
      <w:docPartPr>
        <w:name w:val="9AE47E47B9BB4C7DA348EAE286690557"/>
        <w:category>
          <w:name w:val="General"/>
          <w:gallery w:val="placeholder"/>
        </w:category>
        <w:types>
          <w:type w:val="bbPlcHdr"/>
        </w:types>
        <w:behaviors>
          <w:behavior w:val="content"/>
        </w:behaviors>
        <w:guid w:val="{D1DB9E44-6293-4EC0-A9E2-C6B37F4726BB}"/>
      </w:docPartPr>
      <w:docPartBody>
        <w:p w:rsidR="003A3406" w:rsidRDefault="003A3406" w:rsidP="003A3406">
          <w:pPr>
            <w:pStyle w:val="9AE47E47B9BB4C7DA348EAE2866905571"/>
          </w:pPr>
          <w:r w:rsidRPr="00B0286E">
            <w:rPr>
              <w:rStyle w:val="PlaceholderText"/>
              <w:vanish/>
            </w:rPr>
            <w:t>Enter text here.</w:t>
          </w:r>
        </w:p>
      </w:docPartBody>
    </w:docPart>
    <w:docPart>
      <w:docPartPr>
        <w:name w:val="7D0D297107ED4BE6A864F099635A279D"/>
        <w:category>
          <w:name w:val="General"/>
          <w:gallery w:val="placeholder"/>
        </w:category>
        <w:types>
          <w:type w:val="bbPlcHdr"/>
        </w:types>
        <w:behaviors>
          <w:behavior w:val="content"/>
        </w:behaviors>
        <w:guid w:val="{FB388FBC-9D61-42FD-B128-39686E2E723E}"/>
      </w:docPartPr>
      <w:docPartBody>
        <w:p w:rsidR="003A3406" w:rsidRDefault="003A3406" w:rsidP="003A3406">
          <w:pPr>
            <w:pStyle w:val="7D0D297107ED4BE6A864F099635A279D1"/>
          </w:pPr>
          <w:r w:rsidRPr="00B0286E">
            <w:rPr>
              <w:rStyle w:val="PlaceholderText"/>
              <w:vanish/>
            </w:rPr>
            <w:t>Enter text here.</w:t>
          </w:r>
        </w:p>
      </w:docPartBody>
    </w:docPart>
    <w:docPart>
      <w:docPartPr>
        <w:name w:val="C2D45928FF00499DBEC78F316DBE2B18"/>
        <w:category>
          <w:name w:val="General"/>
          <w:gallery w:val="placeholder"/>
        </w:category>
        <w:types>
          <w:type w:val="bbPlcHdr"/>
        </w:types>
        <w:behaviors>
          <w:behavior w:val="content"/>
        </w:behaviors>
        <w:guid w:val="{41176B81-181D-4DB3-9930-CB0E8F3398B7}"/>
      </w:docPartPr>
      <w:docPartBody>
        <w:p w:rsidR="003A3406" w:rsidRDefault="003A3406" w:rsidP="003A3406">
          <w:pPr>
            <w:pStyle w:val="C2D45928FF00499DBEC78F316DBE2B181"/>
          </w:pPr>
          <w:r w:rsidRPr="00B0286E">
            <w:rPr>
              <w:rStyle w:val="PlaceholderText"/>
              <w:vanish/>
            </w:rPr>
            <w:t>Enter text here.</w:t>
          </w:r>
        </w:p>
      </w:docPartBody>
    </w:docPart>
    <w:docPart>
      <w:docPartPr>
        <w:name w:val="0E20DDDA1CBD474A898E05917D3CCB76"/>
        <w:category>
          <w:name w:val="General"/>
          <w:gallery w:val="placeholder"/>
        </w:category>
        <w:types>
          <w:type w:val="bbPlcHdr"/>
        </w:types>
        <w:behaviors>
          <w:behavior w:val="content"/>
        </w:behaviors>
        <w:guid w:val="{C3D96D58-3FB3-4B91-959D-8856853807D8}"/>
      </w:docPartPr>
      <w:docPartBody>
        <w:p w:rsidR="003A3406" w:rsidRDefault="003A3406" w:rsidP="003A3406">
          <w:pPr>
            <w:pStyle w:val="0E20DDDA1CBD474A898E05917D3CCB761"/>
          </w:pPr>
          <w:r w:rsidRPr="00DA14E2">
            <w:rPr>
              <w:rStyle w:val="PlaceholderText"/>
              <w:vanish/>
            </w:rPr>
            <w:t>T#</w:t>
          </w:r>
        </w:p>
      </w:docPartBody>
    </w:docPart>
    <w:docPart>
      <w:docPartPr>
        <w:name w:val="C0637F2CE80F44BCA5B2F5F0F496B773"/>
        <w:category>
          <w:name w:val="General"/>
          <w:gallery w:val="placeholder"/>
        </w:category>
        <w:types>
          <w:type w:val="bbPlcHdr"/>
        </w:types>
        <w:behaviors>
          <w:behavior w:val="content"/>
        </w:behaviors>
        <w:guid w:val="{BCEC6B41-D2F1-4F11-A787-0D9F4208DDAF}"/>
      </w:docPartPr>
      <w:docPartBody>
        <w:p w:rsidR="003A3406" w:rsidRDefault="003A3406" w:rsidP="003A3406">
          <w:pPr>
            <w:pStyle w:val="C0637F2CE80F44BCA5B2F5F0F496B7731"/>
          </w:pPr>
          <w:r>
            <w:rPr>
              <w:rStyle w:val="PlaceholderText"/>
              <w:vanish/>
            </w:rPr>
            <w:t>Select</w:t>
          </w:r>
        </w:p>
      </w:docPartBody>
    </w:docPart>
    <w:docPart>
      <w:docPartPr>
        <w:name w:val="3C63B79FE2B84B86B7499BBF4D1F1DF6"/>
        <w:category>
          <w:name w:val="General"/>
          <w:gallery w:val="placeholder"/>
        </w:category>
        <w:types>
          <w:type w:val="bbPlcHdr"/>
        </w:types>
        <w:behaviors>
          <w:behavior w:val="content"/>
        </w:behaviors>
        <w:guid w:val="{71F469AE-4ED5-4015-BFFB-263142B5FEB9}"/>
      </w:docPartPr>
      <w:docPartBody>
        <w:p w:rsidR="003A3406" w:rsidRDefault="003A3406" w:rsidP="003A3406">
          <w:pPr>
            <w:pStyle w:val="3C63B79FE2B84B86B7499BBF4D1F1DF61"/>
          </w:pPr>
          <w:r w:rsidRPr="00B0286E">
            <w:rPr>
              <w:rStyle w:val="PlaceholderText"/>
              <w:vanish/>
            </w:rPr>
            <w:t>Enter text here.</w:t>
          </w:r>
        </w:p>
      </w:docPartBody>
    </w:docPart>
    <w:docPart>
      <w:docPartPr>
        <w:name w:val="8B150EC74A794F6388B54D8900086C78"/>
        <w:category>
          <w:name w:val="General"/>
          <w:gallery w:val="placeholder"/>
        </w:category>
        <w:types>
          <w:type w:val="bbPlcHdr"/>
        </w:types>
        <w:behaviors>
          <w:behavior w:val="content"/>
        </w:behaviors>
        <w:guid w:val="{C0F51081-1D40-477B-A544-CFC683BFE857}"/>
      </w:docPartPr>
      <w:docPartBody>
        <w:p w:rsidR="003A3406" w:rsidRDefault="003A3406" w:rsidP="003A3406">
          <w:pPr>
            <w:pStyle w:val="8B150EC74A794F6388B54D8900086C781"/>
          </w:pPr>
          <w:r w:rsidRPr="00B0286E">
            <w:rPr>
              <w:rStyle w:val="PlaceholderText"/>
              <w:vanish/>
            </w:rPr>
            <w:t>Enter text here.</w:t>
          </w:r>
        </w:p>
      </w:docPartBody>
    </w:docPart>
    <w:docPart>
      <w:docPartPr>
        <w:name w:val="0957C69A89BE4910B7A56566B5DFD319"/>
        <w:category>
          <w:name w:val="General"/>
          <w:gallery w:val="placeholder"/>
        </w:category>
        <w:types>
          <w:type w:val="bbPlcHdr"/>
        </w:types>
        <w:behaviors>
          <w:behavior w:val="content"/>
        </w:behaviors>
        <w:guid w:val="{D48782F9-0327-42EE-9CD5-F41F4F034C49}"/>
      </w:docPartPr>
      <w:docPartBody>
        <w:p w:rsidR="003A3406" w:rsidRDefault="003A3406" w:rsidP="003A3406">
          <w:pPr>
            <w:pStyle w:val="0957C69A89BE4910B7A56566B5DFD3191"/>
          </w:pPr>
          <w:r w:rsidRPr="00B0286E">
            <w:rPr>
              <w:rStyle w:val="PlaceholderText"/>
              <w:vanish/>
            </w:rPr>
            <w:t>Enter text here.</w:t>
          </w:r>
        </w:p>
      </w:docPartBody>
    </w:docPart>
    <w:docPart>
      <w:docPartPr>
        <w:name w:val="CB590530EFA4473B96586FB752A31A66"/>
        <w:category>
          <w:name w:val="General"/>
          <w:gallery w:val="placeholder"/>
        </w:category>
        <w:types>
          <w:type w:val="bbPlcHdr"/>
        </w:types>
        <w:behaviors>
          <w:behavior w:val="content"/>
        </w:behaviors>
        <w:guid w:val="{4B369481-4B78-4973-8026-6EF679AD7012}"/>
      </w:docPartPr>
      <w:docPartBody>
        <w:p w:rsidR="003A3406" w:rsidRDefault="003A3406" w:rsidP="003A3406">
          <w:pPr>
            <w:pStyle w:val="CB590530EFA4473B96586FB752A31A661"/>
          </w:pPr>
          <w:r w:rsidRPr="00A21E5D">
            <w:rPr>
              <w:rStyle w:val="PlaceholderText"/>
              <w:vanish/>
            </w:rPr>
            <w:t>T#</w:t>
          </w:r>
        </w:p>
      </w:docPartBody>
    </w:docPart>
    <w:docPart>
      <w:docPartPr>
        <w:name w:val="D003AC85DB3045DABCCB375E13662C04"/>
        <w:category>
          <w:name w:val="General"/>
          <w:gallery w:val="placeholder"/>
        </w:category>
        <w:types>
          <w:type w:val="bbPlcHdr"/>
        </w:types>
        <w:behaviors>
          <w:behavior w:val="content"/>
        </w:behaviors>
        <w:guid w:val="{E7B78114-6FC2-4BDE-B5CA-9D54B59AE42F}"/>
      </w:docPartPr>
      <w:docPartBody>
        <w:p w:rsidR="003A3406" w:rsidRDefault="003A3406" w:rsidP="003A3406">
          <w:pPr>
            <w:pStyle w:val="D003AC85DB3045DABCCB375E13662C041"/>
          </w:pPr>
          <w:r>
            <w:rPr>
              <w:rStyle w:val="PlaceholderText"/>
              <w:vanish/>
            </w:rPr>
            <w:t>Select</w:t>
          </w:r>
        </w:p>
      </w:docPartBody>
    </w:docPart>
    <w:docPart>
      <w:docPartPr>
        <w:name w:val="C5757CCAFFDD4586B9ECE3FDD2C68A3F"/>
        <w:category>
          <w:name w:val="General"/>
          <w:gallery w:val="placeholder"/>
        </w:category>
        <w:types>
          <w:type w:val="bbPlcHdr"/>
        </w:types>
        <w:behaviors>
          <w:behavior w:val="content"/>
        </w:behaviors>
        <w:guid w:val="{821FB29E-5E00-445B-9845-ED3BC4187A9E}"/>
      </w:docPartPr>
      <w:docPartBody>
        <w:p w:rsidR="003A3406" w:rsidRDefault="003A3406" w:rsidP="003A3406">
          <w:pPr>
            <w:pStyle w:val="C5757CCAFFDD4586B9ECE3FDD2C68A3F1"/>
          </w:pPr>
          <w:r w:rsidRPr="00B0286E">
            <w:rPr>
              <w:rStyle w:val="PlaceholderText"/>
              <w:vanish/>
            </w:rPr>
            <w:t>Enter text here.</w:t>
          </w:r>
        </w:p>
      </w:docPartBody>
    </w:docPart>
    <w:docPart>
      <w:docPartPr>
        <w:name w:val="33285A05A3534B6AB172E829BA980F5D"/>
        <w:category>
          <w:name w:val="General"/>
          <w:gallery w:val="placeholder"/>
        </w:category>
        <w:types>
          <w:type w:val="bbPlcHdr"/>
        </w:types>
        <w:behaviors>
          <w:behavior w:val="content"/>
        </w:behaviors>
        <w:guid w:val="{67E3199F-3B6F-4EA6-AA5F-04AFFC9F02E0}"/>
      </w:docPartPr>
      <w:docPartBody>
        <w:p w:rsidR="003A3406" w:rsidRDefault="003A3406" w:rsidP="003A3406">
          <w:pPr>
            <w:pStyle w:val="33285A05A3534B6AB172E829BA980F5D1"/>
          </w:pPr>
          <w:r w:rsidRPr="00B0286E">
            <w:rPr>
              <w:rStyle w:val="PlaceholderText"/>
              <w:vanish/>
            </w:rPr>
            <w:t>Enter text here.</w:t>
          </w:r>
        </w:p>
      </w:docPartBody>
    </w:docPart>
    <w:docPart>
      <w:docPartPr>
        <w:name w:val="5ED4759EA07D46D9891AC887EC10861E"/>
        <w:category>
          <w:name w:val="General"/>
          <w:gallery w:val="placeholder"/>
        </w:category>
        <w:types>
          <w:type w:val="bbPlcHdr"/>
        </w:types>
        <w:behaviors>
          <w:behavior w:val="content"/>
        </w:behaviors>
        <w:guid w:val="{54D6CB90-6BAB-4939-A625-8C94DFBA3C26}"/>
      </w:docPartPr>
      <w:docPartBody>
        <w:p w:rsidR="003A3406" w:rsidRDefault="003A3406" w:rsidP="003A3406">
          <w:pPr>
            <w:pStyle w:val="5ED4759EA07D46D9891AC887EC10861E1"/>
          </w:pPr>
          <w:r w:rsidRPr="00B0286E">
            <w:rPr>
              <w:rStyle w:val="PlaceholderText"/>
              <w:vanish/>
            </w:rPr>
            <w:t>Enter text here.</w:t>
          </w:r>
        </w:p>
      </w:docPartBody>
    </w:docPart>
    <w:docPart>
      <w:docPartPr>
        <w:name w:val="7FDD50698F114742A3F83085F2417EFB"/>
        <w:category>
          <w:name w:val="General"/>
          <w:gallery w:val="placeholder"/>
        </w:category>
        <w:types>
          <w:type w:val="bbPlcHdr"/>
        </w:types>
        <w:behaviors>
          <w:behavior w:val="content"/>
        </w:behaviors>
        <w:guid w:val="{5EC7E1F5-2E7E-4303-8269-E9CD49ADD049}"/>
      </w:docPartPr>
      <w:docPartBody>
        <w:p w:rsidR="003A3406" w:rsidRDefault="003A3406" w:rsidP="003A3406">
          <w:pPr>
            <w:pStyle w:val="7FDD50698F114742A3F83085F2417EFB1"/>
          </w:pPr>
          <w:r w:rsidRPr="00A21E5D">
            <w:rPr>
              <w:rStyle w:val="PlaceholderText"/>
              <w:vanish/>
            </w:rPr>
            <w:t>T#</w:t>
          </w:r>
        </w:p>
      </w:docPartBody>
    </w:docPart>
    <w:docPart>
      <w:docPartPr>
        <w:name w:val="6D7610B16A384696B172C978627C2A32"/>
        <w:category>
          <w:name w:val="General"/>
          <w:gallery w:val="placeholder"/>
        </w:category>
        <w:types>
          <w:type w:val="bbPlcHdr"/>
        </w:types>
        <w:behaviors>
          <w:behavior w:val="content"/>
        </w:behaviors>
        <w:guid w:val="{0040C95F-A707-48F5-9A2E-0D0AB1582317}"/>
      </w:docPartPr>
      <w:docPartBody>
        <w:p w:rsidR="003A3406" w:rsidRDefault="003A3406" w:rsidP="003A3406">
          <w:pPr>
            <w:pStyle w:val="6D7610B16A384696B172C978627C2A321"/>
          </w:pPr>
          <w:r>
            <w:rPr>
              <w:rStyle w:val="PlaceholderText"/>
              <w:vanish/>
            </w:rPr>
            <w:t>Select</w:t>
          </w:r>
        </w:p>
      </w:docPartBody>
    </w:docPart>
    <w:docPart>
      <w:docPartPr>
        <w:name w:val="DD7DC43D930748B2BD52C4D68C5D90B5"/>
        <w:category>
          <w:name w:val="General"/>
          <w:gallery w:val="placeholder"/>
        </w:category>
        <w:types>
          <w:type w:val="bbPlcHdr"/>
        </w:types>
        <w:behaviors>
          <w:behavior w:val="content"/>
        </w:behaviors>
        <w:guid w:val="{C80E51B9-0FCF-49FB-B999-1DFC294E2F70}"/>
      </w:docPartPr>
      <w:docPartBody>
        <w:p w:rsidR="003A3406" w:rsidRDefault="003A3406" w:rsidP="003A3406">
          <w:pPr>
            <w:pStyle w:val="DD7DC43D930748B2BD52C4D68C5D90B51"/>
          </w:pPr>
          <w:r w:rsidRPr="00B0286E">
            <w:rPr>
              <w:rStyle w:val="PlaceholderText"/>
              <w:vanish/>
            </w:rPr>
            <w:t>Enter text here.</w:t>
          </w:r>
        </w:p>
      </w:docPartBody>
    </w:docPart>
    <w:docPart>
      <w:docPartPr>
        <w:name w:val="8E41044DE3784D19A5BEBC42F97C820C"/>
        <w:category>
          <w:name w:val="General"/>
          <w:gallery w:val="placeholder"/>
        </w:category>
        <w:types>
          <w:type w:val="bbPlcHdr"/>
        </w:types>
        <w:behaviors>
          <w:behavior w:val="content"/>
        </w:behaviors>
        <w:guid w:val="{961C59CC-3A95-4DE9-BEC8-026F44B956FF}"/>
      </w:docPartPr>
      <w:docPartBody>
        <w:p w:rsidR="003A3406" w:rsidRDefault="003A3406" w:rsidP="003A3406">
          <w:pPr>
            <w:pStyle w:val="8E41044DE3784D19A5BEBC42F97C820C1"/>
          </w:pPr>
          <w:r w:rsidRPr="00B0286E">
            <w:rPr>
              <w:rStyle w:val="PlaceholderText"/>
              <w:vanish/>
            </w:rPr>
            <w:t>Enter text here.</w:t>
          </w:r>
        </w:p>
      </w:docPartBody>
    </w:docPart>
    <w:docPart>
      <w:docPartPr>
        <w:name w:val="F3209EDF5A7840109FB8A62755773219"/>
        <w:category>
          <w:name w:val="General"/>
          <w:gallery w:val="placeholder"/>
        </w:category>
        <w:types>
          <w:type w:val="bbPlcHdr"/>
        </w:types>
        <w:behaviors>
          <w:behavior w:val="content"/>
        </w:behaviors>
        <w:guid w:val="{29584067-B7CE-4CF4-9E77-3737EF59FFFA}"/>
      </w:docPartPr>
      <w:docPartBody>
        <w:p w:rsidR="003A3406" w:rsidRDefault="003A3406" w:rsidP="003A3406">
          <w:pPr>
            <w:pStyle w:val="F3209EDF5A7840109FB8A627557732191"/>
          </w:pPr>
          <w:r w:rsidRPr="00B0286E">
            <w:rPr>
              <w:rStyle w:val="PlaceholderText"/>
              <w:vanish/>
            </w:rPr>
            <w:t>Enter text here.</w:t>
          </w:r>
        </w:p>
      </w:docPartBody>
    </w:docPart>
    <w:docPart>
      <w:docPartPr>
        <w:name w:val="845B6A446CA34AC78272CE9DA5534FA7"/>
        <w:category>
          <w:name w:val="General"/>
          <w:gallery w:val="placeholder"/>
        </w:category>
        <w:types>
          <w:type w:val="bbPlcHdr"/>
        </w:types>
        <w:behaviors>
          <w:behavior w:val="content"/>
        </w:behaviors>
        <w:guid w:val="{3BF0A2F3-5832-4662-8BA5-E8D1CE18F178}"/>
      </w:docPartPr>
      <w:docPartBody>
        <w:p w:rsidR="003A3406" w:rsidRDefault="003A3406" w:rsidP="003A3406">
          <w:pPr>
            <w:pStyle w:val="845B6A446CA34AC78272CE9DA5534FA71"/>
          </w:pPr>
          <w:r w:rsidRPr="00A21E5D">
            <w:rPr>
              <w:rStyle w:val="PlaceholderText"/>
              <w:vanish/>
            </w:rPr>
            <w:t>T#</w:t>
          </w:r>
        </w:p>
      </w:docPartBody>
    </w:docPart>
    <w:docPart>
      <w:docPartPr>
        <w:name w:val="F04DA214FF264E09AC273E8E550F7A9D"/>
        <w:category>
          <w:name w:val="General"/>
          <w:gallery w:val="placeholder"/>
        </w:category>
        <w:types>
          <w:type w:val="bbPlcHdr"/>
        </w:types>
        <w:behaviors>
          <w:behavior w:val="content"/>
        </w:behaviors>
        <w:guid w:val="{192D6E05-21E5-4C26-9B95-A658B826E371}"/>
      </w:docPartPr>
      <w:docPartBody>
        <w:p w:rsidR="003A3406" w:rsidRDefault="003A3406" w:rsidP="003A3406">
          <w:pPr>
            <w:pStyle w:val="F04DA214FF264E09AC273E8E550F7A9D1"/>
          </w:pPr>
          <w:r>
            <w:rPr>
              <w:rStyle w:val="PlaceholderText"/>
              <w:vanish/>
            </w:rPr>
            <w:t>Select</w:t>
          </w:r>
        </w:p>
      </w:docPartBody>
    </w:docPart>
    <w:docPart>
      <w:docPartPr>
        <w:name w:val="9FDFFD34A2E24E5FA0AB3F4F525D41E3"/>
        <w:category>
          <w:name w:val="General"/>
          <w:gallery w:val="placeholder"/>
        </w:category>
        <w:types>
          <w:type w:val="bbPlcHdr"/>
        </w:types>
        <w:behaviors>
          <w:behavior w:val="content"/>
        </w:behaviors>
        <w:guid w:val="{A7E36B5A-0F77-4A7C-97A6-3874047F3F68}"/>
      </w:docPartPr>
      <w:docPartBody>
        <w:p w:rsidR="003A3406" w:rsidRDefault="003A3406" w:rsidP="003A3406">
          <w:pPr>
            <w:pStyle w:val="9FDFFD34A2E24E5FA0AB3F4F525D41E31"/>
          </w:pPr>
          <w:r w:rsidRPr="00B0286E">
            <w:rPr>
              <w:rStyle w:val="PlaceholderText"/>
              <w:vanish/>
            </w:rPr>
            <w:t>Enter text here.</w:t>
          </w:r>
        </w:p>
      </w:docPartBody>
    </w:docPart>
    <w:docPart>
      <w:docPartPr>
        <w:name w:val="F97DDD9A3C484AAEA21562596B591871"/>
        <w:category>
          <w:name w:val="General"/>
          <w:gallery w:val="placeholder"/>
        </w:category>
        <w:types>
          <w:type w:val="bbPlcHdr"/>
        </w:types>
        <w:behaviors>
          <w:behavior w:val="content"/>
        </w:behaviors>
        <w:guid w:val="{15D875BE-4A1F-4084-B6D4-C2C1564F2665}"/>
      </w:docPartPr>
      <w:docPartBody>
        <w:p w:rsidR="003A3406" w:rsidRDefault="003A3406" w:rsidP="003A3406">
          <w:pPr>
            <w:pStyle w:val="F97DDD9A3C484AAEA21562596B5918711"/>
          </w:pPr>
          <w:r w:rsidRPr="00B0286E">
            <w:rPr>
              <w:rStyle w:val="PlaceholderText"/>
              <w:vanish/>
            </w:rPr>
            <w:t>Enter text here.</w:t>
          </w:r>
        </w:p>
      </w:docPartBody>
    </w:docPart>
    <w:docPart>
      <w:docPartPr>
        <w:name w:val="A3494F78A08C40A282F603C1C5E0D29C"/>
        <w:category>
          <w:name w:val="General"/>
          <w:gallery w:val="placeholder"/>
        </w:category>
        <w:types>
          <w:type w:val="bbPlcHdr"/>
        </w:types>
        <w:behaviors>
          <w:behavior w:val="content"/>
        </w:behaviors>
        <w:guid w:val="{3FF5344C-41B0-408F-BB53-EA500B6F610F}"/>
      </w:docPartPr>
      <w:docPartBody>
        <w:p w:rsidR="003A3406" w:rsidRDefault="003A3406" w:rsidP="003A3406">
          <w:pPr>
            <w:pStyle w:val="A3494F78A08C40A282F603C1C5E0D29C1"/>
          </w:pPr>
          <w:r w:rsidRPr="00B0286E">
            <w:rPr>
              <w:rStyle w:val="PlaceholderText"/>
              <w:vanish/>
            </w:rPr>
            <w:t>Enter text here.</w:t>
          </w:r>
        </w:p>
      </w:docPartBody>
    </w:docPart>
    <w:docPart>
      <w:docPartPr>
        <w:name w:val="52D30DBE510742DA88481CC0F36710BB"/>
        <w:category>
          <w:name w:val="General"/>
          <w:gallery w:val="placeholder"/>
        </w:category>
        <w:types>
          <w:type w:val="bbPlcHdr"/>
        </w:types>
        <w:behaviors>
          <w:behavior w:val="content"/>
        </w:behaviors>
        <w:guid w:val="{E69FAF56-1DF3-4856-9043-856D55916C79}"/>
      </w:docPartPr>
      <w:docPartBody>
        <w:p w:rsidR="003A3406" w:rsidRDefault="003A3406" w:rsidP="003A3406">
          <w:pPr>
            <w:pStyle w:val="52D30DBE510742DA88481CC0F36710BB1"/>
          </w:pPr>
          <w:r w:rsidRPr="00A21E5D">
            <w:rPr>
              <w:rStyle w:val="PlaceholderText"/>
              <w:vanish/>
            </w:rPr>
            <w:t>T#</w:t>
          </w:r>
        </w:p>
      </w:docPartBody>
    </w:docPart>
    <w:docPart>
      <w:docPartPr>
        <w:name w:val="5620A24C7D42441C88BF387CE7D333AF"/>
        <w:category>
          <w:name w:val="General"/>
          <w:gallery w:val="placeholder"/>
        </w:category>
        <w:types>
          <w:type w:val="bbPlcHdr"/>
        </w:types>
        <w:behaviors>
          <w:behavior w:val="content"/>
        </w:behaviors>
        <w:guid w:val="{54005A5E-DAFB-45FF-B9DA-7EA88A367193}"/>
      </w:docPartPr>
      <w:docPartBody>
        <w:p w:rsidR="003A3406" w:rsidRDefault="003A3406" w:rsidP="003A3406">
          <w:pPr>
            <w:pStyle w:val="5620A24C7D42441C88BF387CE7D333AF1"/>
          </w:pPr>
          <w:r>
            <w:rPr>
              <w:rStyle w:val="PlaceholderText"/>
              <w:vanish/>
            </w:rPr>
            <w:t>Select</w:t>
          </w:r>
        </w:p>
      </w:docPartBody>
    </w:docPart>
    <w:docPart>
      <w:docPartPr>
        <w:name w:val="5A19A3CAA9174ACE8DDEB04D20432235"/>
        <w:category>
          <w:name w:val="General"/>
          <w:gallery w:val="placeholder"/>
        </w:category>
        <w:types>
          <w:type w:val="bbPlcHdr"/>
        </w:types>
        <w:behaviors>
          <w:behavior w:val="content"/>
        </w:behaviors>
        <w:guid w:val="{B7BD4717-E031-40E6-9632-F81AEC3642EC}"/>
      </w:docPartPr>
      <w:docPartBody>
        <w:p w:rsidR="003A3406" w:rsidRDefault="003A3406" w:rsidP="003A3406">
          <w:pPr>
            <w:pStyle w:val="5A19A3CAA9174ACE8DDEB04D204322351"/>
          </w:pPr>
          <w:r w:rsidRPr="00B0286E">
            <w:rPr>
              <w:rStyle w:val="PlaceholderText"/>
              <w:vanish/>
            </w:rPr>
            <w:t>Enter text here.</w:t>
          </w:r>
        </w:p>
      </w:docPartBody>
    </w:docPart>
    <w:docPart>
      <w:docPartPr>
        <w:name w:val="F548B8A6EB9148EEA23D7DAAAD39D915"/>
        <w:category>
          <w:name w:val="General"/>
          <w:gallery w:val="placeholder"/>
        </w:category>
        <w:types>
          <w:type w:val="bbPlcHdr"/>
        </w:types>
        <w:behaviors>
          <w:behavior w:val="content"/>
        </w:behaviors>
        <w:guid w:val="{C7D2C85B-8676-4420-BE15-A04D059C4240}"/>
      </w:docPartPr>
      <w:docPartBody>
        <w:p w:rsidR="003A3406" w:rsidRDefault="003A3406" w:rsidP="003A3406">
          <w:pPr>
            <w:pStyle w:val="F548B8A6EB9148EEA23D7DAAAD39D9151"/>
          </w:pPr>
          <w:r w:rsidRPr="00B0286E">
            <w:rPr>
              <w:rStyle w:val="PlaceholderText"/>
              <w:vanish/>
            </w:rPr>
            <w:t>Enter text here.</w:t>
          </w:r>
        </w:p>
      </w:docPartBody>
    </w:docPart>
    <w:docPart>
      <w:docPartPr>
        <w:name w:val="E226A6F9CDC3425EA97AAD877C5E7934"/>
        <w:category>
          <w:name w:val="General"/>
          <w:gallery w:val="placeholder"/>
        </w:category>
        <w:types>
          <w:type w:val="bbPlcHdr"/>
        </w:types>
        <w:behaviors>
          <w:behavior w:val="content"/>
        </w:behaviors>
        <w:guid w:val="{83C844F8-B351-457A-81C3-717453AAB056}"/>
      </w:docPartPr>
      <w:docPartBody>
        <w:p w:rsidR="003A3406" w:rsidRDefault="003A3406" w:rsidP="003A3406">
          <w:pPr>
            <w:pStyle w:val="E226A6F9CDC3425EA97AAD877C5E79341"/>
          </w:pPr>
          <w:r w:rsidRPr="00B0286E">
            <w:rPr>
              <w:rStyle w:val="PlaceholderText"/>
              <w:vanish/>
            </w:rPr>
            <w:t>Enter text here.</w:t>
          </w:r>
        </w:p>
      </w:docPartBody>
    </w:docPart>
    <w:docPart>
      <w:docPartPr>
        <w:name w:val="32C006B885B7469082C4A7E479A1793A"/>
        <w:category>
          <w:name w:val="General"/>
          <w:gallery w:val="placeholder"/>
        </w:category>
        <w:types>
          <w:type w:val="bbPlcHdr"/>
        </w:types>
        <w:behaviors>
          <w:behavior w:val="content"/>
        </w:behaviors>
        <w:guid w:val="{93E44275-5551-402C-95E6-BCF80110B590}"/>
      </w:docPartPr>
      <w:docPartBody>
        <w:p w:rsidR="003A3406" w:rsidRDefault="003A3406" w:rsidP="003A3406">
          <w:pPr>
            <w:pStyle w:val="32C006B885B7469082C4A7E479A1793A1"/>
          </w:pPr>
          <w:r w:rsidRPr="00447B90">
            <w:rPr>
              <w:rStyle w:val="PlaceholderText"/>
              <w:vanish/>
            </w:rPr>
            <w:t>T#</w:t>
          </w:r>
        </w:p>
      </w:docPartBody>
    </w:docPart>
    <w:docPart>
      <w:docPartPr>
        <w:name w:val="10D5291897EB43BA9B1CDE15689EEEAD"/>
        <w:category>
          <w:name w:val="General"/>
          <w:gallery w:val="placeholder"/>
        </w:category>
        <w:types>
          <w:type w:val="bbPlcHdr"/>
        </w:types>
        <w:behaviors>
          <w:behavior w:val="content"/>
        </w:behaviors>
        <w:guid w:val="{9C1C00C5-52D1-4F58-88A2-D242DA941AA4}"/>
      </w:docPartPr>
      <w:docPartBody>
        <w:p w:rsidR="003A3406" w:rsidRDefault="003A3406" w:rsidP="003A3406">
          <w:pPr>
            <w:pStyle w:val="10D5291897EB43BA9B1CDE15689EEEAD1"/>
          </w:pPr>
          <w:r>
            <w:rPr>
              <w:rStyle w:val="PlaceholderText"/>
              <w:vanish/>
            </w:rPr>
            <w:t>Select</w:t>
          </w:r>
        </w:p>
      </w:docPartBody>
    </w:docPart>
    <w:docPart>
      <w:docPartPr>
        <w:name w:val="0130D5D7F89C486DB9D1D8927155E0AC"/>
        <w:category>
          <w:name w:val="General"/>
          <w:gallery w:val="placeholder"/>
        </w:category>
        <w:types>
          <w:type w:val="bbPlcHdr"/>
        </w:types>
        <w:behaviors>
          <w:behavior w:val="content"/>
        </w:behaviors>
        <w:guid w:val="{94FADF19-EF4F-49D1-93AF-F14800775916}"/>
      </w:docPartPr>
      <w:docPartBody>
        <w:p w:rsidR="003A3406" w:rsidRDefault="003A3406" w:rsidP="003A3406">
          <w:pPr>
            <w:pStyle w:val="0130D5D7F89C486DB9D1D8927155E0AC1"/>
          </w:pPr>
          <w:r w:rsidRPr="00B0286E">
            <w:rPr>
              <w:rStyle w:val="PlaceholderText"/>
              <w:vanish/>
            </w:rPr>
            <w:t>Enter text here.</w:t>
          </w:r>
        </w:p>
      </w:docPartBody>
    </w:docPart>
    <w:docPart>
      <w:docPartPr>
        <w:name w:val="D0A6077C4AE7416B9FC8A246CFF999DC"/>
        <w:category>
          <w:name w:val="General"/>
          <w:gallery w:val="placeholder"/>
        </w:category>
        <w:types>
          <w:type w:val="bbPlcHdr"/>
        </w:types>
        <w:behaviors>
          <w:behavior w:val="content"/>
        </w:behaviors>
        <w:guid w:val="{C709C3D6-C3F2-4489-BE44-F64CE9211BB8}"/>
      </w:docPartPr>
      <w:docPartBody>
        <w:p w:rsidR="003A3406" w:rsidRDefault="003A3406" w:rsidP="003A3406">
          <w:pPr>
            <w:pStyle w:val="D0A6077C4AE7416B9FC8A246CFF999DC1"/>
          </w:pPr>
          <w:r w:rsidRPr="00B0286E">
            <w:rPr>
              <w:rStyle w:val="PlaceholderText"/>
              <w:vanish/>
            </w:rPr>
            <w:t>Enter text here.</w:t>
          </w:r>
        </w:p>
      </w:docPartBody>
    </w:docPart>
    <w:docPart>
      <w:docPartPr>
        <w:name w:val="C13EECC8E39449AF8B49A0C8EC62D1EA"/>
        <w:category>
          <w:name w:val="General"/>
          <w:gallery w:val="placeholder"/>
        </w:category>
        <w:types>
          <w:type w:val="bbPlcHdr"/>
        </w:types>
        <w:behaviors>
          <w:behavior w:val="content"/>
        </w:behaviors>
        <w:guid w:val="{618A369A-749C-4122-ACA7-E03CED57A664}"/>
      </w:docPartPr>
      <w:docPartBody>
        <w:p w:rsidR="003A3406" w:rsidRDefault="003A3406" w:rsidP="003A3406">
          <w:pPr>
            <w:pStyle w:val="C13EECC8E39449AF8B49A0C8EC62D1EA1"/>
          </w:pPr>
          <w:r w:rsidRPr="00B0286E">
            <w:rPr>
              <w:rStyle w:val="PlaceholderText"/>
              <w:vanish/>
            </w:rPr>
            <w:t>Enter text here.</w:t>
          </w:r>
        </w:p>
      </w:docPartBody>
    </w:docPart>
    <w:docPart>
      <w:docPartPr>
        <w:name w:val="1114BE0AA5BC498C95272C6AA02F005C"/>
        <w:category>
          <w:name w:val="General"/>
          <w:gallery w:val="placeholder"/>
        </w:category>
        <w:types>
          <w:type w:val="bbPlcHdr"/>
        </w:types>
        <w:behaviors>
          <w:behavior w:val="content"/>
        </w:behaviors>
        <w:guid w:val="{DFCE5640-D758-472E-B326-D9EF3AAB8995}"/>
      </w:docPartPr>
      <w:docPartBody>
        <w:p w:rsidR="003A3406" w:rsidRDefault="003A3406" w:rsidP="003A3406">
          <w:pPr>
            <w:pStyle w:val="1114BE0AA5BC498C95272C6AA02F005C1"/>
          </w:pPr>
          <w:r w:rsidRPr="00447B90">
            <w:rPr>
              <w:rStyle w:val="PlaceholderText"/>
              <w:vanish/>
            </w:rPr>
            <w:t>T#</w:t>
          </w:r>
        </w:p>
      </w:docPartBody>
    </w:docPart>
    <w:docPart>
      <w:docPartPr>
        <w:name w:val="8232BD76171E4002AC5F4FDCF72E6ECF"/>
        <w:category>
          <w:name w:val="General"/>
          <w:gallery w:val="placeholder"/>
        </w:category>
        <w:types>
          <w:type w:val="bbPlcHdr"/>
        </w:types>
        <w:behaviors>
          <w:behavior w:val="content"/>
        </w:behaviors>
        <w:guid w:val="{7B616870-6484-4851-8908-774619C5096D}"/>
      </w:docPartPr>
      <w:docPartBody>
        <w:p w:rsidR="003A3406" w:rsidRDefault="003A3406" w:rsidP="003A3406">
          <w:pPr>
            <w:pStyle w:val="8232BD76171E4002AC5F4FDCF72E6ECF1"/>
          </w:pPr>
          <w:r>
            <w:rPr>
              <w:rStyle w:val="PlaceholderText"/>
              <w:vanish/>
            </w:rPr>
            <w:t>Select</w:t>
          </w:r>
        </w:p>
      </w:docPartBody>
    </w:docPart>
    <w:docPart>
      <w:docPartPr>
        <w:name w:val="B5331C3F830A4370B72CDC549C6BE128"/>
        <w:category>
          <w:name w:val="General"/>
          <w:gallery w:val="placeholder"/>
        </w:category>
        <w:types>
          <w:type w:val="bbPlcHdr"/>
        </w:types>
        <w:behaviors>
          <w:behavior w:val="content"/>
        </w:behaviors>
        <w:guid w:val="{5AD37677-09AD-4036-BA0C-65875EC332D2}"/>
      </w:docPartPr>
      <w:docPartBody>
        <w:p w:rsidR="003A3406" w:rsidRDefault="003A3406" w:rsidP="003A3406">
          <w:pPr>
            <w:pStyle w:val="B5331C3F830A4370B72CDC549C6BE1281"/>
          </w:pPr>
          <w:r w:rsidRPr="00B0286E">
            <w:rPr>
              <w:rStyle w:val="PlaceholderText"/>
              <w:vanish/>
            </w:rPr>
            <w:t>Enter text here.</w:t>
          </w:r>
        </w:p>
      </w:docPartBody>
    </w:docPart>
    <w:docPart>
      <w:docPartPr>
        <w:name w:val="2229F1C737BC4AA09D0016356F4D2CF1"/>
        <w:category>
          <w:name w:val="General"/>
          <w:gallery w:val="placeholder"/>
        </w:category>
        <w:types>
          <w:type w:val="bbPlcHdr"/>
        </w:types>
        <w:behaviors>
          <w:behavior w:val="content"/>
        </w:behaviors>
        <w:guid w:val="{6A1342AE-6F5C-45E9-9608-29A6A2331AAC}"/>
      </w:docPartPr>
      <w:docPartBody>
        <w:p w:rsidR="003A3406" w:rsidRDefault="003A3406" w:rsidP="003A3406">
          <w:pPr>
            <w:pStyle w:val="2229F1C737BC4AA09D0016356F4D2CF11"/>
          </w:pPr>
          <w:r w:rsidRPr="00B0286E">
            <w:rPr>
              <w:rStyle w:val="PlaceholderText"/>
              <w:vanish/>
            </w:rPr>
            <w:t>Enter text here.</w:t>
          </w:r>
        </w:p>
      </w:docPartBody>
    </w:docPart>
    <w:docPart>
      <w:docPartPr>
        <w:name w:val="AADFFDAA2A06470BAD2FCDB7B56E32B3"/>
        <w:category>
          <w:name w:val="General"/>
          <w:gallery w:val="placeholder"/>
        </w:category>
        <w:types>
          <w:type w:val="bbPlcHdr"/>
        </w:types>
        <w:behaviors>
          <w:behavior w:val="content"/>
        </w:behaviors>
        <w:guid w:val="{2B74E705-2A0A-41DC-8D79-5167DF649B84}"/>
      </w:docPartPr>
      <w:docPartBody>
        <w:p w:rsidR="003A3406" w:rsidRDefault="003A3406" w:rsidP="003A3406">
          <w:pPr>
            <w:pStyle w:val="AADFFDAA2A06470BAD2FCDB7B56E32B31"/>
          </w:pPr>
          <w:r w:rsidRPr="00B0286E">
            <w:rPr>
              <w:rStyle w:val="PlaceholderText"/>
              <w:vanish/>
            </w:rPr>
            <w:t>Enter text here.</w:t>
          </w:r>
        </w:p>
      </w:docPartBody>
    </w:docPart>
    <w:docPart>
      <w:docPartPr>
        <w:name w:val="4FB454A67113455392566960F6CB4C16"/>
        <w:category>
          <w:name w:val="General"/>
          <w:gallery w:val="placeholder"/>
        </w:category>
        <w:types>
          <w:type w:val="bbPlcHdr"/>
        </w:types>
        <w:behaviors>
          <w:behavior w:val="content"/>
        </w:behaviors>
        <w:guid w:val="{3F75AD5B-D747-4947-9CFF-81B6643E63AE}"/>
      </w:docPartPr>
      <w:docPartBody>
        <w:p w:rsidR="003A3406" w:rsidRDefault="003A3406" w:rsidP="003A3406">
          <w:pPr>
            <w:pStyle w:val="4FB454A67113455392566960F6CB4C161"/>
          </w:pPr>
          <w:r w:rsidRPr="00447B90">
            <w:rPr>
              <w:rStyle w:val="PlaceholderText"/>
              <w:vanish/>
            </w:rPr>
            <w:t>T#</w:t>
          </w:r>
        </w:p>
      </w:docPartBody>
    </w:docPart>
    <w:docPart>
      <w:docPartPr>
        <w:name w:val="4188500F4A094774AC8D69CDD5490571"/>
        <w:category>
          <w:name w:val="General"/>
          <w:gallery w:val="placeholder"/>
        </w:category>
        <w:types>
          <w:type w:val="bbPlcHdr"/>
        </w:types>
        <w:behaviors>
          <w:behavior w:val="content"/>
        </w:behaviors>
        <w:guid w:val="{C301EED3-F8C3-4A2E-A02F-5CEDB7C41BE6}"/>
      </w:docPartPr>
      <w:docPartBody>
        <w:p w:rsidR="003A3406" w:rsidRDefault="003A3406" w:rsidP="003A3406">
          <w:pPr>
            <w:pStyle w:val="4188500F4A094774AC8D69CDD54905711"/>
          </w:pPr>
          <w:r w:rsidRPr="00B0286E">
            <w:rPr>
              <w:rStyle w:val="PlaceholderText"/>
              <w:vanish/>
            </w:rPr>
            <w:t>Enter text here.</w:t>
          </w:r>
        </w:p>
      </w:docPartBody>
    </w:docPart>
    <w:docPart>
      <w:docPartPr>
        <w:name w:val="1D937B7E3A7746E98CBC87DBD241AA61"/>
        <w:category>
          <w:name w:val="General"/>
          <w:gallery w:val="placeholder"/>
        </w:category>
        <w:types>
          <w:type w:val="bbPlcHdr"/>
        </w:types>
        <w:behaviors>
          <w:behavior w:val="content"/>
        </w:behaviors>
        <w:guid w:val="{6FFE604D-3986-4001-AD98-CDEF8A515A07}"/>
      </w:docPartPr>
      <w:docPartBody>
        <w:p w:rsidR="003A3406" w:rsidRDefault="003A3406" w:rsidP="003A3406">
          <w:pPr>
            <w:pStyle w:val="1D937B7E3A7746E98CBC87DBD241AA611"/>
          </w:pPr>
          <w:r w:rsidRPr="00B0286E">
            <w:rPr>
              <w:rStyle w:val="PlaceholderText"/>
              <w:vanish/>
            </w:rPr>
            <w:t>Enter text here.</w:t>
          </w:r>
        </w:p>
      </w:docPartBody>
    </w:docPart>
    <w:docPart>
      <w:docPartPr>
        <w:name w:val="B51E5E93C4E844489E193982155664C7"/>
        <w:category>
          <w:name w:val="General"/>
          <w:gallery w:val="placeholder"/>
        </w:category>
        <w:types>
          <w:type w:val="bbPlcHdr"/>
        </w:types>
        <w:behaviors>
          <w:behavior w:val="content"/>
        </w:behaviors>
        <w:guid w:val="{9C0C624B-283A-423A-8519-D54336D7FD64}"/>
      </w:docPartPr>
      <w:docPartBody>
        <w:p w:rsidR="003A3406" w:rsidRDefault="003A3406" w:rsidP="003A3406">
          <w:pPr>
            <w:pStyle w:val="B51E5E93C4E844489E193982155664C71"/>
          </w:pPr>
          <w:r w:rsidRPr="00B0286E">
            <w:rPr>
              <w:rStyle w:val="PlaceholderText"/>
              <w:vanish/>
            </w:rPr>
            <w:t>Enter text here.</w:t>
          </w:r>
        </w:p>
      </w:docPartBody>
    </w:docPart>
    <w:docPart>
      <w:docPartPr>
        <w:name w:val="552BB8B506574158AD882B149D50619A"/>
        <w:category>
          <w:name w:val="General"/>
          <w:gallery w:val="placeholder"/>
        </w:category>
        <w:types>
          <w:type w:val="bbPlcHdr"/>
        </w:types>
        <w:behaviors>
          <w:behavior w:val="content"/>
        </w:behaviors>
        <w:guid w:val="{9F6FE16F-5DF6-4D7B-951B-E422784B1BA9}"/>
      </w:docPartPr>
      <w:docPartBody>
        <w:p w:rsidR="003A3406" w:rsidRDefault="003A3406" w:rsidP="003A3406">
          <w:pPr>
            <w:pStyle w:val="552BB8B506574158AD882B149D50619A1"/>
          </w:pPr>
          <w:r w:rsidRPr="00B0286E">
            <w:rPr>
              <w:rStyle w:val="PlaceholderText"/>
              <w:vanish/>
            </w:rPr>
            <w:t>Enter text here.</w:t>
          </w:r>
        </w:p>
      </w:docPartBody>
    </w:docPart>
    <w:docPart>
      <w:docPartPr>
        <w:name w:val="C8F7EB0F3456456398DCD32A88AB0EB1"/>
        <w:category>
          <w:name w:val="General"/>
          <w:gallery w:val="placeholder"/>
        </w:category>
        <w:types>
          <w:type w:val="bbPlcHdr"/>
        </w:types>
        <w:behaviors>
          <w:behavior w:val="content"/>
        </w:behaviors>
        <w:guid w:val="{4EDF4E09-AD2A-4E6D-B657-7A857EC4C282}"/>
      </w:docPartPr>
      <w:docPartBody>
        <w:p w:rsidR="003A3406" w:rsidRDefault="003A3406" w:rsidP="003A3406">
          <w:pPr>
            <w:pStyle w:val="C8F7EB0F3456456398DCD32A88AB0EB11"/>
          </w:pPr>
          <w:r w:rsidRPr="00B0286E">
            <w:rPr>
              <w:rStyle w:val="PlaceholderText"/>
              <w:vanish/>
            </w:rPr>
            <w:t>Enter text here.</w:t>
          </w:r>
        </w:p>
      </w:docPartBody>
    </w:docPart>
    <w:docPart>
      <w:docPartPr>
        <w:name w:val="201A9C1D63D44265BAF0CD942BFB8F10"/>
        <w:category>
          <w:name w:val="General"/>
          <w:gallery w:val="placeholder"/>
        </w:category>
        <w:types>
          <w:type w:val="bbPlcHdr"/>
        </w:types>
        <w:behaviors>
          <w:behavior w:val="content"/>
        </w:behaviors>
        <w:guid w:val="{7EBDBE87-394F-4E02-8E80-18F3B5210C86}"/>
      </w:docPartPr>
      <w:docPartBody>
        <w:p w:rsidR="003A3406" w:rsidRDefault="003A3406" w:rsidP="003A3406">
          <w:pPr>
            <w:pStyle w:val="201A9C1D63D44265BAF0CD942BFB8F101"/>
          </w:pPr>
          <w:r w:rsidRPr="00B0286E">
            <w:rPr>
              <w:rStyle w:val="PlaceholderText"/>
              <w:vanish/>
            </w:rPr>
            <w:t>Enter text here.</w:t>
          </w:r>
        </w:p>
      </w:docPartBody>
    </w:docPart>
    <w:docPart>
      <w:docPartPr>
        <w:name w:val="921B4B33F5BB4476A6899CE9B66CEA37"/>
        <w:category>
          <w:name w:val="General"/>
          <w:gallery w:val="placeholder"/>
        </w:category>
        <w:types>
          <w:type w:val="bbPlcHdr"/>
        </w:types>
        <w:behaviors>
          <w:behavior w:val="content"/>
        </w:behaviors>
        <w:guid w:val="{71ECAA98-17C0-42CA-BE2F-755C4F81C8B5}"/>
      </w:docPartPr>
      <w:docPartBody>
        <w:p w:rsidR="003A3406" w:rsidRDefault="003A3406" w:rsidP="003A3406">
          <w:pPr>
            <w:pStyle w:val="921B4B33F5BB4476A6899CE9B66CEA371"/>
          </w:pPr>
          <w:r w:rsidRPr="00B0286E">
            <w:rPr>
              <w:rStyle w:val="PlaceholderText"/>
              <w:vanish/>
            </w:rPr>
            <w:t>Enter text here.</w:t>
          </w:r>
        </w:p>
      </w:docPartBody>
    </w:docPart>
    <w:docPart>
      <w:docPartPr>
        <w:name w:val="A768A2E5FF0148D0A5809CC40BCBAD41"/>
        <w:category>
          <w:name w:val="General"/>
          <w:gallery w:val="placeholder"/>
        </w:category>
        <w:types>
          <w:type w:val="bbPlcHdr"/>
        </w:types>
        <w:behaviors>
          <w:behavior w:val="content"/>
        </w:behaviors>
        <w:guid w:val="{9ADF96D4-9546-4248-89D6-7AE266EAE736}"/>
      </w:docPartPr>
      <w:docPartBody>
        <w:p w:rsidR="003A3406" w:rsidRDefault="003A3406" w:rsidP="003A3406">
          <w:pPr>
            <w:pStyle w:val="A768A2E5FF0148D0A5809CC40BCBAD411"/>
          </w:pPr>
          <w:r w:rsidRPr="00B0286E">
            <w:rPr>
              <w:rStyle w:val="PlaceholderText"/>
              <w:vanish/>
            </w:rPr>
            <w:t>Enter text here.</w:t>
          </w:r>
        </w:p>
      </w:docPartBody>
    </w:docPart>
    <w:docPart>
      <w:docPartPr>
        <w:name w:val="64B0B757499E4271933DF8B2F15A3B71"/>
        <w:category>
          <w:name w:val="General"/>
          <w:gallery w:val="placeholder"/>
        </w:category>
        <w:types>
          <w:type w:val="bbPlcHdr"/>
        </w:types>
        <w:behaviors>
          <w:behavior w:val="content"/>
        </w:behaviors>
        <w:guid w:val="{D885E008-E690-46B8-8ECE-4C77C433CBC9}"/>
      </w:docPartPr>
      <w:docPartBody>
        <w:p w:rsidR="003A3406" w:rsidRDefault="003A3406" w:rsidP="003A3406">
          <w:pPr>
            <w:pStyle w:val="64B0B757499E4271933DF8B2F15A3B711"/>
          </w:pPr>
          <w:r w:rsidRPr="00B0286E">
            <w:rPr>
              <w:rStyle w:val="PlaceholderText"/>
              <w:vanish/>
            </w:rPr>
            <w:t>Enter text here.</w:t>
          </w:r>
        </w:p>
      </w:docPartBody>
    </w:docPart>
    <w:docPart>
      <w:docPartPr>
        <w:name w:val="6D70077E8F9E42C2A69DD9BA9F15F80C"/>
        <w:category>
          <w:name w:val="General"/>
          <w:gallery w:val="placeholder"/>
        </w:category>
        <w:types>
          <w:type w:val="bbPlcHdr"/>
        </w:types>
        <w:behaviors>
          <w:behavior w:val="content"/>
        </w:behaviors>
        <w:guid w:val="{0DCBE88A-AA54-4C94-B723-121634F59289}"/>
      </w:docPartPr>
      <w:docPartBody>
        <w:p w:rsidR="003A3406" w:rsidRDefault="003A3406" w:rsidP="003A3406">
          <w:pPr>
            <w:pStyle w:val="6D70077E8F9E42C2A69DD9BA9F15F80C1"/>
          </w:pPr>
          <w:r w:rsidRPr="00B0286E">
            <w:rPr>
              <w:rStyle w:val="PlaceholderText"/>
              <w:vanish/>
            </w:rPr>
            <w:t>Enter text here.</w:t>
          </w:r>
        </w:p>
      </w:docPartBody>
    </w:docPart>
    <w:docPart>
      <w:docPartPr>
        <w:name w:val="F306DF96871E4388A8E6E4D2F2DB6626"/>
        <w:category>
          <w:name w:val="General"/>
          <w:gallery w:val="placeholder"/>
        </w:category>
        <w:types>
          <w:type w:val="bbPlcHdr"/>
        </w:types>
        <w:behaviors>
          <w:behavior w:val="content"/>
        </w:behaviors>
        <w:guid w:val="{53337DCB-08DE-40BB-8F24-E27BF4F6F71B}"/>
      </w:docPartPr>
      <w:docPartBody>
        <w:p w:rsidR="003A3406" w:rsidRDefault="003A3406" w:rsidP="003A3406">
          <w:pPr>
            <w:pStyle w:val="F306DF96871E4388A8E6E4D2F2DB66261"/>
          </w:pPr>
          <w:r w:rsidRPr="00B0286E">
            <w:rPr>
              <w:rStyle w:val="PlaceholderText"/>
              <w:vanish/>
            </w:rPr>
            <w:t>Enter text here.</w:t>
          </w:r>
        </w:p>
      </w:docPartBody>
    </w:docPart>
    <w:docPart>
      <w:docPartPr>
        <w:name w:val="2D2BC30F38974DD29B71BA6E811D0267"/>
        <w:category>
          <w:name w:val="General"/>
          <w:gallery w:val="placeholder"/>
        </w:category>
        <w:types>
          <w:type w:val="bbPlcHdr"/>
        </w:types>
        <w:behaviors>
          <w:behavior w:val="content"/>
        </w:behaviors>
        <w:guid w:val="{90E06FAD-2194-4E80-806D-7EBDD524C4F0}"/>
      </w:docPartPr>
      <w:docPartBody>
        <w:p w:rsidR="003A3406" w:rsidRDefault="003A3406" w:rsidP="003A3406">
          <w:pPr>
            <w:pStyle w:val="2D2BC30F38974DD29B71BA6E811D02671"/>
          </w:pPr>
          <w:r w:rsidRPr="00B0286E">
            <w:rPr>
              <w:rStyle w:val="PlaceholderText"/>
              <w:vanish/>
            </w:rPr>
            <w:t>Enter text here.</w:t>
          </w:r>
        </w:p>
      </w:docPartBody>
    </w:docPart>
    <w:docPart>
      <w:docPartPr>
        <w:name w:val="4D355509D9ED4794A02F03F42C945C99"/>
        <w:category>
          <w:name w:val="General"/>
          <w:gallery w:val="placeholder"/>
        </w:category>
        <w:types>
          <w:type w:val="bbPlcHdr"/>
        </w:types>
        <w:behaviors>
          <w:behavior w:val="content"/>
        </w:behaviors>
        <w:guid w:val="{7E8D83BD-8258-4F7D-BFD7-FA9A2A69102F}"/>
      </w:docPartPr>
      <w:docPartBody>
        <w:p w:rsidR="003A3406" w:rsidRDefault="003A3406" w:rsidP="003A3406">
          <w:pPr>
            <w:pStyle w:val="4D355509D9ED4794A02F03F42C945C991"/>
          </w:pPr>
          <w:r w:rsidRPr="00FB5BBB">
            <w:rPr>
              <w:rStyle w:val="PlaceholderText"/>
              <w:vanish/>
              <w:sz w:val="22"/>
              <w:szCs w:val="22"/>
            </w:rPr>
            <w:t>Enter text here.</w:t>
          </w:r>
        </w:p>
      </w:docPartBody>
    </w:docPart>
    <w:docPart>
      <w:docPartPr>
        <w:name w:val="0A91F6CFA569483FBAEEB6D0E78AEEFE"/>
        <w:category>
          <w:name w:val="General"/>
          <w:gallery w:val="placeholder"/>
        </w:category>
        <w:types>
          <w:type w:val="bbPlcHdr"/>
        </w:types>
        <w:behaviors>
          <w:behavior w:val="content"/>
        </w:behaviors>
        <w:guid w:val="{32E9691A-D4C1-4F61-8984-2C59CA29B23C}"/>
      </w:docPartPr>
      <w:docPartBody>
        <w:p w:rsidR="003A3406" w:rsidRDefault="003A3406" w:rsidP="003A3406">
          <w:pPr>
            <w:pStyle w:val="0A91F6CFA569483FBAEEB6D0E78AEEFE1"/>
          </w:pPr>
          <w:r w:rsidRPr="00FB5BBB">
            <w:rPr>
              <w:rStyle w:val="PlaceholderText"/>
              <w:vanish/>
              <w:sz w:val="22"/>
              <w:szCs w:val="22"/>
            </w:rPr>
            <w:t>Enter text here.</w:t>
          </w:r>
        </w:p>
      </w:docPartBody>
    </w:docPart>
    <w:docPart>
      <w:docPartPr>
        <w:name w:val="3356E2AE748E40758898FF95DF504E83"/>
        <w:category>
          <w:name w:val="General"/>
          <w:gallery w:val="placeholder"/>
        </w:category>
        <w:types>
          <w:type w:val="bbPlcHdr"/>
        </w:types>
        <w:behaviors>
          <w:behavior w:val="content"/>
        </w:behaviors>
        <w:guid w:val="{7A580F5E-02AE-414D-97AC-40FBCCCB8922}"/>
      </w:docPartPr>
      <w:docPartBody>
        <w:p w:rsidR="003A3406" w:rsidRDefault="003A3406" w:rsidP="003A3406">
          <w:pPr>
            <w:pStyle w:val="3356E2AE748E40758898FF95DF504E831"/>
          </w:pPr>
          <w:r w:rsidRPr="00FB5BBB">
            <w:rPr>
              <w:rStyle w:val="PlaceholderText"/>
              <w:vanish/>
              <w:sz w:val="22"/>
            </w:rPr>
            <w:t>Enter text here.</w:t>
          </w:r>
        </w:p>
      </w:docPartBody>
    </w:docPart>
    <w:docPart>
      <w:docPartPr>
        <w:name w:val="BE9E5A379A46488B937E1ABC9A64BCBA"/>
        <w:category>
          <w:name w:val="General"/>
          <w:gallery w:val="placeholder"/>
        </w:category>
        <w:types>
          <w:type w:val="bbPlcHdr"/>
        </w:types>
        <w:behaviors>
          <w:behavior w:val="content"/>
        </w:behaviors>
        <w:guid w:val="{4304D68B-D65A-4160-9F2D-BFEAC8F23626}"/>
      </w:docPartPr>
      <w:docPartBody>
        <w:p w:rsidR="003A3406" w:rsidRDefault="003A3406" w:rsidP="003A3406">
          <w:pPr>
            <w:pStyle w:val="BE9E5A379A46488B937E1ABC9A64BCBA"/>
          </w:pPr>
          <w:r w:rsidRPr="00FB5BBB">
            <w:rPr>
              <w:rStyle w:val="PlaceholderText"/>
              <w:vanish/>
            </w:rPr>
            <w:t>Click or tap to enter a date.</w:t>
          </w:r>
        </w:p>
      </w:docPartBody>
    </w:docPart>
    <w:docPart>
      <w:docPartPr>
        <w:name w:val="BC940EE63D35459E9FD0D860067660AE"/>
        <w:category>
          <w:name w:val="General"/>
          <w:gallery w:val="placeholder"/>
        </w:category>
        <w:types>
          <w:type w:val="bbPlcHdr"/>
        </w:types>
        <w:behaviors>
          <w:behavior w:val="content"/>
        </w:behaviors>
        <w:guid w:val="{9D6258B2-C008-445F-8391-8A4A3EC11C97}"/>
      </w:docPartPr>
      <w:docPartBody>
        <w:p w:rsidR="003A3406" w:rsidRDefault="003A3406" w:rsidP="003A3406">
          <w:pPr>
            <w:pStyle w:val="BC940EE63D35459E9FD0D860067660AE"/>
          </w:pPr>
          <w:r w:rsidRPr="00FB5BBB">
            <w:rPr>
              <w:rStyle w:val="PlaceholderText"/>
              <w:vanish/>
              <w:sz w:val="22"/>
              <w:szCs w:val="22"/>
            </w:rPr>
            <w:t>Enter text here.</w:t>
          </w:r>
        </w:p>
      </w:docPartBody>
    </w:docPart>
    <w:docPart>
      <w:docPartPr>
        <w:name w:val="704B9A894890474A9B9CFABB3C9CB04B"/>
        <w:category>
          <w:name w:val="General"/>
          <w:gallery w:val="placeholder"/>
        </w:category>
        <w:types>
          <w:type w:val="bbPlcHdr"/>
        </w:types>
        <w:behaviors>
          <w:behavior w:val="content"/>
        </w:behaviors>
        <w:guid w:val="{883CFDB2-C820-4CF0-BBEE-249DC494E61F}"/>
      </w:docPartPr>
      <w:docPartBody>
        <w:p w:rsidR="003A3406" w:rsidRDefault="003A3406" w:rsidP="003A3406">
          <w:pPr>
            <w:pStyle w:val="704B9A894890474A9B9CFABB3C9CB04B"/>
          </w:pPr>
          <w:r w:rsidRPr="00FB5BBB">
            <w:rPr>
              <w:rStyle w:val="PlaceholderText"/>
              <w:vanish/>
              <w:sz w:val="22"/>
              <w:szCs w:val="22"/>
            </w:rPr>
            <w:t>Enter text here.</w:t>
          </w:r>
        </w:p>
      </w:docPartBody>
    </w:docPart>
    <w:docPart>
      <w:docPartPr>
        <w:name w:val="5370056F3B7D485EA7D699B9BDC636C0"/>
        <w:category>
          <w:name w:val="General"/>
          <w:gallery w:val="placeholder"/>
        </w:category>
        <w:types>
          <w:type w:val="bbPlcHdr"/>
        </w:types>
        <w:behaviors>
          <w:behavior w:val="content"/>
        </w:behaviors>
        <w:guid w:val="{C40BB365-2157-4FFC-848F-D447EE97B39D}"/>
      </w:docPartPr>
      <w:docPartBody>
        <w:p w:rsidR="003A3406" w:rsidRDefault="003A3406" w:rsidP="003A3406">
          <w:pPr>
            <w:pStyle w:val="5370056F3B7D485EA7D699B9BDC636C0"/>
          </w:pPr>
          <w:r w:rsidRPr="00FB5BBB">
            <w:rPr>
              <w:rStyle w:val="PlaceholderText"/>
              <w:vanish/>
              <w:sz w:val="22"/>
              <w:szCs w:val="22"/>
            </w:rPr>
            <w:t>Enter text here.</w:t>
          </w:r>
        </w:p>
      </w:docPartBody>
    </w:docPart>
    <w:docPart>
      <w:docPartPr>
        <w:name w:val="0938000A09DD40889E803DD1C335B2E6"/>
        <w:category>
          <w:name w:val="General"/>
          <w:gallery w:val="placeholder"/>
        </w:category>
        <w:types>
          <w:type w:val="bbPlcHdr"/>
        </w:types>
        <w:behaviors>
          <w:behavior w:val="content"/>
        </w:behaviors>
        <w:guid w:val="{FC96C2DA-D66F-4DDC-9A4B-38D0E71B4BAB}"/>
      </w:docPartPr>
      <w:docPartBody>
        <w:p w:rsidR="003A3406" w:rsidRDefault="003A3406" w:rsidP="003A3406">
          <w:pPr>
            <w:pStyle w:val="0938000A09DD40889E803DD1C335B2E6"/>
          </w:pPr>
          <w:r w:rsidRPr="00FB5BBB">
            <w:rPr>
              <w:rStyle w:val="PlaceholderText"/>
              <w:vanish/>
            </w:rPr>
            <w:t>Click or tap to enter a date.</w:t>
          </w:r>
        </w:p>
      </w:docPartBody>
    </w:docPart>
    <w:docPart>
      <w:docPartPr>
        <w:name w:val="54A080936DC04C419D8729BD868D8A03"/>
        <w:category>
          <w:name w:val="General"/>
          <w:gallery w:val="placeholder"/>
        </w:category>
        <w:types>
          <w:type w:val="bbPlcHdr"/>
        </w:types>
        <w:behaviors>
          <w:behavior w:val="content"/>
        </w:behaviors>
        <w:guid w:val="{88E84EC6-B406-4049-8AEF-E184B9873D8D}"/>
      </w:docPartPr>
      <w:docPartBody>
        <w:p w:rsidR="003A3406" w:rsidRDefault="003A3406" w:rsidP="003A3406">
          <w:pPr>
            <w:pStyle w:val="54A080936DC04C419D8729BD868D8A03"/>
          </w:pPr>
          <w:r w:rsidRPr="00FB5BBB">
            <w:rPr>
              <w:rStyle w:val="PlaceholderText"/>
              <w:vanish/>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FCE"/>
    <w:rsid w:val="0000026A"/>
    <w:rsid w:val="000017A2"/>
    <w:rsid w:val="00016179"/>
    <w:rsid w:val="000258E9"/>
    <w:rsid w:val="001B41CD"/>
    <w:rsid w:val="001F0944"/>
    <w:rsid w:val="00235143"/>
    <w:rsid w:val="003276C9"/>
    <w:rsid w:val="0034244F"/>
    <w:rsid w:val="003A3406"/>
    <w:rsid w:val="003E52A1"/>
    <w:rsid w:val="003F4AF5"/>
    <w:rsid w:val="00473429"/>
    <w:rsid w:val="00515F6E"/>
    <w:rsid w:val="0055634E"/>
    <w:rsid w:val="005A7A5B"/>
    <w:rsid w:val="00604D28"/>
    <w:rsid w:val="006810CA"/>
    <w:rsid w:val="006C0ACD"/>
    <w:rsid w:val="00730F0F"/>
    <w:rsid w:val="007F66F5"/>
    <w:rsid w:val="00807FCE"/>
    <w:rsid w:val="009232F4"/>
    <w:rsid w:val="00940B82"/>
    <w:rsid w:val="00A2066B"/>
    <w:rsid w:val="00A9633E"/>
    <w:rsid w:val="00B772D0"/>
    <w:rsid w:val="00CA7198"/>
    <w:rsid w:val="00CD3351"/>
    <w:rsid w:val="00D604C6"/>
    <w:rsid w:val="00E9250D"/>
    <w:rsid w:val="00EB5998"/>
    <w:rsid w:val="00EF1F11"/>
    <w:rsid w:val="00F72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634E"/>
    <w:rPr>
      <w:color w:val="666666"/>
    </w:rPr>
  </w:style>
  <w:style w:type="paragraph" w:customStyle="1" w:styleId="37C77889753C47F8BD20E1E30211B5C1">
    <w:name w:val="37C77889753C47F8BD20E1E30211B5C1"/>
    <w:rsid w:val="0055634E"/>
  </w:style>
  <w:style w:type="paragraph" w:customStyle="1" w:styleId="2B02CD09D5D04071AB90C1B283688856">
    <w:name w:val="2B02CD09D5D04071AB90C1B283688856"/>
    <w:rsid w:val="00D604C6"/>
  </w:style>
  <w:style w:type="paragraph" w:customStyle="1" w:styleId="6773B68098544D839E69F79191D4A213">
    <w:name w:val="6773B68098544D839E69F79191D4A213"/>
    <w:rsid w:val="0055634E"/>
  </w:style>
  <w:style w:type="paragraph" w:customStyle="1" w:styleId="8A1563F9D7BF46E4964698ACBC792A2A">
    <w:name w:val="8A1563F9D7BF46E4964698ACBC792A2A"/>
    <w:rsid w:val="00D604C6"/>
  </w:style>
  <w:style w:type="paragraph" w:customStyle="1" w:styleId="B6962EE0FB6443EBAE239F0A5BC4FE2A">
    <w:name w:val="B6962EE0FB6443EBAE239F0A5BC4FE2A"/>
    <w:rsid w:val="00D604C6"/>
  </w:style>
  <w:style w:type="paragraph" w:customStyle="1" w:styleId="1FB592CF9BA04768B2C7170B9F17BAC7">
    <w:name w:val="1FB592CF9BA04768B2C7170B9F17BAC7"/>
    <w:rsid w:val="00D604C6"/>
  </w:style>
  <w:style w:type="paragraph" w:customStyle="1" w:styleId="1B637E5EA67E4E708CDA97AFFEF86D35">
    <w:name w:val="1B637E5EA67E4E708CDA97AFFEF86D35"/>
    <w:rsid w:val="00D604C6"/>
  </w:style>
  <w:style w:type="paragraph" w:customStyle="1" w:styleId="422BFE4A20CC494AA8429891067BD77E">
    <w:name w:val="422BFE4A20CC494AA8429891067BD77E"/>
    <w:rsid w:val="00D604C6"/>
  </w:style>
  <w:style w:type="paragraph" w:customStyle="1" w:styleId="32D2A8B6E3C1428DAB35535EBBD378F41">
    <w:name w:val="32D2A8B6E3C1428DAB35535EBBD378F41"/>
    <w:rsid w:val="007F66F5"/>
    <w:pPr>
      <w:keepLines/>
    </w:pPr>
    <w:rPr>
      <w:rFonts w:eastAsiaTheme="minorHAnsi"/>
    </w:rPr>
  </w:style>
  <w:style w:type="paragraph" w:customStyle="1" w:styleId="51FE794C67094218B3190C7F45B194EF1">
    <w:name w:val="51FE794C67094218B3190C7F45B194EF1"/>
    <w:rsid w:val="007F66F5"/>
    <w:pPr>
      <w:keepLines/>
    </w:pPr>
    <w:rPr>
      <w:rFonts w:eastAsiaTheme="minorHAnsi"/>
    </w:rPr>
  </w:style>
  <w:style w:type="paragraph" w:customStyle="1" w:styleId="4C17C273EB95400E9F8BB6434A7F1F1F1">
    <w:name w:val="4C17C273EB95400E9F8BB6434A7F1F1F1"/>
    <w:rsid w:val="007F66F5"/>
    <w:pPr>
      <w:keepLines/>
    </w:pPr>
    <w:rPr>
      <w:rFonts w:eastAsiaTheme="minorHAnsi"/>
    </w:rPr>
  </w:style>
  <w:style w:type="paragraph" w:customStyle="1" w:styleId="8DBD2AAC70E94EEEB9DAE6514DF110FA">
    <w:name w:val="8DBD2AAC70E94EEEB9DAE6514DF110FA"/>
    <w:rsid w:val="00D604C6"/>
  </w:style>
  <w:style w:type="paragraph" w:customStyle="1" w:styleId="A17EE7CB16A748548445DA91BE19BFBF">
    <w:name w:val="A17EE7CB16A748548445DA91BE19BFBF"/>
    <w:rsid w:val="00D604C6"/>
  </w:style>
  <w:style w:type="paragraph" w:customStyle="1" w:styleId="C9A2043325E74FCC831B88CC7B620CD3">
    <w:name w:val="C9A2043325E74FCC831B88CC7B620CD3"/>
    <w:rsid w:val="007F66F5"/>
  </w:style>
  <w:style w:type="paragraph" w:customStyle="1" w:styleId="27D23252B6AD402F929EA64A5367E0BA">
    <w:name w:val="27D23252B6AD402F929EA64A5367E0BA"/>
    <w:rsid w:val="007F66F5"/>
  </w:style>
  <w:style w:type="paragraph" w:customStyle="1" w:styleId="027461D911834E9DB6BA56164DF121BC">
    <w:name w:val="027461D911834E9DB6BA56164DF121BC"/>
    <w:rsid w:val="007F66F5"/>
  </w:style>
  <w:style w:type="paragraph" w:customStyle="1" w:styleId="DE67419527B04E7B9D2CE699D4E0B735">
    <w:name w:val="DE67419527B04E7B9D2CE699D4E0B735"/>
    <w:rsid w:val="00D604C6"/>
  </w:style>
  <w:style w:type="paragraph" w:customStyle="1" w:styleId="E5D9CFB2B3934A7EB7FF6C72CB8AD10C">
    <w:name w:val="E5D9CFB2B3934A7EB7FF6C72CB8AD10C"/>
    <w:rsid w:val="00D604C6"/>
  </w:style>
  <w:style w:type="paragraph" w:customStyle="1" w:styleId="60D00C7779CB40E2BC498D1310F74421">
    <w:name w:val="60D00C7779CB40E2BC498D1310F74421"/>
    <w:rsid w:val="00D604C6"/>
  </w:style>
  <w:style w:type="paragraph" w:customStyle="1" w:styleId="1794235134334D6A841BB0EF661DB9B8">
    <w:name w:val="1794235134334D6A841BB0EF661DB9B8"/>
    <w:rsid w:val="00D604C6"/>
  </w:style>
  <w:style w:type="paragraph" w:customStyle="1" w:styleId="E410D999A6BE49B8BA59CD97764A4296">
    <w:name w:val="E410D999A6BE49B8BA59CD97764A4296"/>
    <w:rsid w:val="00D604C6"/>
  </w:style>
  <w:style w:type="paragraph" w:customStyle="1" w:styleId="3A1A6C13190F40CEB413F114FD8C1EF3">
    <w:name w:val="3A1A6C13190F40CEB413F114FD8C1EF3"/>
    <w:rsid w:val="007F66F5"/>
  </w:style>
  <w:style w:type="paragraph" w:customStyle="1" w:styleId="118D861BBC1B4168A0DC2880FD3BD344">
    <w:name w:val="118D861BBC1B4168A0DC2880FD3BD344"/>
    <w:rsid w:val="00D604C6"/>
  </w:style>
  <w:style w:type="paragraph" w:customStyle="1" w:styleId="5FAACCC87BCD4F409417B0CFF2F0B0EC">
    <w:name w:val="5FAACCC87BCD4F409417B0CFF2F0B0EC"/>
    <w:rsid w:val="00D604C6"/>
  </w:style>
  <w:style w:type="paragraph" w:customStyle="1" w:styleId="2084CBC9618644CB805B545796883228">
    <w:name w:val="2084CBC9618644CB805B545796883228"/>
    <w:rsid w:val="00D604C6"/>
  </w:style>
  <w:style w:type="paragraph" w:customStyle="1" w:styleId="525D41ED0C4C446EADA4F759F1196D58">
    <w:name w:val="525D41ED0C4C446EADA4F759F1196D58"/>
    <w:rsid w:val="00D604C6"/>
  </w:style>
  <w:style w:type="paragraph" w:customStyle="1" w:styleId="188E5CE717AD4ED1954BF12CE3A9451E">
    <w:name w:val="188E5CE717AD4ED1954BF12CE3A9451E"/>
    <w:rsid w:val="00D604C6"/>
  </w:style>
  <w:style w:type="paragraph" w:customStyle="1" w:styleId="433A563526D042ACA6A6D66E77AA8BED">
    <w:name w:val="433A563526D042ACA6A6D66E77AA8BED"/>
    <w:rsid w:val="00D604C6"/>
  </w:style>
  <w:style w:type="paragraph" w:customStyle="1" w:styleId="3F864C75B97C4746B39612945A668FC7">
    <w:name w:val="3F864C75B97C4746B39612945A668FC7"/>
    <w:rsid w:val="00D604C6"/>
  </w:style>
  <w:style w:type="paragraph" w:customStyle="1" w:styleId="FE0F7487D7E84407A1B3286C2D60EACC">
    <w:name w:val="FE0F7487D7E84407A1B3286C2D60EACC"/>
    <w:rsid w:val="00D604C6"/>
  </w:style>
  <w:style w:type="paragraph" w:customStyle="1" w:styleId="AC7C6ADA722048D78604F87DF7CEAE41">
    <w:name w:val="AC7C6ADA722048D78604F87DF7CEAE41"/>
    <w:rsid w:val="00D604C6"/>
  </w:style>
  <w:style w:type="paragraph" w:customStyle="1" w:styleId="96AD9BC7AC404A8C86D183C19804C9D1">
    <w:name w:val="96AD9BC7AC404A8C86D183C19804C9D1"/>
    <w:rsid w:val="00D604C6"/>
  </w:style>
  <w:style w:type="paragraph" w:customStyle="1" w:styleId="5F4AC4E8637A43B19BD756606DC2DC7E">
    <w:name w:val="5F4AC4E8637A43B19BD756606DC2DC7E"/>
    <w:rsid w:val="00D604C6"/>
  </w:style>
  <w:style w:type="paragraph" w:customStyle="1" w:styleId="76E195F3EB244C45BC6F009C52113ED92">
    <w:name w:val="76E195F3EB244C45BC6F009C52113ED92"/>
    <w:rsid w:val="003A3406"/>
    <w:pPr>
      <w:keepLines/>
    </w:pPr>
    <w:rPr>
      <w:rFonts w:eastAsiaTheme="minorHAnsi"/>
    </w:rPr>
  </w:style>
  <w:style w:type="paragraph" w:customStyle="1" w:styleId="87FEEBC1DB68451DA71461D9103CFD1C2">
    <w:name w:val="87FEEBC1DB68451DA71461D9103CFD1C2"/>
    <w:rsid w:val="003A3406"/>
    <w:pPr>
      <w:keepLines/>
    </w:pPr>
    <w:rPr>
      <w:rFonts w:eastAsiaTheme="minorHAnsi"/>
    </w:rPr>
  </w:style>
  <w:style w:type="paragraph" w:customStyle="1" w:styleId="8EF4365E732A4C2D875DBB2F41EB254F2">
    <w:name w:val="8EF4365E732A4C2D875DBB2F41EB254F2"/>
    <w:rsid w:val="003A3406"/>
    <w:pPr>
      <w:keepLines/>
    </w:pPr>
    <w:rPr>
      <w:rFonts w:eastAsiaTheme="minorHAnsi"/>
    </w:rPr>
  </w:style>
  <w:style w:type="paragraph" w:customStyle="1" w:styleId="D554E7EB01CA430CA95B8F4BA464B2AF2">
    <w:name w:val="D554E7EB01CA430CA95B8F4BA464B2AF2"/>
    <w:rsid w:val="003A3406"/>
    <w:pPr>
      <w:keepLines/>
    </w:pPr>
    <w:rPr>
      <w:rFonts w:eastAsiaTheme="minorHAnsi"/>
    </w:rPr>
  </w:style>
  <w:style w:type="paragraph" w:customStyle="1" w:styleId="1C571548D2684AC3A47EF39B1D1D2EDF2">
    <w:name w:val="1C571548D2684AC3A47EF39B1D1D2EDF2"/>
    <w:rsid w:val="003A3406"/>
    <w:pPr>
      <w:keepLines/>
    </w:pPr>
    <w:rPr>
      <w:rFonts w:eastAsiaTheme="minorHAnsi"/>
    </w:rPr>
  </w:style>
  <w:style w:type="paragraph" w:customStyle="1" w:styleId="D6C62491E9FC46DDB9108C34766CA0002">
    <w:name w:val="D6C62491E9FC46DDB9108C34766CA0002"/>
    <w:rsid w:val="003A3406"/>
    <w:pPr>
      <w:keepLines/>
    </w:pPr>
    <w:rPr>
      <w:rFonts w:eastAsiaTheme="minorHAnsi"/>
    </w:rPr>
  </w:style>
  <w:style w:type="paragraph" w:customStyle="1" w:styleId="324D29A8147D44F195CFDD2BFA2D4E762">
    <w:name w:val="324D29A8147D44F195CFDD2BFA2D4E762"/>
    <w:rsid w:val="003A3406"/>
    <w:pPr>
      <w:keepLines/>
    </w:pPr>
    <w:rPr>
      <w:rFonts w:eastAsiaTheme="minorHAnsi"/>
    </w:rPr>
  </w:style>
  <w:style w:type="paragraph" w:customStyle="1" w:styleId="A8AA962A9E314D14B9E45DEBC1D9275A2">
    <w:name w:val="A8AA962A9E314D14B9E45DEBC1D9275A2"/>
    <w:rsid w:val="003A3406"/>
    <w:pPr>
      <w:keepLines/>
    </w:pPr>
    <w:rPr>
      <w:rFonts w:eastAsiaTheme="minorHAnsi"/>
    </w:rPr>
  </w:style>
  <w:style w:type="paragraph" w:customStyle="1" w:styleId="C0FB6EE7FEE84DC49D23773B79E5CE6D2">
    <w:name w:val="C0FB6EE7FEE84DC49D23773B79E5CE6D2"/>
    <w:rsid w:val="003A3406"/>
    <w:pPr>
      <w:keepLines/>
    </w:pPr>
    <w:rPr>
      <w:rFonts w:eastAsiaTheme="minorHAnsi"/>
    </w:rPr>
  </w:style>
  <w:style w:type="paragraph" w:customStyle="1" w:styleId="69631EC415CE4AE0A35B380747AE2A8D2">
    <w:name w:val="69631EC415CE4AE0A35B380747AE2A8D2"/>
    <w:rsid w:val="003A3406"/>
    <w:pPr>
      <w:keepLines/>
    </w:pPr>
    <w:rPr>
      <w:rFonts w:eastAsiaTheme="minorHAnsi"/>
    </w:rPr>
  </w:style>
  <w:style w:type="paragraph" w:customStyle="1" w:styleId="2799B2B5154849F1B76ED56855BD984E2">
    <w:name w:val="2799B2B5154849F1B76ED56855BD984E2"/>
    <w:rsid w:val="003A3406"/>
    <w:pPr>
      <w:keepLines/>
    </w:pPr>
    <w:rPr>
      <w:rFonts w:eastAsiaTheme="minorHAnsi"/>
    </w:rPr>
  </w:style>
  <w:style w:type="paragraph" w:customStyle="1" w:styleId="DCCA988D34C243A7BE941578C54C49F62">
    <w:name w:val="DCCA988D34C243A7BE941578C54C49F62"/>
    <w:rsid w:val="003A3406"/>
    <w:pPr>
      <w:keepLines/>
    </w:pPr>
    <w:rPr>
      <w:rFonts w:eastAsiaTheme="minorHAnsi"/>
    </w:rPr>
  </w:style>
  <w:style w:type="paragraph" w:customStyle="1" w:styleId="9A760B399EC5433E94B217E849D122542">
    <w:name w:val="9A760B399EC5433E94B217E849D122542"/>
    <w:rsid w:val="003A3406"/>
    <w:pPr>
      <w:keepLines/>
    </w:pPr>
    <w:rPr>
      <w:rFonts w:eastAsiaTheme="minorHAnsi"/>
    </w:rPr>
  </w:style>
  <w:style w:type="paragraph" w:customStyle="1" w:styleId="21E5A5D182FA431C95AE458D7B3FDE5A2">
    <w:name w:val="21E5A5D182FA431C95AE458D7B3FDE5A2"/>
    <w:rsid w:val="003A3406"/>
    <w:pPr>
      <w:keepLines/>
    </w:pPr>
    <w:rPr>
      <w:rFonts w:eastAsiaTheme="minorHAnsi"/>
    </w:rPr>
  </w:style>
  <w:style w:type="paragraph" w:customStyle="1" w:styleId="014F5B91817B4931B71FA63504D741AC2">
    <w:name w:val="014F5B91817B4931B71FA63504D741AC2"/>
    <w:rsid w:val="003A3406"/>
    <w:pPr>
      <w:keepLines/>
    </w:pPr>
    <w:rPr>
      <w:rFonts w:eastAsiaTheme="minorHAnsi"/>
    </w:rPr>
  </w:style>
  <w:style w:type="paragraph" w:customStyle="1" w:styleId="D650C5A7E5D44D0BB7B9E53EC4682A852">
    <w:name w:val="D650C5A7E5D44D0BB7B9E53EC4682A852"/>
    <w:rsid w:val="003A3406"/>
    <w:pPr>
      <w:keepLines/>
    </w:pPr>
    <w:rPr>
      <w:rFonts w:eastAsiaTheme="minorHAnsi"/>
    </w:rPr>
  </w:style>
  <w:style w:type="paragraph" w:customStyle="1" w:styleId="D5CCFC55A0A24D43B851455C36289FAB2">
    <w:name w:val="D5CCFC55A0A24D43B851455C36289FAB2"/>
    <w:rsid w:val="003A3406"/>
    <w:pPr>
      <w:keepLines/>
    </w:pPr>
    <w:rPr>
      <w:rFonts w:eastAsiaTheme="minorHAnsi"/>
    </w:rPr>
  </w:style>
  <w:style w:type="paragraph" w:customStyle="1" w:styleId="8AD9C60E1FDD4AFD8B49D5066583CC682">
    <w:name w:val="8AD9C60E1FDD4AFD8B49D5066583CC682"/>
    <w:rsid w:val="003A3406"/>
    <w:pPr>
      <w:keepLines/>
    </w:pPr>
    <w:rPr>
      <w:rFonts w:eastAsiaTheme="minorHAnsi"/>
    </w:rPr>
  </w:style>
  <w:style w:type="paragraph" w:customStyle="1" w:styleId="3623FAADA64C490986CD00E3DE5657F52">
    <w:name w:val="3623FAADA64C490986CD00E3DE5657F52"/>
    <w:rsid w:val="003A3406"/>
    <w:pPr>
      <w:keepLines/>
    </w:pPr>
    <w:rPr>
      <w:rFonts w:eastAsiaTheme="minorHAnsi"/>
    </w:rPr>
  </w:style>
  <w:style w:type="paragraph" w:customStyle="1" w:styleId="B84F9C76B27D44819DD7D929B7EB79FC2">
    <w:name w:val="B84F9C76B27D44819DD7D929B7EB79FC2"/>
    <w:rsid w:val="003A3406"/>
    <w:pPr>
      <w:keepLines/>
    </w:pPr>
    <w:rPr>
      <w:rFonts w:eastAsiaTheme="minorHAnsi"/>
    </w:rPr>
  </w:style>
  <w:style w:type="paragraph" w:customStyle="1" w:styleId="FFAE172DC70747249FDA0EAEC29524CC2">
    <w:name w:val="FFAE172DC70747249FDA0EAEC29524CC2"/>
    <w:rsid w:val="003A3406"/>
    <w:pPr>
      <w:keepLines/>
    </w:pPr>
    <w:rPr>
      <w:rFonts w:eastAsiaTheme="minorHAnsi"/>
    </w:rPr>
  </w:style>
  <w:style w:type="paragraph" w:customStyle="1" w:styleId="201DE25A886A4882BF1903584330E6742">
    <w:name w:val="201DE25A886A4882BF1903584330E6742"/>
    <w:rsid w:val="003A3406"/>
    <w:pPr>
      <w:keepLines/>
    </w:pPr>
    <w:rPr>
      <w:rFonts w:eastAsiaTheme="minorHAnsi"/>
    </w:rPr>
  </w:style>
  <w:style w:type="paragraph" w:customStyle="1" w:styleId="61AC9C29BB754540919D829BC882DADB2">
    <w:name w:val="61AC9C29BB754540919D829BC882DADB2"/>
    <w:rsid w:val="003A3406"/>
    <w:pPr>
      <w:keepLines/>
    </w:pPr>
    <w:rPr>
      <w:rFonts w:eastAsiaTheme="minorHAnsi"/>
    </w:rPr>
  </w:style>
  <w:style w:type="paragraph" w:customStyle="1" w:styleId="33D6721AF2C444728F93E6E07B130A872">
    <w:name w:val="33D6721AF2C444728F93E6E07B130A872"/>
    <w:rsid w:val="003A3406"/>
    <w:pPr>
      <w:keepLines/>
    </w:pPr>
    <w:rPr>
      <w:rFonts w:eastAsiaTheme="minorHAnsi"/>
    </w:rPr>
  </w:style>
  <w:style w:type="paragraph" w:customStyle="1" w:styleId="443FFD93B9B8418FA4CBBAA551EB5C572">
    <w:name w:val="443FFD93B9B8418FA4CBBAA551EB5C572"/>
    <w:rsid w:val="003A3406"/>
    <w:pPr>
      <w:keepLines/>
    </w:pPr>
    <w:rPr>
      <w:rFonts w:eastAsiaTheme="minorHAnsi"/>
    </w:rPr>
  </w:style>
  <w:style w:type="paragraph" w:customStyle="1" w:styleId="D289EDD1687B4AB9949DFF2057499E8A2">
    <w:name w:val="D289EDD1687B4AB9949DFF2057499E8A2"/>
    <w:rsid w:val="003A3406"/>
    <w:pPr>
      <w:keepLines/>
    </w:pPr>
    <w:rPr>
      <w:rFonts w:eastAsiaTheme="minorHAnsi"/>
    </w:rPr>
  </w:style>
  <w:style w:type="paragraph" w:customStyle="1" w:styleId="3F53A8051F894393B54F2B88FCC1DB502">
    <w:name w:val="3F53A8051F894393B54F2B88FCC1DB502"/>
    <w:rsid w:val="003A3406"/>
    <w:pPr>
      <w:keepLines/>
    </w:pPr>
    <w:rPr>
      <w:rFonts w:eastAsiaTheme="minorHAnsi"/>
    </w:rPr>
  </w:style>
  <w:style w:type="paragraph" w:customStyle="1" w:styleId="E488FE6038FB4621AF5628BB0F8AD7672">
    <w:name w:val="E488FE6038FB4621AF5628BB0F8AD7672"/>
    <w:rsid w:val="003A3406"/>
    <w:pPr>
      <w:keepLines/>
    </w:pPr>
    <w:rPr>
      <w:rFonts w:eastAsiaTheme="minorHAnsi"/>
    </w:rPr>
  </w:style>
  <w:style w:type="paragraph" w:customStyle="1" w:styleId="8B148F80837E433C90AB0E9B2033A4032">
    <w:name w:val="8B148F80837E433C90AB0E9B2033A4032"/>
    <w:rsid w:val="003A3406"/>
    <w:pPr>
      <w:keepLines/>
    </w:pPr>
    <w:rPr>
      <w:rFonts w:eastAsiaTheme="minorHAnsi"/>
    </w:rPr>
  </w:style>
  <w:style w:type="paragraph" w:customStyle="1" w:styleId="DA8526C2EC324B88B6BAE7A7D335164E2">
    <w:name w:val="DA8526C2EC324B88B6BAE7A7D335164E2"/>
    <w:rsid w:val="003A3406"/>
    <w:pPr>
      <w:keepLines/>
    </w:pPr>
    <w:rPr>
      <w:rFonts w:eastAsiaTheme="minorHAnsi"/>
    </w:rPr>
  </w:style>
  <w:style w:type="paragraph" w:customStyle="1" w:styleId="BBB32B5856844901AD52C4379B62A2312">
    <w:name w:val="BBB32B5856844901AD52C4379B62A2312"/>
    <w:rsid w:val="003A3406"/>
    <w:pPr>
      <w:keepLines/>
    </w:pPr>
    <w:rPr>
      <w:rFonts w:eastAsiaTheme="minorHAnsi"/>
    </w:rPr>
  </w:style>
  <w:style w:type="paragraph" w:customStyle="1" w:styleId="7D4E06A418914174BE89AB83937BD89A2">
    <w:name w:val="7D4E06A418914174BE89AB83937BD89A2"/>
    <w:rsid w:val="003A3406"/>
    <w:pPr>
      <w:keepLines/>
    </w:pPr>
    <w:rPr>
      <w:rFonts w:eastAsiaTheme="minorHAnsi"/>
    </w:rPr>
  </w:style>
  <w:style w:type="paragraph" w:customStyle="1" w:styleId="12C766295A404D5EBFAF24988879060A2">
    <w:name w:val="12C766295A404D5EBFAF24988879060A2"/>
    <w:rsid w:val="003A3406"/>
    <w:pPr>
      <w:keepLines/>
    </w:pPr>
    <w:rPr>
      <w:rFonts w:eastAsiaTheme="minorHAnsi"/>
    </w:rPr>
  </w:style>
  <w:style w:type="paragraph" w:customStyle="1" w:styleId="BAEE0870BE444D4DBE6D4FFB4C85C1512">
    <w:name w:val="BAEE0870BE444D4DBE6D4FFB4C85C1512"/>
    <w:rsid w:val="003A3406"/>
    <w:pPr>
      <w:keepLines/>
    </w:pPr>
    <w:rPr>
      <w:rFonts w:eastAsiaTheme="minorHAnsi"/>
    </w:rPr>
  </w:style>
  <w:style w:type="paragraph" w:customStyle="1" w:styleId="8CD08904A1B74DA2AAAA8617B214E01D2">
    <w:name w:val="8CD08904A1B74DA2AAAA8617B214E01D2"/>
    <w:rsid w:val="003A3406"/>
    <w:pPr>
      <w:keepLines/>
    </w:pPr>
    <w:rPr>
      <w:rFonts w:eastAsiaTheme="minorHAnsi"/>
    </w:rPr>
  </w:style>
  <w:style w:type="paragraph" w:customStyle="1" w:styleId="FB525E72DF7542318856FFDFB827D5AF2">
    <w:name w:val="FB525E72DF7542318856FFDFB827D5AF2"/>
    <w:rsid w:val="003A3406"/>
    <w:pPr>
      <w:keepLines/>
    </w:pPr>
    <w:rPr>
      <w:rFonts w:eastAsiaTheme="minorHAnsi"/>
    </w:rPr>
  </w:style>
  <w:style w:type="paragraph" w:customStyle="1" w:styleId="10F8A9ED3DFF40BD975B90F8781DE2742">
    <w:name w:val="10F8A9ED3DFF40BD975B90F8781DE2742"/>
    <w:rsid w:val="003A3406"/>
    <w:pPr>
      <w:keepLines/>
    </w:pPr>
    <w:rPr>
      <w:rFonts w:eastAsiaTheme="minorHAnsi"/>
    </w:rPr>
  </w:style>
  <w:style w:type="paragraph" w:customStyle="1" w:styleId="83C10A1188464EBB94927110CA3EA9892">
    <w:name w:val="83C10A1188464EBB94927110CA3EA9892"/>
    <w:rsid w:val="003A3406"/>
    <w:pPr>
      <w:keepLines/>
    </w:pPr>
    <w:rPr>
      <w:rFonts w:eastAsiaTheme="minorHAnsi"/>
    </w:rPr>
  </w:style>
  <w:style w:type="paragraph" w:customStyle="1" w:styleId="EF416859FD5348CEB9DFC6F83F2890B52">
    <w:name w:val="EF416859FD5348CEB9DFC6F83F2890B52"/>
    <w:rsid w:val="003A3406"/>
    <w:pPr>
      <w:keepLines/>
    </w:pPr>
    <w:rPr>
      <w:rFonts w:eastAsiaTheme="minorHAnsi"/>
    </w:rPr>
  </w:style>
  <w:style w:type="paragraph" w:customStyle="1" w:styleId="05FBD5FDD3194EDAAA4533CDA888D90E2">
    <w:name w:val="05FBD5FDD3194EDAAA4533CDA888D90E2"/>
    <w:rsid w:val="003A3406"/>
    <w:pPr>
      <w:keepLines/>
      <w:ind w:left="720"/>
      <w:contextualSpacing/>
    </w:pPr>
    <w:rPr>
      <w:rFonts w:eastAsiaTheme="minorHAnsi"/>
    </w:rPr>
  </w:style>
  <w:style w:type="paragraph" w:customStyle="1" w:styleId="64FF1F5FCA2F45D294A406A8DD5672A92">
    <w:name w:val="64FF1F5FCA2F45D294A406A8DD5672A92"/>
    <w:rsid w:val="003A3406"/>
    <w:pPr>
      <w:keepLines/>
      <w:ind w:left="720"/>
      <w:contextualSpacing/>
    </w:pPr>
    <w:rPr>
      <w:rFonts w:eastAsiaTheme="minorHAnsi"/>
    </w:rPr>
  </w:style>
  <w:style w:type="paragraph" w:customStyle="1" w:styleId="24C656615F74480E8AB5D77D196F184A2">
    <w:name w:val="24C656615F74480E8AB5D77D196F184A2"/>
    <w:rsid w:val="003A3406"/>
    <w:pPr>
      <w:keepLines/>
      <w:ind w:left="720"/>
      <w:contextualSpacing/>
    </w:pPr>
    <w:rPr>
      <w:rFonts w:eastAsiaTheme="minorHAnsi"/>
    </w:rPr>
  </w:style>
  <w:style w:type="paragraph" w:customStyle="1" w:styleId="D068E701A89D4F0E8FB001085A377CD42">
    <w:name w:val="D068E701A89D4F0E8FB001085A377CD42"/>
    <w:rsid w:val="003A3406"/>
    <w:pPr>
      <w:keepLines/>
      <w:ind w:left="720"/>
      <w:contextualSpacing/>
    </w:pPr>
    <w:rPr>
      <w:rFonts w:eastAsiaTheme="minorHAnsi"/>
    </w:rPr>
  </w:style>
  <w:style w:type="paragraph" w:customStyle="1" w:styleId="D8EDC38178D94D64BBD4584656A87E9A2">
    <w:name w:val="D8EDC38178D94D64BBD4584656A87E9A2"/>
    <w:rsid w:val="003A3406"/>
    <w:pPr>
      <w:keepLines/>
      <w:ind w:left="720"/>
      <w:contextualSpacing/>
    </w:pPr>
    <w:rPr>
      <w:rFonts w:eastAsiaTheme="minorHAnsi"/>
    </w:rPr>
  </w:style>
  <w:style w:type="paragraph" w:customStyle="1" w:styleId="0929A3608E4E4440A0889292DF1E400C2">
    <w:name w:val="0929A3608E4E4440A0889292DF1E400C2"/>
    <w:rsid w:val="003A3406"/>
    <w:pPr>
      <w:keepLines/>
      <w:ind w:left="720"/>
      <w:contextualSpacing/>
    </w:pPr>
    <w:rPr>
      <w:rFonts w:eastAsiaTheme="minorHAnsi"/>
    </w:rPr>
  </w:style>
  <w:style w:type="paragraph" w:customStyle="1" w:styleId="6E3381FF488C4AAD8922A603C86260432">
    <w:name w:val="6E3381FF488C4AAD8922A603C86260432"/>
    <w:rsid w:val="003A3406"/>
    <w:pPr>
      <w:keepLines/>
      <w:ind w:left="720"/>
      <w:contextualSpacing/>
    </w:pPr>
    <w:rPr>
      <w:rFonts w:eastAsiaTheme="minorHAnsi"/>
    </w:rPr>
  </w:style>
  <w:style w:type="paragraph" w:customStyle="1" w:styleId="9D40861C0CB346C58F6A102A86E7E5712">
    <w:name w:val="9D40861C0CB346C58F6A102A86E7E5712"/>
    <w:rsid w:val="003A3406"/>
    <w:pPr>
      <w:keepLines/>
      <w:ind w:left="720"/>
      <w:contextualSpacing/>
    </w:pPr>
    <w:rPr>
      <w:rFonts w:eastAsiaTheme="minorHAnsi"/>
    </w:rPr>
  </w:style>
  <w:style w:type="paragraph" w:customStyle="1" w:styleId="6B1A8205A0484074888865A46789A3522">
    <w:name w:val="6B1A8205A0484074888865A46789A3522"/>
    <w:rsid w:val="003A3406"/>
    <w:pPr>
      <w:keepLines/>
      <w:ind w:left="720"/>
      <w:contextualSpacing/>
    </w:pPr>
    <w:rPr>
      <w:rFonts w:eastAsiaTheme="minorHAnsi"/>
    </w:rPr>
  </w:style>
  <w:style w:type="paragraph" w:customStyle="1" w:styleId="42B29750A7694DB8A5A458FD5A907A0E2">
    <w:name w:val="42B29750A7694DB8A5A458FD5A907A0E2"/>
    <w:rsid w:val="003A3406"/>
    <w:pPr>
      <w:keepLines/>
      <w:ind w:left="720"/>
      <w:contextualSpacing/>
    </w:pPr>
    <w:rPr>
      <w:rFonts w:eastAsiaTheme="minorHAnsi"/>
    </w:rPr>
  </w:style>
  <w:style w:type="paragraph" w:customStyle="1" w:styleId="2754FBE0B5D64D74B24D780DF6094F172">
    <w:name w:val="2754FBE0B5D64D74B24D780DF6094F172"/>
    <w:rsid w:val="003A3406"/>
    <w:pPr>
      <w:keepLines/>
      <w:ind w:left="720"/>
      <w:contextualSpacing/>
    </w:pPr>
    <w:rPr>
      <w:rFonts w:eastAsiaTheme="minorHAnsi"/>
    </w:rPr>
  </w:style>
  <w:style w:type="paragraph" w:customStyle="1" w:styleId="222D8E0BEFB348D991A6638220FCEA2E2">
    <w:name w:val="222D8E0BEFB348D991A6638220FCEA2E2"/>
    <w:rsid w:val="003A3406"/>
    <w:pPr>
      <w:keepLines/>
      <w:ind w:left="720"/>
      <w:contextualSpacing/>
    </w:pPr>
    <w:rPr>
      <w:rFonts w:eastAsiaTheme="minorHAnsi"/>
    </w:rPr>
  </w:style>
  <w:style w:type="paragraph" w:customStyle="1" w:styleId="449723D456164D29B46113200EC35AB62">
    <w:name w:val="449723D456164D29B46113200EC35AB62"/>
    <w:rsid w:val="003A3406"/>
    <w:pPr>
      <w:keepLines/>
      <w:ind w:left="720"/>
      <w:contextualSpacing/>
    </w:pPr>
    <w:rPr>
      <w:rFonts w:eastAsiaTheme="minorHAnsi"/>
    </w:rPr>
  </w:style>
  <w:style w:type="paragraph" w:customStyle="1" w:styleId="424B3F7E005D4A888C0CD509EE0B8CC52">
    <w:name w:val="424B3F7E005D4A888C0CD509EE0B8CC52"/>
    <w:rsid w:val="003A3406"/>
    <w:pPr>
      <w:keepLines/>
      <w:ind w:left="720"/>
      <w:contextualSpacing/>
    </w:pPr>
    <w:rPr>
      <w:rFonts w:eastAsiaTheme="minorHAnsi"/>
    </w:rPr>
  </w:style>
  <w:style w:type="paragraph" w:customStyle="1" w:styleId="228147FB5B584F90BE0BA94B9E8BD2302">
    <w:name w:val="228147FB5B584F90BE0BA94B9E8BD2302"/>
    <w:rsid w:val="003A3406"/>
    <w:pPr>
      <w:keepLines/>
    </w:pPr>
    <w:rPr>
      <w:rFonts w:eastAsiaTheme="minorHAnsi"/>
    </w:rPr>
  </w:style>
  <w:style w:type="paragraph" w:customStyle="1" w:styleId="0AB55C676E0248D1907D6B90CB50E7492">
    <w:name w:val="0AB55C676E0248D1907D6B90CB50E7492"/>
    <w:rsid w:val="003A3406"/>
    <w:pPr>
      <w:keepLines/>
    </w:pPr>
    <w:rPr>
      <w:rFonts w:eastAsiaTheme="minorHAnsi"/>
    </w:rPr>
  </w:style>
  <w:style w:type="paragraph" w:customStyle="1" w:styleId="5440BF31ABEC4B9F9406D22819A00A9A2">
    <w:name w:val="5440BF31ABEC4B9F9406D22819A00A9A2"/>
    <w:rsid w:val="003A3406"/>
    <w:pPr>
      <w:keepLines/>
    </w:pPr>
    <w:rPr>
      <w:rFonts w:eastAsiaTheme="minorHAnsi"/>
    </w:rPr>
  </w:style>
  <w:style w:type="paragraph" w:customStyle="1" w:styleId="DA55A726353B417C89DD80E884C2D08F2">
    <w:name w:val="DA55A726353B417C89DD80E884C2D08F2"/>
    <w:rsid w:val="003A3406"/>
    <w:pPr>
      <w:keepLines/>
    </w:pPr>
    <w:rPr>
      <w:rFonts w:eastAsiaTheme="minorHAnsi"/>
    </w:rPr>
  </w:style>
  <w:style w:type="paragraph" w:customStyle="1" w:styleId="B7DBEA1DCEB14DBDB0FD5A53C19345672">
    <w:name w:val="B7DBEA1DCEB14DBDB0FD5A53C19345672"/>
    <w:rsid w:val="003A3406"/>
    <w:pPr>
      <w:keepLines/>
    </w:pPr>
    <w:rPr>
      <w:rFonts w:eastAsiaTheme="minorHAnsi"/>
    </w:rPr>
  </w:style>
  <w:style w:type="paragraph" w:customStyle="1" w:styleId="303E4E574EEA4ECA9CBC12F3297B65432">
    <w:name w:val="303E4E574EEA4ECA9CBC12F3297B65432"/>
    <w:rsid w:val="003A3406"/>
    <w:pPr>
      <w:keepLines/>
    </w:pPr>
    <w:rPr>
      <w:rFonts w:eastAsiaTheme="minorHAnsi"/>
    </w:rPr>
  </w:style>
  <w:style w:type="paragraph" w:customStyle="1" w:styleId="F2C86B5E790D4B01A4B768BC9CCFD5DA2">
    <w:name w:val="F2C86B5E790D4B01A4B768BC9CCFD5DA2"/>
    <w:rsid w:val="003A3406"/>
    <w:pPr>
      <w:keepLines/>
    </w:pPr>
    <w:rPr>
      <w:rFonts w:eastAsiaTheme="minorHAnsi"/>
    </w:rPr>
  </w:style>
  <w:style w:type="paragraph" w:customStyle="1" w:styleId="099A3CD2B7804E4CAEA5FE44027D15522">
    <w:name w:val="099A3CD2B7804E4CAEA5FE44027D15522"/>
    <w:rsid w:val="003A3406"/>
    <w:pPr>
      <w:keepLines/>
    </w:pPr>
    <w:rPr>
      <w:rFonts w:eastAsiaTheme="minorHAnsi"/>
    </w:rPr>
  </w:style>
  <w:style w:type="paragraph" w:customStyle="1" w:styleId="577E2EFEF75446308CF09FA25FD986AC2">
    <w:name w:val="577E2EFEF75446308CF09FA25FD986AC2"/>
    <w:rsid w:val="003A3406"/>
    <w:pPr>
      <w:keepLines/>
    </w:pPr>
    <w:rPr>
      <w:rFonts w:eastAsiaTheme="minorHAnsi"/>
    </w:rPr>
  </w:style>
  <w:style w:type="paragraph" w:customStyle="1" w:styleId="E3F0FCB618F0474095812BFA4302D63C2">
    <w:name w:val="E3F0FCB618F0474095812BFA4302D63C2"/>
    <w:rsid w:val="003A3406"/>
    <w:pPr>
      <w:keepLines/>
    </w:pPr>
    <w:rPr>
      <w:rFonts w:eastAsiaTheme="minorHAnsi"/>
    </w:rPr>
  </w:style>
  <w:style w:type="paragraph" w:customStyle="1" w:styleId="20FAA53B2B9A4EBA91D222A5A162ADAF2">
    <w:name w:val="20FAA53B2B9A4EBA91D222A5A162ADAF2"/>
    <w:rsid w:val="003A3406"/>
    <w:pPr>
      <w:keepLines/>
    </w:pPr>
    <w:rPr>
      <w:rFonts w:eastAsiaTheme="minorHAnsi"/>
    </w:rPr>
  </w:style>
  <w:style w:type="paragraph" w:customStyle="1" w:styleId="4CC67F4C475044A8AF5041A69F7DD9B12">
    <w:name w:val="4CC67F4C475044A8AF5041A69F7DD9B12"/>
    <w:rsid w:val="003A3406"/>
    <w:pPr>
      <w:keepLines/>
    </w:pPr>
    <w:rPr>
      <w:rFonts w:eastAsiaTheme="minorHAnsi"/>
    </w:rPr>
  </w:style>
  <w:style w:type="paragraph" w:customStyle="1" w:styleId="8C95ED32CCCD494293BEA8D14D00FDDC2">
    <w:name w:val="8C95ED32CCCD494293BEA8D14D00FDDC2"/>
    <w:rsid w:val="003A3406"/>
    <w:pPr>
      <w:keepLines/>
    </w:pPr>
    <w:rPr>
      <w:rFonts w:eastAsiaTheme="minorHAnsi"/>
    </w:rPr>
  </w:style>
  <w:style w:type="paragraph" w:customStyle="1" w:styleId="B07BC735CBF14EFF8E0F5DFBEE27F96F2">
    <w:name w:val="B07BC735CBF14EFF8E0F5DFBEE27F96F2"/>
    <w:rsid w:val="003A3406"/>
    <w:pPr>
      <w:keepLines/>
    </w:pPr>
    <w:rPr>
      <w:rFonts w:eastAsiaTheme="minorHAnsi"/>
    </w:rPr>
  </w:style>
  <w:style w:type="paragraph" w:customStyle="1" w:styleId="D0EFB7C89AE74B0783DDB19ACA4645572">
    <w:name w:val="D0EFB7C89AE74B0783DDB19ACA4645572"/>
    <w:rsid w:val="003A3406"/>
    <w:pPr>
      <w:keepLines/>
    </w:pPr>
    <w:rPr>
      <w:rFonts w:eastAsiaTheme="minorHAnsi"/>
    </w:rPr>
  </w:style>
  <w:style w:type="paragraph" w:customStyle="1" w:styleId="361E252052ED4672B8763670690E5CF12">
    <w:name w:val="361E252052ED4672B8763670690E5CF12"/>
    <w:rsid w:val="003A3406"/>
    <w:pPr>
      <w:keepLines/>
      <w:ind w:left="720"/>
      <w:contextualSpacing/>
    </w:pPr>
    <w:rPr>
      <w:rFonts w:eastAsiaTheme="minorHAnsi"/>
    </w:rPr>
  </w:style>
  <w:style w:type="paragraph" w:customStyle="1" w:styleId="FCF25BF812A74E4285B17589CA2AD8AD2">
    <w:name w:val="FCF25BF812A74E4285B17589CA2AD8AD2"/>
    <w:rsid w:val="003A3406"/>
    <w:pPr>
      <w:keepLines/>
      <w:ind w:left="720"/>
      <w:contextualSpacing/>
    </w:pPr>
    <w:rPr>
      <w:rFonts w:eastAsiaTheme="minorHAnsi"/>
    </w:rPr>
  </w:style>
  <w:style w:type="paragraph" w:customStyle="1" w:styleId="DE9FF32742F04E2F957AFA69A2FBAE4A2">
    <w:name w:val="DE9FF32742F04E2F957AFA69A2FBAE4A2"/>
    <w:rsid w:val="003A3406"/>
    <w:pPr>
      <w:keepLines/>
      <w:ind w:left="720"/>
      <w:contextualSpacing/>
    </w:pPr>
    <w:rPr>
      <w:rFonts w:eastAsiaTheme="minorHAnsi"/>
    </w:rPr>
  </w:style>
  <w:style w:type="paragraph" w:customStyle="1" w:styleId="E1254CB250C849C7B4C59395C7E1FDE92">
    <w:name w:val="E1254CB250C849C7B4C59395C7E1FDE92"/>
    <w:rsid w:val="003A3406"/>
    <w:pPr>
      <w:keepLines/>
      <w:ind w:left="720"/>
      <w:contextualSpacing/>
    </w:pPr>
    <w:rPr>
      <w:rFonts w:eastAsiaTheme="minorHAnsi"/>
    </w:rPr>
  </w:style>
  <w:style w:type="paragraph" w:customStyle="1" w:styleId="9EA0F4084E1F4C968679B788A93C56362">
    <w:name w:val="9EA0F4084E1F4C968679B788A93C56362"/>
    <w:rsid w:val="003A3406"/>
    <w:pPr>
      <w:keepLines/>
    </w:pPr>
    <w:rPr>
      <w:rFonts w:eastAsiaTheme="minorHAnsi"/>
    </w:rPr>
  </w:style>
  <w:style w:type="paragraph" w:customStyle="1" w:styleId="4D79631E596C494EB375F4DA7BAF4B082">
    <w:name w:val="4D79631E596C494EB375F4DA7BAF4B082"/>
    <w:rsid w:val="003A3406"/>
    <w:pPr>
      <w:keepLines/>
    </w:pPr>
    <w:rPr>
      <w:rFonts w:eastAsiaTheme="minorHAnsi"/>
    </w:rPr>
  </w:style>
  <w:style w:type="paragraph" w:customStyle="1" w:styleId="9C77E38BC3DA40C5A614A37CFE0C271A2">
    <w:name w:val="9C77E38BC3DA40C5A614A37CFE0C271A2"/>
    <w:rsid w:val="003A3406"/>
    <w:pPr>
      <w:keepLines/>
    </w:pPr>
    <w:rPr>
      <w:rFonts w:eastAsiaTheme="minorHAnsi"/>
    </w:rPr>
  </w:style>
  <w:style w:type="paragraph" w:customStyle="1" w:styleId="F3EA618D4F5743629F7F60F542DE219E2">
    <w:name w:val="F3EA618D4F5743629F7F60F542DE219E2"/>
    <w:rsid w:val="003A3406"/>
    <w:pPr>
      <w:keepLines/>
    </w:pPr>
    <w:rPr>
      <w:rFonts w:eastAsiaTheme="minorHAnsi"/>
    </w:rPr>
  </w:style>
  <w:style w:type="paragraph" w:customStyle="1" w:styleId="48A63EC982B04602A65B24E0760CD6152">
    <w:name w:val="48A63EC982B04602A65B24E0760CD6152"/>
    <w:rsid w:val="003A3406"/>
    <w:pPr>
      <w:keepLines/>
    </w:pPr>
    <w:rPr>
      <w:rFonts w:eastAsiaTheme="minorHAnsi"/>
    </w:rPr>
  </w:style>
  <w:style w:type="paragraph" w:customStyle="1" w:styleId="CFA79C9F627445A6AF61D6ADC416E4E22">
    <w:name w:val="CFA79C9F627445A6AF61D6ADC416E4E22"/>
    <w:rsid w:val="003A3406"/>
    <w:pPr>
      <w:keepLines/>
    </w:pPr>
    <w:rPr>
      <w:rFonts w:eastAsiaTheme="minorHAnsi"/>
    </w:rPr>
  </w:style>
  <w:style w:type="paragraph" w:customStyle="1" w:styleId="B1318436442C429F8053311251E979022">
    <w:name w:val="B1318436442C429F8053311251E979022"/>
    <w:rsid w:val="003A3406"/>
    <w:pPr>
      <w:keepLines/>
    </w:pPr>
    <w:rPr>
      <w:rFonts w:eastAsiaTheme="minorHAnsi"/>
    </w:rPr>
  </w:style>
  <w:style w:type="paragraph" w:customStyle="1" w:styleId="72CC71F3BA254CCFAE89BEDB88DF533B2">
    <w:name w:val="72CC71F3BA254CCFAE89BEDB88DF533B2"/>
    <w:rsid w:val="003A3406"/>
    <w:pPr>
      <w:keepLines/>
    </w:pPr>
    <w:rPr>
      <w:rFonts w:eastAsiaTheme="minorHAnsi"/>
    </w:rPr>
  </w:style>
  <w:style w:type="paragraph" w:customStyle="1" w:styleId="1F294499415044D5B59EAB4B90E1C57C2">
    <w:name w:val="1F294499415044D5B59EAB4B90E1C57C2"/>
    <w:rsid w:val="003A3406"/>
    <w:pPr>
      <w:keepLines/>
    </w:pPr>
    <w:rPr>
      <w:rFonts w:eastAsiaTheme="minorHAnsi"/>
    </w:rPr>
  </w:style>
  <w:style w:type="paragraph" w:customStyle="1" w:styleId="9BDAE02BB6954DB3B9418502EECE94492">
    <w:name w:val="9BDAE02BB6954DB3B9418502EECE94492"/>
    <w:rsid w:val="003A3406"/>
    <w:pPr>
      <w:keepLines/>
    </w:pPr>
    <w:rPr>
      <w:rFonts w:eastAsiaTheme="minorHAnsi"/>
    </w:rPr>
  </w:style>
  <w:style w:type="paragraph" w:customStyle="1" w:styleId="9365BCD9B47947C4A457FCEA8B499D382">
    <w:name w:val="9365BCD9B47947C4A457FCEA8B499D382"/>
    <w:rsid w:val="003A3406"/>
    <w:pPr>
      <w:keepLines/>
    </w:pPr>
    <w:rPr>
      <w:rFonts w:eastAsiaTheme="minorHAnsi"/>
    </w:rPr>
  </w:style>
  <w:style w:type="paragraph" w:customStyle="1" w:styleId="C9C719B876164731907B682BA7DC4CCB2">
    <w:name w:val="C9C719B876164731907B682BA7DC4CCB2"/>
    <w:rsid w:val="003A3406"/>
    <w:pPr>
      <w:keepLines/>
    </w:pPr>
    <w:rPr>
      <w:rFonts w:eastAsiaTheme="minorHAnsi"/>
    </w:rPr>
  </w:style>
  <w:style w:type="paragraph" w:customStyle="1" w:styleId="C192C801A8D641A3A31D2ABC3EEC066F2">
    <w:name w:val="C192C801A8D641A3A31D2ABC3EEC066F2"/>
    <w:rsid w:val="003A3406"/>
    <w:pPr>
      <w:keepLines/>
    </w:pPr>
    <w:rPr>
      <w:rFonts w:eastAsiaTheme="minorHAnsi"/>
    </w:rPr>
  </w:style>
  <w:style w:type="paragraph" w:customStyle="1" w:styleId="59066882BD5B41B38CA28DF971BD01CD2">
    <w:name w:val="59066882BD5B41B38CA28DF971BD01CD2"/>
    <w:rsid w:val="003A3406"/>
    <w:pPr>
      <w:keepLines/>
    </w:pPr>
    <w:rPr>
      <w:rFonts w:eastAsiaTheme="minorHAnsi"/>
    </w:rPr>
  </w:style>
  <w:style w:type="paragraph" w:customStyle="1" w:styleId="87215A14CE324B7CA3CEC5BC9A66F3882">
    <w:name w:val="87215A14CE324B7CA3CEC5BC9A66F3882"/>
    <w:rsid w:val="003A3406"/>
    <w:pPr>
      <w:keepLines/>
    </w:pPr>
    <w:rPr>
      <w:rFonts w:eastAsiaTheme="minorHAnsi"/>
    </w:rPr>
  </w:style>
  <w:style w:type="paragraph" w:customStyle="1" w:styleId="A32AEC882D9F4BBE8FC7636E1B1E25802">
    <w:name w:val="A32AEC882D9F4BBE8FC7636E1B1E25802"/>
    <w:rsid w:val="003A3406"/>
    <w:pPr>
      <w:keepLines/>
    </w:pPr>
    <w:rPr>
      <w:rFonts w:eastAsiaTheme="minorHAnsi"/>
    </w:rPr>
  </w:style>
  <w:style w:type="paragraph" w:customStyle="1" w:styleId="760B97A0661C4D4B88A83DC09C16BBA62">
    <w:name w:val="760B97A0661C4D4B88A83DC09C16BBA62"/>
    <w:rsid w:val="003A3406"/>
    <w:pPr>
      <w:keepLines/>
    </w:pPr>
    <w:rPr>
      <w:rFonts w:eastAsiaTheme="minorHAnsi"/>
    </w:rPr>
  </w:style>
  <w:style w:type="paragraph" w:customStyle="1" w:styleId="5A1CE05C690745C395C79C1441ABD0202">
    <w:name w:val="5A1CE05C690745C395C79C1441ABD0202"/>
    <w:rsid w:val="003A3406"/>
    <w:pPr>
      <w:keepLines/>
    </w:pPr>
    <w:rPr>
      <w:rFonts w:eastAsiaTheme="minorHAnsi"/>
    </w:rPr>
  </w:style>
  <w:style w:type="paragraph" w:customStyle="1" w:styleId="84A4A11CA6574528A19CF778EA179FF82">
    <w:name w:val="84A4A11CA6574528A19CF778EA179FF82"/>
    <w:rsid w:val="003A3406"/>
    <w:pPr>
      <w:keepLines/>
    </w:pPr>
    <w:rPr>
      <w:rFonts w:eastAsiaTheme="minorHAnsi"/>
    </w:rPr>
  </w:style>
  <w:style w:type="paragraph" w:customStyle="1" w:styleId="B920FCFA33AE493A953E0D1EA4C8D3702">
    <w:name w:val="B920FCFA33AE493A953E0D1EA4C8D3702"/>
    <w:rsid w:val="003A3406"/>
    <w:pPr>
      <w:keepLines/>
    </w:pPr>
    <w:rPr>
      <w:rFonts w:eastAsiaTheme="minorHAnsi"/>
    </w:rPr>
  </w:style>
  <w:style w:type="paragraph" w:customStyle="1" w:styleId="071B8539E2DB44A9A84CEA17F6080E232">
    <w:name w:val="071B8539E2DB44A9A84CEA17F6080E232"/>
    <w:rsid w:val="003A3406"/>
    <w:pPr>
      <w:keepLines/>
    </w:pPr>
    <w:rPr>
      <w:rFonts w:eastAsiaTheme="minorHAnsi"/>
    </w:rPr>
  </w:style>
  <w:style w:type="paragraph" w:customStyle="1" w:styleId="25F5D9745E384FA3B89BBF0E995FAF352">
    <w:name w:val="25F5D9745E384FA3B89BBF0E995FAF352"/>
    <w:rsid w:val="003A3406"/>
    <w:pPr>
      <w:keepLines/>
    </w:pPr>
    <w:rPr>
      <w:rFonts w:eastAsiaTheme="minorHAnsi"/>
    </w:rPr>
  </w:style>
  <w:style w:type="paragraph" w:customStyle="1" w:styleId="7B8B6A5B196D43EB9F3EAE3AE6CD73D52">
    <w:name w:val="7B8B6A5B196D43EB9F3EAE3AE6CD73D52"/>
    <w:rsid w:val="003A3406"/>
    <w:pPr>
      <w:keepLines/>
    </w:pPr>
    <w:rPr>
      <w:rFonts w:eastAsiaTheme="minorHAnsi"/>
    </w:rPr>
  </w:style>
  <w:style w:type="paragraph" w:customStyle="1" w:styleId="F49651411A5847AB89DAA65349501F7B2">
    <w:name w:val="F49651411A5847AB89DAA65349501F7B2"/>
    <w:rsid w:val="003A3406"/>
    <w:pPr>
      <w:keepLines/>
    </w:pPr>
    <w:rPr>
      <w:rFonts w:eastAsiaTheme="minorHAnsi"/>
    </w:rPr>
  </w:style>
  <w:style w:type="paragraph" w:customStyle="1" w:styleId="FA2676BEDC9E4CAEAFD35D2DA044AB252">
    <w:name w:val="FA2676BEDC9E4CAEAFD35D2DA044AB252"/>
    <w:rsid w:val="003A3406"/>
    <w:pPr>
      <w:keepLines/>
      <w:ind w:left="720"/>
      <w:contextualSpacing/>
    </w:pPr>
    <w:rPr>
      <w:rFonts w:eastAsiaTheme="minorHAnsi"/>
    </w:rPr>
  </w:style>
  <w:style w:type="paragraph" w:customStyle="1" w:styleId="C7BCFB0C29034511A15A8CFF8694C08D2">
    <w:name w:val="C7BCFB0C29034511A15A8CFF8694C08D2"/>
    <w:rsid w:val="003A3406"/>
    <w:pPr>
      <w:keepLines/>
      <w:ind w:left="720"/>
      <w:contextualSpacing/>
    </w:pPr>
    <w:rPr>
      <w:rFonts w:eastAsiaTheme="minorHAnsi"/>
    </w:rPr>
  </w:style>
  <w:style w:type="paragraph" w:customStyle="1" w:styleId="23DCD28AC0A7491D98EC9F9CFA680B832">
    <w:name w:val="23DCD28AC0A7491D98EC9F9CFA680B832"/>
    <w:rsid w:val="003A3406"/>
    <w:pPr>
      <w:keepLines/>
      <w:ind w:left="720"/>
      <w:contextualSpacing/>
    </w:pPr>
    <w:rPr>
      <w:rFonts w:eastAsiaTheme="minorHAnsi"/>
    </w:rPr>
  </w:style>
  <w:style w:type="paragraph" w:customStyle="1" w:styleId="B37AEDD5C42D4B0896D869445CB3E19F2">
    <w:name w:val="B37AEDD5C42D4B0896D869445CB3E19F2"/>
    <w:rsid w:val="003A3406"/>
    <w:pPr>
      <w:keepLines/>
      <w:ind w:left="720"/>
      <w:contextualSpacing/>
    </w:pPr>
    <w:rPr>
      <w:rFonts w:eastAsiaTheme="minorHAnsi"/>
    </w:rPr>
  </w:style>
  <w:style w:type="paragraph" w:customStyle="1" w:styleId="3D0C20CC8448463688D4BD9A82024B212">
    <w:name w:val="3D0C20CC8448463688D4BD9A82024B212"/>
    <w:rsid w:val="003A3406"/>
    <w:pPr>
      <w:keepLines/>
      <w:ind w:left="720"/>
      <w:contextualSpacing/>
    </w:pPr>
    <w:rPr>
      <w:rFonts w:eastAsiaTheme="minorHAnsi"/>
    </w:rPr>
  </w:style>
  <w:style w:type="paragraph" w:customStyle="1" w:styleId="D815BEC0EB534A6CA1CC778AC2C576672">
    <w:name w:val="D815BEC0EB534A6CA1CC778AC2C576672"/>
    <w:rsid w:val="003A3406"/>
    <w:pPr>
      <w:keepLines/>
      <w:ind w:left="720"/>
      <w:contextualSpacing/>
    </w:pPr>
    <w:rPr>
      <w:rFonts w:eastAsiaTheme="minorHAnsi"/>
    </w:rPr>
  </w:style>
  <w:style w:type="paragraph" w:customStyle="1" w:styleId="80A502849767430384E4081F61AEA6022">
    <w:name w:val="80A502849767430384E4081F61AEA6022"/>
    <w:rsid w:val="003A3406"/>
    <w:pPr>
      <w:keepLines/>
      <w:ind w:left="720"/>
      <w:contextualSpacing/>
    </w:pPr>
    <w:rPr>
      <w:rFonts w:eastAsiaTheme="minorHAnsi"/>
    </w:rPr>
  </w:style>
  <w:style w:type="paragraph" w:customStyle="1" w:styleId="FAA39706440847D697BC6F2B3C14A4862">
    <w:name w:val="FAA39706440847D697BC6F2B3C14A4862"/>
    <w:rsid w:val="003A3406"/>
    <w:pPr>
      <w:keepLines/>
      <w:ind w:left="720"/>
      <w:contextualSpacing/>
    </w:pPr>
    <w:rPr>
      <w:rFonts w:eastAsiaTheme="minorHAnsi"/>
    </w:rPr>
  </w:style>
  <w:style w:type="paragraph" w:customStyle="1" w:styleId="B5687CBF449D419DABE48D47A4FCE6A32">
    <w:name w:val="B5687CBF449D419DABE48D47A4FCE6A32"/>
    <w:rsid w:val="003A3406"/>
    <w:pPr>
      <w:keepLines/>
      <w:ind w:left="720"/>
      <w:contextualSpacing/>
    </w:pPr>
    <w:rPr>
      <w:rFonts w:eastAsiaTheme="minorHAnsi"/>
    </w:rPr>
  </w:style>
  <w:style w:type="paragraph" w:customStyle="1" w:styleId="2192FE195F6B4D9CB440AB1CADB4F6182">
    <w:name w:val="2192FE195F6B4D9CB440AB1CADB4F6182"/>
    <w:rsid w:val="003A3406"/>
    <w:pPr>
      <w:keepLines/>
      <w:ind w:left="720"/>
      <w:contextualSpacing/>
    </w:pPr>
    <w:rPr>
      <w:rFonts w:eastAsiaTheme="minorHAnsi"/>
    </w:rPr>
  </w:style>
  <w:style w:type="paragraph" w:customStyle="1" w:styleId="90AC5A2ABBCA4ED48D5802014B1AB3722">
    <w:name w:val="90AC5A2ABBCA4ED48D5802014B1AB3722"/>
    <w:rsid w:val="003A3406"/>
    <w:pPr>
      <w:keepLines/>
      <w:ind w:left="720"/>
      <w:contextualSpacing/>
    </w:pPr>
    <w:rPr>
      <w:rFonts w:eastAsiaTheme="minorHAnsi"/>
    </w:rPr>
  </w:style>
  <w:style w:type="paragraph" w:customStyle="1" w:styleId="4C4FA69B5A3042428F8CF6A168CCF57F2">
    <w:name w:val="4C4FA69B5A3042428F8CF6A168CCF57F2"/>
    <w:rsid w:val="003A3406"/>
    <w:pPr>
      <w:keepLines/>
    </w:pPr>
    <w:rPr>
      <w:rFonts w:eastAsiaTheme="minorHAnsi"/>
    </w:rPr>
  </w:style>
  <w:style w:type="paragraph" w:customStyle="1" w:styleId="C5D5882A89004C28862DC15EEE5479A62">
    <w:name w:val="C5D5882A89004C28862DC15EEE5479A62"/>
    <w:rsid w:val="003A3406"/>
    <w:pPr>
      <w:keepLines/>
    </w:pPr>
    <w:rPr>
      <w:rFonts w:eastAsiaTheme="minorHAnsi"/>
    </w:rPr>
  </w:style>
  <w:style w:type="paragraph" w:customStyle="1" w:styleId="9BEDE84C46324943B6FACFB38537EE442">
    <w:name w:val="9BEDE84C46324943B6FACFB38537EE442"/>
    <w:rsid w:val="003A3406"/>
    <w:pPr>
      <w:keepLines/>
    </w:pPr>
    <w:rPr>
      <w:rFonts w:eastAsiaTheme="minorHAnsi"/>
    </w:rPr>
  </w:style>
  <w:style w:type="paragraph" w:customStyle="1" w:styleId="D08A2D2C1F68491DB7D8028D954C1CEC2">
    <w:name w:val="D08A2D2C1F68491DB7D8028D954C1CEC2"/>
    <w:rsid w:val="003A3406"/>
    <w:pPr>
      <w:keepLines/>
    </w:pPr>
    <w:rPr>
      <w:rFonts w:eastAsiaTheme="minorHAnsi"/>
    </w:rPr>
  </w:style>
  <w:style w:type="paragraph" w:customStyle="1" w:styleId="CF4D7E5380824097937D8D4CED1244AD2">
    <w:name w:val="CF4D7E5380824097937D8D4CED1244AD2"/>
    <w:rsid w:val="003A3406"/>
    <w:pPr>
      <w:keepLines/>
    </w:pPr>
    <w:rPr>
      <w:rFonts w:eastAsiaTheme="minorHAnsi"/>
    </w:rPr>
  </w:style>
  <w:style w:type="paragraph" w:customStyle="1" w:styleId="6632BCEFE844415E9C2D6BB169A8350E2">
    <w:name w:val="6632BCEFE844415E9C2D6BB169A8350E2"/>
    <w:rsid w:val="003A3406"/>
    <w:pPr>
      <w:keepLines/>
    </w:pPr>
    <w:rPr>
      <w:rFonts w:eastAsiaTheme="minorHAnsi"/>
    </w:rPr>
  </w:style>
  <w:style w:type="paragraph" w:customStyle="1" w:styleId="1FE990E36A5447878BED726EA774D2AD2">
    <w:name w:val="1FE990E36A5447878BED726EA774D2AD2"/>
    <w:rsid w:val="003A3406"/>
    <w:pPr>
      <w:keepLines/>
    </w:pPr>
    <w:rPr>
      <w:rFonts w:eastAsiaTheme="minorHAnsi"/>
    </w:rPr>
  </w:style>
  <w:style w:type="paragraph" w:customStyle="1" w:styleId="5AB296FFA9D9454C871C1BF40B4F525A2">
    <w:name w:val="5AB296FFA9D9454C871C1BF40B4F525A2"/>
    <w:rsid w:val="003A3406"/>
    <w:pPr>
      <w:keepLines/>
    </w:pPr>
    <w:rPr>
      <w:rFonts w:eastAsiaTheme="minorHAnsi"/>
    </w:rPr>
  </w:style>
  <w:style w:type="paragraph" w:customStyle="1" w:styleId="85CFAE0EEB2346D7BEF44A68ADD7195D2">
    <w:name w:val="85CFAE0EEB2346D7BEF44A68ADD7195D2"/>
    <w:rsid w:val="003A3406"/>
    <w:pPr>
      <w:keepLines/>
    </w:pPr>
    <w:rPr>
      <w:rFonts w:eastAsiaTheme="minorHAnsi"/>
    </w:rPr>
  </w:style>
  <w:style w:type="paragraph" w:customStyle="1" w:styleId="1D407C5EC6CF4B1C97B8950A891D898E2">
    <w:name w:val="1D407C5EC6CF4B1C97B8950A891D898E2"/>
    <w:rsid w:val="003A3406"/>
    <w:pPr>
      <w:keepLines/>
    </w:pPr>
    <w:rPr>
      <w:rFonts w:eastAsiaTheme="minorHAnsi"/>
    </w:rPr>
  </w:style>
  <w:style w:type="paragraph" w:customStyle="1" w:styleId="FC0821B2730C46B8B2009894031447C02">
    <w:name w:val="FC0821B2730C46B8B2009894031447C02"/>
    <w:rsid w:val="003A3406"/>
    <w:pPr>
      <w:keepLines/>
    </w:pPr>
    <w:rPr>
      <w:rFonts w:eastAsiaTheme="minorHAnsi"/>
    </w:rPr>
  </w:style>
  <w:style w:type="paragraph" w:customStyle="1" w:styleId="A541EBEF81A44073B42F545BB9F165682">
    <w:name w:val="A541EBEF81A44073B42F545BB9F165682"/>
    <w:rsid w:val="003A3406"/>
    <w:pPr>
      <w:keepLines/>
    </w:pPr>
    <w:rPr>
      <w:rFonts w:eastAsiaTheme="minorHAnsi"/>
    </w:rPr>
  </w:style>
  <w:style w:type="paragraph" w:customStyle="1" w:styleId="6F7B4FA6A18B44AFB5C96C58DC4300FE2">
    <w:name w:val="6F7B4FA6A18B44AFB5C96C58DC4300FE2"/>
    <w:rsid w:val="003A3406"/>
    <w:pPr>
      <w:keepLines/>
    </w:pPr>
    <w:rPr>
      <w:rFonts w:eastAsiaTheme="minorHAnsi"/>
    </w:rPr>
  </w:style>
  <w:style w:type="paragraph" w:customStyle="1" w:styleId="6C984B44BDA3445ABC7B7028A30320202">
    <w:name w:val="6C984B44BDA3445ABC7B7028A30320202"/>
    <w:rsid w:val="003A3406"/>
    <w:pPr>
      <w:keepLines/>
    </w:pPr>
    <w:rPr>
      <w:rFonts w:eastAsiaTheme="minorHAnsi"/>
    </w:rPr>
  </w:style>
  <w:style w:type="paragraph" w:customStyle="1" w:styleId="DB40BF8B0C404A6BA5ED519B479F88372">
    <w:name w:val="DB40BF8B0C404A6BA5ED519B479F88372"/>
    <w:rsid w:val="003A3406"/>
    <w:pPr>
      <w:keepLines/>
    </w:pPr>
    <w:rPr>
      <w:rFonts w:eastAsiaTheme="minorHAnsi"/>
    </w:rPr>
  </w:style>
  <w:style w:type="paragraph" w:customStyle="1" w:styleId="A835E02478C047468DD4CECAC3CEF2FD2">
    <w:name w:val="A835E02478C047468DD4CECAC3CEF2FD2"/>
    <w:rsid w:val="003A3406"/>
    <w:pPr>
      <w:keepLines/>
    </w:pPr>
    <w:rPr>
      <w:rFonts w:eastAsiaTheme="minorHAnsi"/>
    </w:rPr>
  </w:style>
  <w:style w:type="paragraph" w:customStyle="1" w:styleId="A3436261476B4E78A086EA07A787F0822">
    <w:name w:val="A3436261476B4E78A086EA07A787F0822"/>
    <w:rsid w:val="003A3406"/>
    <w:pPr>
      <w:keepLines/>
    </w:pPr>
    <w:rPr>
      <w:rFonts w:eastAsiaTheme="minorHAnsi"/>
    </w:rPr>
  </w:style>
  <w:style w:type="paragraph" w:customStyle="1" w:styleId="4D2AD36B66284E85910133CDDDE4B8A82">
    <w:name w:val="4D2AD36B66284E85910133CDDDE4B8A82"/>
    <w:rsid w:val="003A3406"/>
    <w:pPr>
      <w:keepLines/>
    </w:pPr>
    <w:rPr>
      <w:rFonts w:eastAsiaTheme="minorHAnsi"/>
    </w:rPr>
  </w:style>
  <w:style w:type="paragraph" w:customStyle="1" w:styleId="800D55C0EF5F4D1A9995D44B0C6E6ACE2">
    <w:name w:val="800D55C0EF5F4D1A9995D44B0C6E6ACE2"/>
    <w:rsid w:val="003A3406"/>
    <w:pPr>
      <w:keepLines/>
    </w:pPr>
    <w:rPr>
      <w:rFonts w:eastAsiaTheme="minorHAnsi"/>
    </w:rPr>
  </w:style>
  <w:style w:type="paragraph" w:customStyle="1" w:styleId="1B887BD0B22D4B12A50803F92CCFC59C2">
    <w:name w:val="1B887BD0B22D4B12A50803F92CCFC59C2"/>
    <w:rsid w:val="003A3406"/>
    <w:pPr>
      <w:keepLines/>
    </w:pPr>
    <w:rPr>
      <w:rFonts w:eastAsiaTheme="minorHAnsi"/>
    </w:rPr>
  </w:style>
  <w:style w:type="paragraph" w:customStyle="1" w:styleId="DB646193D8AA4EF2844AC449483881582">
    <w:name w:val="DB646193D8AA4EF2844AC449483881582"/>
    <w:rsid w:val="003A3406"/>
    <w:pPr>
      <w:keepLines/>
    </w:pPr>
    <w:rPr>
      <w:rFonts w:eastAsiaTheme="minorHAnsi"/>
    </w:rPr>
  </w:style>
  <w:style w:type="paragraph" w:customStyle="1" w:styleId="663F82E89B5B4A45A6DBDF36603D27D22">
    <w:name w:val="663F82E89B5B4A45A6DBDF36603D27D22"/>
    <w:rsid w:val="003A3406"/>
    <w:pPr>
      <w:keepLines/>
    </w:pPr>
    <w:rPr>
      <w:rFonts w:eastAsiaTheme="minorHAnsi"/>
    </w:rPr>
  </w:style>
  <w:style w:type="paragraph" w:customStyle="1" w:styleId="D1BB6A9ADFDF444083B3E10F4A2E47262">
    <w:name w:val="D1BB6A9ADFDF444083B3E10F4A2E47262"/>
    <w:rsid w:val="003A3406"/>
    <w:pPr>
      <w:keepLines/>
    </w:pPr>
    <w:rPr>
      <w:rFonts w:eastAsiaTheme="minorHAnsi"/>
    </w:rPr>
  </w:style>
  <w:style w:type="paragraph" w:customStyle="1" w:styleId="361FF1A042984703A409A01386D46B7A2">
    <w:name w:val="361FF1A042984703A409A01386D46B7A2"/>
    <w:rsid w:val="003A3406"/>
    <w:pPr>
      <w:keepLines/>
    </w:pPr>
    <w:rPr>
      <w:rFonts w:eastAsiaTheme="minorHAnsi"/>
    </w:rPr>
  </w:style>
  <w:style w:type="paragraph" w:customStyle="1" w:styleId="9099D6128862479FB5520E8EA5915E0F2">
    <w:name w:val="9099D6128862479FB5520E8EA5915E0F2"/>
    <w:rsid w:val="003A3406"/>
    <w:pPr>
      <w:keepLines/>
    </w:pPr>
    <w:rPr>
      <w:rFonts w:eastAsiaTheme="minorHAnsi"/>
    </w:rPr>
  </w:style>
  <w:style w:type="paragraph" w:customStyle="1" w:styleId="1A6962C2488B4110A364D9A34B97DE462">
    <w:name w:val="1A6962C2488B4110A364D9A34B97DE462"/>
    <w:rsid w:val="003A3406"/>
    <w:pPr>
      <w:keepLines/>
    </w:pPr>
    <w:rPr>
      <w:rFonts w:eastAsiaTheme="minorHAnsi"/>
    </w:rPr>
  </w:style>
  <w:style w:type="paragraph" w:customStyle="1" w:styleId="654B8B51FBB2499B8C4F5C7CA5D1533C2">
    <w:name w:val="654B8B51FBB2499B8C4F5C7CA5D1533C2"/>
    <w:rsid w:val="003A3406"/>
    <w:pPr>
      <w:keepLines/>
    </w:pPr>
    <w:rPr>
      <w:rFonts w:eastAsiaTheme="minorHAnsi"/>
    </w:rPr>
  </w:style>
  <w:style w:type="paragraph" w:customStyle="1" w:styleId="447C7A4D63CB42E19DA05CB29A7848772">
    <w:name w:val="447C7A4D63CB42E19DA05CB29A7848772"/>
    <w:rsid w:val="003A3406"/>
    <w:pPr>
      <w:keepLines/>
    </w:pPr>
    <w:rPr>
      <w:rFonts w:eastAsiaTheme="minorHAnsi"/>
    </w:rPr>
  </w:style>
  <w:style w:type="paragraph" w:customStyle="1" w:styleId="971F3110ACC241FC988A7297396493572">
    <w:name w:val="971F3110ACC241FC988A7297396493572"/>
    <w:rsid w:val="003A3406"/>
    <w:pPr>
      <w:keepLines/>
    </w:pPr>
    <w:rPr>
      <w:rFonts w:eastAsiaTheme="minorHAnsi"/>
    </w:rPr>
  </w:style>
  <w:style w:type="paragraph" w:customStyle="1" w:styleId="B767F2CA2B864F3E86FC07A2B3D3F3E22">
    <w:name w:val="B767F2CA2B864F3E86FC07A2B3D3F3E22"/>
    <w:rsid w:val="003A3406"/>
    <w:pPr>
      <w:keepLines/>
    </w:pPr>
    <w:rPr>
      <w:rFonts w:eastAsiaTheme="minorHAnsi"/>
    </w:rPr>
  </w:style>
  <w:style w:type="paragraph" w:customStyle="1" w:styleId="C33CEE4CB3B3461996F12A1DD44EE6342">
    <w:name w:val="C33CEE4CB3B3461996F12A1DD44EE6342"/>
    <w:rsid w:val="003A3406"/>
    <w:pPr>
      <w:keepLines/>
    </w:pPr>
    <w:rPr>
      <w:rFonts w:eastAsiaTheme="minorHAnsi"/>
    </w:rPr>
  </w:style>
  <w:style w:type="paragraph" w:customStyle="1" w:styleId="865591C7402143FD86579A6F8D42517A2">
    <w:name w:val="865591C7402143FD86579A6F8D42517A2"/>
    <w:rsid w:val="003A3406"/>
    <w:pPr>
      <w:keepLines/>
    </w:pPr>
    <w:rPr>
      <w:rFonts w:eastAsiaTheme="minorHAnsi"/>
    </w:rPr>
  </w:style>
  <w:style w:type="paragraph" w:customStyle="1" w:styleId="668EE10FACB647ABBD6D90B18C6667842">
    <w:name w:val="668EE10FACB647ABBD6D90B18C6667842"/>
    <w:rsid w:val="003A3406"/>
    <w:pPr>
      <w:keepLines/>
    </w:pPr>
    <w:rPr>
      <w:rFonts w:eastAsiaTheme="minorHAnsi"/>
    </w:rPr>
  </w:style>
  <w:style w:type="paragraph" w:customStyle="1" w:styleId="730E1446E5DA4DA593208DA38BBF689C2">
    <w:name w:val="730E1446E5DA4DA593208DA38BBF689C2"/>
    <w:rsid w:val="003A3406"/>
    <w:pPr>
      <w:keepLines/>
    </w:pPr>
    <w:rPr>
      <w:rFonts w:eastAsiaTheme="minorHAnsi"/>
    </w:rPr>
  </w:style>
  <w:style w:type="paragraph" w:customStyle="1" w:styleId="A31922260FEB4485BA9F9734508F0C2E2">
    <w:name w:val="A31922260FEB4485BA9F9734508F0C2E2"/>
    <w:rsid w:val="003A3406"/>
    <w:pPr>
      <w:keepLines/>
    </w:pPr>
    <w:rPr>
      <w:rFonts w:eastAsiaTheme="minorHAnsi"/>
    </w:rPr>
  </w:style>
  <w:style w:type="paragraph" w:customStyle="1" w:styleId="A2CAF8C8CC81473BA69142F27359A2472">
    <w:name w:val="A2CAF8C8CC81473BA69142F27359A2472"/>
    <w:rsid w:val="003A3406"/>
    <w:pPr>
      <w:keepLines/>
    </w:pPr>
    <w:rPr>
      <w:rFonts w:eastAsiaTheme="minorHAnsi"/>
    </w:rPr>
  </w:style>
  <w:style w:type="paragraph" w:customStyle="1" w:styleId="E2DFD410AF4747629EF96BE946E605832">
    <w:name w:val="E2DFD410AF4747629EF96BE946E605832"/>
    <w:rsid w:val="003A3406"/>
    <w:pPr>
      <w:keepLines/>
    </w:pPr>
    <w:rPr>
      <w:rFonts w:eastAsiaTheme="minorHAnsi"/>
    </w:rPr>
  </w:style>
  <w:style w:type="paragraph" w:customStyle="1" w:styleId="8C0ADA55A3484B4C9CEA10F97DEA53DE2">
    <w:name w:val="8C0ADA55A3484B4C9CEA10F97DEA53DE2"/>
    <w:rsid w:val="003A3406"/>
    <w:pPr>
      <w:keepLines/>
    </w:pPr>
    <w:rPr>
      <w:rFonts w:eastAsiaTheme="minorHAnsi"/>
    </w:rPr>
  </w:style>
  <w:style w:type="paragraph" w:customStyle="1" w:styleId="EDACC421984F47A29F28D1750D74655F2">
    <w:name w:val="EDACC421984F47A29F28D1750D74655F2"/>
    <w:rsid w:val="003A3406"/>
    <w:pPr>
      <w:keepLines/>
    </w:pPr>
    <w:rPr>
      <w:rFonts w:eastAsiaTheme="minorHAnsi"/>
    </w:rPr>
  </w:style>
  <w:style w:type="paragraph" w:customStyle="1" w:styleId="6F0680CE93504AB09832789304789E612">
    <w:name w:val="6F0680CE93504AB09832789304789E612"/>
    <w:rsid w:val="003A3406"/>
    <w:pPr>
      <w:keepLines/>
    </w:pPr>
    <w:rPr>
      <w:rFonts w:eastAsiaTheme="minorHAnsi"/>
    </w:rPr>
  </w:style>
  <w:style w:type="paragraph" w:customStyle="1" w:styleId="E47CF059A664454F846ACBD39429BF602">
    <w:name w:val="E47CF059A664454F846ACBD39429BF602"/>
    <w:rsid w:val="003A3406"/>
    <w:pPr>
      <w:keepLines/>
    </w:pPr>
    <w:rPr>
      <w:rFonts w:eastAsiaTheme="minorHAnsi"/>
    </w:rPr>
  </w:style>
  <w:style w:type="paragraph" w:customStyle="1" w:styleId="2A01C6C9B24944C09874B6146727666F2">
    <w:name w:val="2A01C6C9B24944C09874B6146727666F2"/>
    <w:rsid w:val="003A3406"/>
    <w:pPr>
      <w:keepLines/>
    </w:pPr>
    <w:rPr>
      <w:rFonts w:eastAsiaTheme="minorHAnsi"/>
    </w:rPr>
  </w:style>
  <w:style w:type="paragraph" w:customStyle="1" w:styleId="0D8710EBB07F41C2861AE95346381B852">
    <w:name w:val="0D8710EBB07F41C2861AE95346381B852"/>
    <w:rsid w:val="003A3406"/>
    <w:pPr>
      <w:keepLines/>
    </w:pPr>
    <w:rPr>
      <w:rFonts w:eastAsiaTheme="minorHAnsi"/>
    </w:rPr>
  </w:style>
  <w:style w:type="paragraph" w:customStyle="1" w:styleId="D1CEAC69D79E4446BF1BA907BB1A25782">
    <w:name w:val="D1CEAC69D79E4446BF1BA907BB1A25782"/>
    <w:rsid w:val="003A3406"/>
    <w:pPr>
      <w:keepLines/>
    </w:pPr>
    <w:rPr>
      <w:rFonts w:eastAsiaTheme="minorHAnsi"/>
    </w:rPr>
  </w:style>
  <w:style w:type="paragraph" w:customStyle="1" w:styleId="9CDA892FE5974566AE5FBA3194E20D612">
    <w:name w:val="9CDA892FE5974566AE5FBA3194E20D612"/>
    <w:rsid w:val="003A3406"/>
    <w:pPr>
      <w:keepLines/>
    </w:pPr>
    <w:rPr>
      <w:rFonts w:eastAsiaTheme="minorHAnsi"/>
    </w:rPr>
  </w:style>
  <w:style w:type="paragraph" w:customStyle="1" w:styleId="F228F5E62EF841A89D79F700E71BFF772">
    <w:name w:val="F228F5E62EF841A89D79F700E71BFF772"/>
    <w:rsid w:val="003A3406"/>
    <w:pPr>
      <w:keepLines/>
    </w:pPr>
    <w:rPr>
      <w:rFonts w:eastAsiaTheme="minorHAnsi"/>
    </w:rPr>
  </w:style>
  <w:style w:type="paragraph" w:customStyle="1" w:styleId="BDDCD37899874AB797A8ABD2F9D579D92">
    <w:name w:val="BDDCD37899874AB797A8ABD2F9D579D92"/>
    <w:rsid w:val="003A3406"/>
    <w:pPr>
      <w:keepLines/>
    </w:pPr>
    <w:rPr>
      <w:rFonts w:eastAsiaTheme="minorHAnsi"/>
    </w:rPr>
  </w:style>
  <w:style w:type="paragraph" w:customStyle="1" w:styleId="654CA38930984F9C9AE410D8E5C6CE522">
    <w:name w:val="654CA38930984F9C9AE410D8E5C6CE522"/>
    <w:rsid w:val="003A3406"/>
    <w:pPr>
      <w:keepLines/>
    </w:pPr>
    <w:rPr>
      <w:rFonts w:eastAsiaTheme="minorHAnsi"/>
    </w:rPr>
  </w:style>
  <w:style w:type="paragraph" w:customStyle="1" w:styleId="669D9E70B7724E1FB67642653DBA311C2">
    <w:name w:val="669D9E70B7724E1FB67642653DBA311C2"/>
    <w:rsid w:val="003A3406"/>
    <w:pPr>
      <w:keepLines/>
    </w:pPr>
    <w:rPr>
      <w:rFonts w:eastAsiaTheme="minorHAnsi"/>
    </w:rPr>
  </w:style>
  <w:style w:type="paragraph" w:customStyle="1" w:styleId="42B394650009443D86C15C8DF7F5D3882">
    <w:name w:val="42B394650009443D86C15C8DF7F5D3882"/>
    <w:rsid w:val="003A3406"/>
    <w:pPr>
      <w:keepLines/>
    </w:pPr>
    <w:rPr>
      <w:rFonts w:eastAsiaTheme="minorHAnsi"/>
    </w:rPr>
  </w:style>
  <w:style w:type="paragraph" w:customStyle="1" w:styleId="FD390B85E3454608A6952C17769EB1132">
    <w:name w:val="FD390B85E3454608A6952C17769EB1132"/>
    <w:rsid w:val="003A3406"/>
    <w:pPr>
      <w:keepLines/>
    </w:pPr>
    <w:rPr>
      <w:rFonts w:eastAsiaTheme="minorHAnsi"/>
    </w:rPr>
  </w:style>
  <w:style w:type="paragraph" w:customStyle="1" w:styleId="658537A763D24F6B8C9AFB13AC96B6882">
    <w:name w:val="658537A763D24F6B8C9AFB13AC96B6882"/>
    <w:rsid w:val="003A3406"/>
    <w:pPr>
      <w:keepLines/>
    </w:pPr>
    <w:rPr>
      <w:rFonts w:eastAsiaTheme="minorHAnsi"/>
    </w:rPr>
  </w:style>
  <w:style w:type="paragraph" w:customStyle="1" w:styleId="0D5119215DC14457813EC1D84D76FE432">
    <w:name w:val="0D5119215DC14457813EC1D84D76FE432"/>
    <w:rsid w:val="003A3406"/>
    <w:pPr>
      <w:keepLines/>
    </w:pPr>
    <w:rPr>
      <w:rFonts w:eastAsiaTheme="minorHAnsi"/>
    </w:rPr>
  </w:style>
  <w:style w:type="paragraph" w:customStyle="1" w:styleId="5681A87B24264BC1AE5CD9283AF590D02">
    <w:name w:val="5681A87B24264BC1AE5CD9283AF590D02"/>
    <w:rsid w:val="003A3406"/>
    <w:pPr>
      <w:keepLines/>
    </w:pPr>
    <w:rPr>
      <w:rFonts w:eastAsiaTheme="minorHAnsi"/>
    </w:rPr>
  </w:style>
  <w:style w:type="paragraph" w:customStyle="1" w:styleId="F412BBD9EA8D4DC680F494672A8E873F2">
    <w:name w:val="F412BBD9EA8D4DC680F494672A8E873F2"/>
    <w:rsid w:val="003A3406"/>
    <w:pPr>
      <w:keepLines/>
    </w:pPr>
    <w:rPr>
      <w:rFonts w:eastAsiaTheme="minorHAnsi"/>
    </w:rPr>
  </w:style>
  <w:style w:type="paragraph" w:customStyle="1" w:styleId="85930E9BEEAE4D30AE9F6539735951312">
    <w:name w:val="85930E9BEEAE4D30AE9F6539735951312"/>
    <w:rsid w:val="003A3406"/>
    <w:pPr>
      <w:keepLines/>
    </w:pPr>
    <w:rPr>
      <w:rFonts w:eastAsiaTheme="minorHAnsi"/>
    </w:rPr>
  </w:style>
  <w:style w:type="paragraph" w:customStyle="1" w:styleId="5963E470AA0145219317ABCD1ECD4CE62">
    <w:name w:val="5963E470AA0145219317ABCD1ECD4CE62"/>
    <w:rsid w:val="003A3406"/>
    <w:pPr>
      <w:keepLines/>
    </w:pPr>
    <w:rPr>
      <w:rFonts w:eastAsiaTheme="minorHAnsi"/>
    </w:rPr>
  </w:style>
  <w:style w:type="paragraph" w:customStyle="1" w:styleId="348EFDFDC91D4B96BEA5213D1A5759DF2">
    <w:name w:val="348EFDFDC91D4B96BEA5213D1A5759DF2"/>
    <w:rsid w:val="003A3406"/>
    <w:pPr>
      <w:keepLines/>
    </w:pPr>
    <w:rPr>
      <w:rFonts w:eastAsiaTheme="minorHAnsi"/>
    </w:rPr>
  </w:style>
  <w:style w:type="paragraph" w:customStyle="1" w:styleId="9F16CC472EBA447EA343617E6DB785DF2">
    <w:name w:val="9F16CC472EBA447EA343617E6DB785DF2"/>
    <w:rsid w:val="003A3406"/>
    <w:pPr>
      <w:keepLines/>
    </w:pPr>
    <w:rPr>
      <w:rFonts w:eastAsiaTheme="minorHAnsi"/>
    </w:rPr>
  </w:style>
  <w:style w:type="paragraph" w:customStyle="1" w:styleId="9538ADB43ADC44CF98BAA0C63DE3B4852">
    <w:name w:val="9538ADB43ADC44CF98BAA0C63DE3B4852"/>
    <w:rsid w:val="003A3406"/>
    <w:pPr>
      <w:keepLines/>
    </w:pPr>
    <w:rPr>
      <w:rFonts w:eastAsiaTheme="minorHAnsi"/>
    </w:rPr>
  </w:style>
  <w:style w:type="paragraph" w:customStyle="1" w:styleId="177DC5350A1941C492929F42DDBDD4C82">
    <w:name w:val="177DC5350A1941C492929F42DDBDD4C82"/>
    <w:rsid w:val="003A3406"/>
    <w:pPr>
      <w:keepLines/>
    </w:pPr>
    <w:rPr>
      <w:rFonts w:eastAsiaTheme="minorHAnsi"/>
    </w:rPr>
  </w:style>
  <w:style w:type="paragraph" w:customStyle="1" w:styleId="729CA5B752B04252A0DC9D43B828A64B2">
    <w:name w:val="729CA5B752B04252A0DC9D43B828A64B2"/>
    <w:rsid w:val="003A3406"/>
    <w:pPr>
      <w:keepLines/>
    </w:pPr>
    <w:rPr>
      <w:rFonts w:eastAsiaTheme="minorHAnsi"/>
    </w:rPr>
  </w:style>
  <w:style w:type="paragraph" w:customStyle="1" w:styleId="C7B7EDE65A004DE082EDE69EAB7DAB272">
    <w:name w:val="C7B7EDE65A004DE082EDE69EAB7DAB272"/>
    <w:rsid w:val="003A3406"/>
    <w:pPr>
      <w:keepLines/>
    </w:pPr>
    <w:rPr>
      <w:rFonts w:eastAsiaTheme="minorHAnsi"/>
    </w:rPr>
  </w:style>
  <w:style w:type="paragraph" w:customStyle="1" w:styleId="A83BB5C3F0B9480D8204EC3A953CB48A2">
    <w:name w:val="A83BB5C3F0B9480D8204EC3A953CB48A2"/>
    <w:rsid w:val="003A3406"/>
    <w:pPr>
      <w:keepLines/>
    </w:pPr>
    <w:rPr>
      <w:rFonts w:eastAsiaTheme="minorHAnsi"/>
    </w:rPr>
  </w:style>
  <w:style w:type="paragraph" w:customStyle="1" w:styleId="E56578A5755642A182921E7934D8B66E2">
    <w:name w:val="E56578A5755642A182921E7934D8B66E2"/>
    <w:rsid w:val="003A3406"/>
    <w:pPr>
      <w:keepLines/>
    </w:pPr>
    <w:rPr>
      <w:rFonts w:eastAsiaTheme="minorHAnsi"/>
    </w:rPr>
  </w:style>
  <w:style w:type="paragraph" w:customStyle="1" w:styleId="AA10B42F847E4A76B51993564C175C382">
    <w:name w:val="AA10B42F847E4A76B51993564C175C382"/>
    <w:rsid w:val="003A3406"/>
    <w:pPr>
      <w:keepLines/>
    </w:pPr>
    <w:rPr>
      <w:rFonts w:eastAsiaTheme="minorHAnsi"/>
    </w:rPr>
  </w:style>
  <w:style w:type="paragraph" w:customStyle="1" w:styleId="676B662102D347DA9095CA49D8A04A532">
    <w:name w:val="676B662102D347DA9095CA49D8A04A532"/>
    <w:rsid w:val="003A3406"/>
    <w:pPr>
      <w:keepLines/>
    </w:pPr>
    <w:rPr>
      <w:rFonts w:eastAsiaTheme="minorHAnsi"/>
    </w:rPr>
  </w:style>
  <w:style w:type="paragraph" w:customStyle="1" w:styleId="C0869ED095334414B56E611D070E11B82">
    <w:name w:val="C0869ED095334414B56E611D070E11B82"/>
    <w:rsid w:val="003A3406"/>
    <w:pPr>
      <w:keepLines/>
    </w:pPr>
    <w:rPr>
      <w:rFonts w:eastAsiaTheme="minorHAnsi"/>
    </w:rPr>
  </w:style>
  <w:style w:type="paragraph" w:customStyle="1" w:styleId="B29EFCAEC2E349089B640B0333206F9D2">
    <w:name w:val="B29EFCAEC2E349089B640B0333206F9D2"/>
    <w:rsid w:val="003A3406"/>
    <w:pPr>
      <w:keepLines/>
    </w:pPr>
    <w:rPr>
      <w:rFonts w:eastAsiaTheme="minorHAnsi"/>
    </w:rPr>
  </w:style>
  <w:style w:type="paragraph" w:customStyle="1" w:styleId="19ADBA78EFEB4C518E34E5943E4C21422">
    <w:name w:val="19ADBA78EFEB4C518E34E5943E4C21422"/>
    <w:rsid w:val="003A3406"/>
    <w:pPr>
      <w:keepLines/>
    </w:pPr>
    <w:rPr>
      <w:rFonts w:eastAsiaTheme="minorHAnsi"/>
    </w:rPr>
  </w:style>
  <w:style w:type="paragraph" w:customStyle="1" w:styleId="ADFA953ECC4D43829DE10E1BC3EFA1162">
    <w:name w:val="ADFA953ECC4D43829DE10E1BC3EFA1162"/>
    <w:rsid w:val="003A3406"/>
    <w:pPr>
      <w:keepLines/>
    </w:pPr>
    <w:rPr>
      <w:rFonts w:eastAsiaTheme="minorHAnsi"/>
    </w:rPr>
  </w:style>
  <w:style w:type="paragraph" w:customStyle="1" w:styleId="7754CB1C0C2244AAACA48ACA421964F22">
    <w:name w:val="7754CB1C0C2244AAACA48ACA421964F22"/>
    <w:rsid w:val="003A3406"/>
    <w:pPr>
      <w:keepLines/>
    </w:pPr>
    <w:rPr>
      <w:rFonts w:eastAsiaTheme="minorHAnsi"/>
    </w:rPr>
  </w:style>
  <w:style w:type="paragraph" w:customStyle="1" w:styleId="E73E81F424264CF791836CC44861DB832">
    <w:name w:val="E73E81F424264CF791836CC44861DB832"/>
    <w:rsid w:val="003A3406"/>
    <w:pPr>
      <w:keepLines/>
    </w:pPr>
    <w:rPr>
      <w:rFonts w:eastAsiaTheme="minorHAnsi"/>
    </w:rPr>
  </w:style>
  <w:style w:type="paragraph" w:customStyle="1" w:styleId="3FBBE9F21AEE4658B622F66F6A78CFC82">
    <w:name w:val="3FBBE9F21AEE4658B622F66F6A78CFC82"/>
    <w:rsid w:val="003A3406"/>
    <w:pPr>
      <w:keepLines/>
    </w:pPr>
    <w:rPr>
      <w:rFonts w:eastAsiaTheme="minorHAnsi"/>
    </w:rPr>
  </w:style>
  <w:style w:type="paragraph" w:customStyle="1" w:styleId="46A30446616F4072BAC2A32B750B82102">
    <w:name w:val="46A30446616F4072BAC2A32B750B82102"/>
    <w:rsid w:val="003A3406"/>
    <w:pPr>
      <w:keepLines/>
    </w:pPr>
    <w:rPr>
      <w:rFonts w:eastAsiaTheme="minorHAnsi"/>
    </w:rPr>
  </w:style>
  <w:style w:type="paragraph" w:customStyle="1" w:styleId="3EFB85B65D4D47F0A2558A6FB664BC4C2">
    <w:name w:val="3EFB85B65D4D47F0A2558A6FB664BC4C2"/>
    <w:rsid w:val="003A3406"/>
    <w:pPr>
      <w:keepLines/>
    </w:pPr>
    <w:rPr>
      <w:rFonts w:eastAsiaTheme="minorHAnsi"/>
    </w:rPr>
  </w:style>
  <w:style w:type="paragraph" w:customStyle="1" w:styleId="A6B7BDC7C9084C8EB3B440A3ACE5D5912">
    <w:name w:val="A6B7BDC7C9084C8EB3B440A3ACE5D5912"/>
    <w:rsid w:val="003A3406"/>
    <w:pPr>
      <w:keepLines/>
    </w:pPr>
    <w:rPr>
      <w:rFonts w:eastAsiaTheme="minorHAnsi"/>
    </w:rPr>
  </w:style>
  <w:style w:type="paragraph" w:customStyle="1" w:styleId="815A887224574B4587B2FA0A82A352E12">
    <w:name w:val="815A887224574B4587B2FA0A82A352E12"/>
    <w:rsid w:val="003A3406"/>
    <w:pPr>
      <w:keepLines/>
    </w:pPr>
    <w:rPr>
      <w:rFonts w:eastAsiaTheme="minorHAnsi"/>
    </w:rPr>
  </w:style>
  <w:style w:type="paragraph" w:customStyle="1" w:styleId="FF4C1A5262D54A7E964FDFFA7B3801AC2">
    <w:name w:val="FF4C1A5262D54A7E964FDFFA7B3801AC2"/>
    <w:rsid w:val="003A3406"/>
    <w:pPr>
      <w:keepLines/>
    </w:pPr>
    <w:rPr>
      <w:rFonts w:eastAsiaTheme="minorHAnsi"/>
    </w:rPr>
  </w:style>
  <w:style w:type="paragraph" w:customStyle="1" w:styleId="37D7403691D94E14AAA068DC582B87412">
    <w:name w:val="37D7403691D94E14AAA068DC582B87412"/>
    <w:rsid w:val="003A3406"/>
    <w:pPr>
      <w:keepLines/>
    </w:pPr>
    <w:rPr>
      <w:rFonts w:eastAsiaTheme="minorHAnsi"/>
    </w:rPr>
  </w:style>
  <w:style w:type="paragraph" w:customStyle="1" w:styleId="975D986A6A684552A338A0B54E8D35532">
    <w:name w:val="975D986A6A684552A338A0B54E8D35532"/>
    <w:rsid w:val="003A3406"/>
    <w:pPr>
      <w:keepLines/>
    </w:pPr>
    <w:rPr>
      <w:rFonts w:eastAsiaTheme="minorHAnsi"/>
    </w:rPr>
  </w:style>
  <w:style w:type="paragraph" w:customStyle="1" w:styleId="969309AAF4AF4F33962DD6A6AF0BBB542">
    <w:name w:val="969309AAF4AF4F33962DD6A6AF0BBB542"/>
    <w:rsid w:val="003A3406"/>
    <w:pPr>
      <w:keepLines/>
    </w:pPr>
    <w:rPr>
      <w:rFonts w:eastAsiaTheme="minorHAnsi"/>
    </w:rPr>
  </w:style>
  <w:style w:type="paragraph" w:customStyle="1" w:styleId="9FA8C2951E19429EABAF32F2AE0C78F42">
    <w:name w:val="9FA8C2951E19429EABAF32F2AE0C78F42"/>
    <w:rsid w:val="003A3406"/>
    <w:pPr>
      <w:keepLines/>
    </w:pPr>
    <w:rPr>
      <w:rFonts w:eastAsiaTheme="minorHAnsi"/>
    </w:rPr>
  </w:style>
  <w:style w:type="paragraph" w:customStyle="1" w:styleId="48E2FE1CF15D40929B4227609AE379752">
    <w:name w:val="48E2FE1CF15D40929B4227609AE379752"/>
    <w:rsid w:val="003A3406"/>
    <w:pPr>
      <w:keepLines/>
    </w:pPr>
    <w:rPr>
      <w:rFonts w:eastAsiaTheme="minorHAnsi"/>
    </w:rPr>
  </w:style>
  <w:style w:type="paragraph" w:customStyle="1" w:styleId="B4E1B228CB41433598F36E3DE12BA8012">
    <w:name w:val="B4E1B228CB41433598F36E3DE12BA8012"/>
    <w:rsid w:val="003A3406"/>
    <w:pPr>
      <w:keepLines/>
    </w:pPr>
    <w:rPr>
      <w:rFonts w:eastAsiaTheme="minorHAnsi"/>
    </w:rPr>
  </w:style>
  <w:style w:type="paragraph" w:customStyle="1" w:styleId="DA63592FDED348B9A302831FAD6362D22">
    <w:name w:val="DA63592FDED348B9A302831FAD6362D22"/>
    <w:rsid w:val="003A3406"/>
    <w:pPr>
      <w:keepLines/>
    </w:pPr>
    <w:rPr>
      <w:rFonts w:eastAsiaTheme="minorHAnsi"/>
    </w:rPr>
  </w:style>
  <w:style w:type="paragraph" w:customStyle="1" w:styleId="56D6FE27C1564E2C9107DAA125438A932">
    <w:name w:val="56D6FE27C1564E2C9107DAA125438A932"/>
    <w:rsid w:val="003A3406"/>
    <w:pPr>
      <w:keepLines/>
    </w:pPr>
    <w:rPr>
      <w:rFonts w:eastAsiaTheme="minorHAnsi"/>
    </w:rPr>
  </w:style>
  <w:style w:type="paragraph" w:customStyle="1" w:styleId="D66D258E99F7453592ABDB954345DC6F2">
    <w:name w:val="D66D258E99F7453592ABDB954345DC6F2"/>
    <w:rsid w:val="003A3406"/>
    <w:pPr>
      <w:keepLines/>
    </w:pPr>
    <w:rPr>
      <w:rFonts w:eastAsiaTheme="minorHAnsi"/>
    </w:rPr>
  </w:style>
  <w:style w:type="paragraph" w:customStyle="1" w:styleId="4E5963B8E7FF4A9F87A8A6AE3AA5539C2">
    <w:name w:val="4E5963B8E7FF4A9F87A8A6AE3AA5539C2"/>
    <w:rsid w:val="003A3406"/>
    <w:pPr>
      <w:keepLines/>
    </w:pPr>
    <w:rPr>
      <w:rFonts w:eastAsiaTheme="minorHAnsi"/>
    </w:rPr>
  </w:style>
  <w:style w:type="paragraph" w:customStyle="1" w:styleId="1B8A59313217403D9EEAADC58021F19B2">
    <w:name w:val="1B8A59313217403D9EEAADC58021F19B2"/>
    <w:rsid w:val="003A3406"/>
    <w:pPr>
      <w:keepLines/>
    </w:pPr>
    <w:rPr>
      <w:rFonts w:eastAsiaTheme="minorHAnsi"/>
    </w:rPr>
  </w:style>
  <w:style w:type="paragraph" w:customStyle="1" w:styleId="C78CA1817C9747C29A4DB9CA99AA96BD2">
    <w:name w:val="C78CA1817C9747C29A4DB9CA99AA96BD2"/>
    <w:rsid w:val="003A3406"/>
    <w:pPr>
      <w:keepLines/>
    </w:pPr>
    <w:rPr>
      <w:rFonts w:eastAsiaTheme="minorHAnsi"/>
    </w:rPr>
  </w:style>
  <w:style w:type="paragraph" w:customStyle="1" w:styleId="DCF87168A60E47E19E444D76329ED42C2">
    <w:name w:val="DCF87168A60E47E19E444D76329ED42C2"/>
    <w:rsid w:val="003A3406"/>
    <w:pPr>
      <w:keepLines/>
    </w:pPr>
    <w:rPr>
      <w:rFonts w:eastAsiaTheme="minorHAnsi"/>
    </w:rPr>
  </w:style>
  <w:style w:type="paragraph" w:customStyle="1" w:styleId="6EE72B4D2D434101A5F16D7EB6CAABDE2">
    <w:name w:val="6EE72B4D2D434101A5F16D7EB6CAABDE2"/>
    <w:rsid w:val="003A3406"/>
    <w:pPr>
      <w:keepLines/>
    </w:pPr>
    <w:rPr>
      <w:rFonts w:eastAsiaTheme="minorHAnsi"/>
    </w:rPr>
  </w:style>
  <w:style w:type="paragraph" w:customStyle="1" w:styleId="FF83A9DFF5614A0EB4C026373D4752212">
    <w:name w:val="FF83A9DFF5614A0EB4C026373D4752212"/>
    <w:rsid w:val="003A3406"/>
    <w:pPr>
      <w:keepLines/>
    </w:pPr>
    <w:rPr>
      <w:rFonts w:eastAsiaTheme="minorHAnsi"/>
    </w:rPr>
  </w:style>
  <w:style w:type="paragraph" w:customStyle="1" w:styleId="B5C05DDAC2BA4EF790618C79AE7C087E2">
    <w:name w:val="B5C05DDAC2BA4EF790618C79AE7C087E2"/>
    <w:rsid w:val="003A3406"/>
    <w:pPr>
      <w:keepLines/>
    </w:pPr>
    <w:rPr>
      <w:rFonts w:eastAsiaTheme="minorHAnsi"/>
    </w:rPr>
  </w:style>
  <w:style w:type="paragraph" w:customStyle="1" w:styleId="7D04AFA20E1D4523A376CD11B9264FFB2">
    <w:name w:val="7D04AFA20E1D4523A376CD11B9264FFB2"/>
    <w:rsid w:val="003A3406"/>
    <w:pPr>
      <w:keepLines/>
    </w:pPr>
    <w:rPr>
      <w:rFonts w:eastAsiaTheme="minorHAnsi"/>
    </w:rPr>
  </w:style>
  <w:style w:type="paragraph" w:customStyle="1" w:styleId="3F19CC7505354B2EBB63AF43375DA64F2">
    <w:name w:val="3F19CC7505354B2EBB63AF43375DA64F2"/>
    <w:rsid w:val="003A3406"/>
    <w:pPr>
      <w:keepLines/>
    </w:pPr>
    <w:rPr>
      <w:rFonts w:eastAsiaTheme="minorHAnsi"/>
    </w:rPr>
  </w:style>
  <w:style w:type="paragraph" w:customStyle="1" w:styleId="3973AB1946CA487AA9D85882F32A172F2">
    <w:name w:val="3973AB1946CA487AA9D85882F32A172F2"/>
    <w:rsid w:val="003A3406"/>
    <w:pPr>
      <w:keepLines/>
    </w:pPr>
    <w:rPr>
      <w:rFonts w:eastAsiaTheme="minorHAnsi"/>
    </w:rPr>
  </w:style>
  <w:style w:type="paragraph" w:customStyle="1" w:styleId="432CFA9028C2484594113D9B416CFB2E2">
    <w:name w:val="432CFA9028C2484594113D9B416CFB2E2"/>
    <w:rsid w:val="003A3406"/>
    <w:pPr>
      <w:keepLines/>
    </w:pPr>
    <w:rPr>
      <w:rFonts w:eastAsiaTheme="minorHAnsi"/>
    </w:rPr>
  </w:style>
  <w:style w:type="paragraph" w:customStyle="1" w:styleId="A5BCD335CC0A41F9AB844059A9CEF3742">
    <w:name w:val="A5BCD335CC0A41F9AB844059A9CEF3742"/>
    <w:rsid w:val="003A3406"/>
    <w:pPr>
      <w:keepLines/>
    </w:pPr>
    <w:rPr>
      <w:rFonts w:eastAsiaTheme="minorHAnsi"/>
    </w:rPr>
  </w:style>
  <w:style w:type="paragraph" w:customStyle="1" w:styleId="B654B293EB1A4F369725C990042A32412">
    <w:name w:val="B654B293EB1A4F369725C990042A32412"/>
    <w:rsid w:val="003A3406"/>
    <w:pPr>
      <w:keepLines/>
    </w:pPr>
    <w:rPr>
      <w:rFonts w:eastAsiaTheme="minorHAnsi"/>
    </w:rPr>
  </w:style>
  <w:style w:type="paragraph" w:customStyle="1" w:styleId="794E6C3C09BE4AF3AC1B51E7722EC9342">
    <w:name w:val="794E6C3C09BE4AF3AC1B51E7722EC9342"/>
    <w:rsid w:val="003A3406"/>
    <w:pPr>
      <w:keepLines/>
    </w:pPr>
    <w:rPr>
      <w:rFonts w:eastAsiaTheme="minorHAnsi"/>
    </w:rPr>
  </w:style>
  <w:style w:type="paragraph" w:customStyle="1" w:styleId="FC11D2E2195C45B090AC9AAAD0F8D7452">
    <w:name w:val="FC11D2E2195C45B090AC9AAAD0F8D7452"/>
    <w:rsid w:val="003A3406"/>
    <w:pPr>
      <w:keepLines/>
    </w:pPr>
    <w:rPr>
      <w:rFonts w:eastAsiaTheme="minorHAnsi"/>
    </w:rPr>
  </w:style>
  <w:style w:type="paragraph" w:customStyle="1" w:styleId="2C0A3BFD4386429794FCDB69AC75A9042">
    <w:name w:val="2C0A3BFD4386429794FCDB69AC75A9042"/>
    <w:rsid w:val="003A3406"/>
    <w:pPr>
      <w:keepLines/>
    </w:pPr>
    <w:rPr>
      <w:rFonts w:eastAsiaTheme="minorHAnsi"/>
    </w:rPr>
  </w:style>
  <w:style w:type="paragraph" w:customStyle="1" w:styleId="07856C41A1B34171A17A7E10BDC50EFB2">
    <w:name w:val="07856C41A1B34171A17A7E10BDC50EFB2"/>
    <w:rsid w:val="003A3406"/>
    <w:pPr>
      <w:keepLines/>
    </w:pPr>
    <w:rPr>
      <w:rFonts w:eastAsiaTheme="minorHAnsi"/>
    </w:rPr>
  </w:style>
  <w:style w:type="paragraph" w:customStyle="1" w:styleId="257C8C50F3614E4087EB8D666D37A77B1">
    <w:name w:val="257C8C50F3614E4087EB8D666D37A77B1"/>
    <w:rsid w:val="003A3406"/>
    <w:pPr>
      <w:keepLines/>
    </w:pPr>
    <w:rPr>
      <w:rFonts w:eastAsiaTheme="minorHAnsi"/>
    </w:rPr>
  </w:style>
  <w:style w:type="paragraph" w:customStyle="1" w:styleId="B2F09E116F4946F9B10DDDD5EE12C9BA1">
    <w:name w:val="B2F09E116F4946F9B10DDDD5EE12C9BA1"/>
    <w:rsid w:val="003A3406"/>
    <w:pPr>
      <w:keepLines/>
    </w:pPr>
    <w:rPr>
      <w:rFonts w:eastAsiaTheme="minorHAnsi"/>
    </w:rPr>
  </w:style>
  <w:style w:type="paragraph" w:customStyle="1" w:styleId="7B5F7EB106C842DEAABA4D58EFE7F42D1">
    <w:name w:val="7B5F7EB106C842DEAABA4D58EFE7F42D1"/>
    <w:rsid w:val="003A3406"/>
    <w:pPr>
      <w:keepLines/>
    </w:pPr>
    <w:rPr>
      <w:rFonts w:eastAsiaTheme="minorHAnsi"/>
    </w:rPr>
  </w:style>
  <w:style w:type="paragraph" w:customStyle="1" w:styleId="CBEA9631B268423E9C524068BFA2EE481">
    <w:name w:val="CBEA9631B268423E9C524068BFA2EE481"/>
    <w:rsid w:val="003A3406"/>
    <w:pPr>
      <w:keepLines/>
    </w:pPr>
    <w:rPr>
      <w:rFonts w:eastAsiaTheme="minorHAnsi"/>
    </w:rPr>
  </w:style>
  <w:style w:type="paragraph" w:customStyle="1" w:styleId="46905206B1F34FC39E1218F4E2877C711">
    <w:name w:val="46905206B1F34FC39E1218F4E2877C711"/>
    <w:rsid w:val="003A3406"/>
    <w:pPr>
      <w:keepLines/>
    </w:pPr>
    <w:rPr>
      <w:rFonts w:eastAsiaTheme="minorHAnsi"/>
    </w:rPr>
  </w:style>
  <w:style w:type="paragraph" w:customStyle="1" w:styleId="839F6402B2764E7D88456A492EEF5DAB1">
    <w:name w:val="839F6402B2764E7D88456A492EEF5DAB1"/>
    <w:rsid w:val="003A3406"/>
    <w:pPr>
      <w:keepLines/>
    </w:pPr>
    <w:rPr>
      <w:rFonts w:eastAsiaTheme="minorHAnsi"/>
    </w:rPr>
  </w:style>
  <w:style w:type="paragraph" w:customStyle="1" w:styleId="3EB6216B4FD24369B9BDF4BB6BC614491">
    <w:name w:val="3EB6216B4FD24369B9BDF4BB6BC614491"/>
    <w:rsid w:val="003A3406"/>
    <w:pPr>
      <w:keepLines/>
    </w:pPr>
    <w:rPr>
      <w:rFonts w:eastAsiaTheme="minorHAnsi"/>
    </w:rPr>
  </w:style>
  <w:style w:type="paragraph" w:customStyle="1" w:styleId="621980BB8C23450CB13B017BFFB367CF1">
    <w:name w:val="621980BB8C23450CB13B017BFFB367CF1"/>
    <w:rsid w:val="003A3406"/>
    <w:pPr>
      <w:keepLines/>
    </w:pPr>
    <w:rPr>
      <w:rFonts w:eastAsiaTheme="minorHAnsi"/>
    </w:rPr>
  </w:style>
  <w:style w:type="paragraph" w:customStyle="1" w:styleId="6C00D2C7AEAE4994970A6A85E4F1E21B1">
    <w:name w:val="6C00D2C7AEAE4994970A6A85E4F1E21B1"/>
    <w:rsid w:val="003A3406"/>
    <w:pPr>
      <w:keepLines/>
    </w:pPr>
    <w:rPr>
      <w:rFonts w:eastAsiaTheme="minorHAnsi"/>
    </w:rPr>
  </w:style>
  <w:style w:type="paragraph" w:customStyle="1" w:styleId="7504DB031F7B487AB094371CA4A0536D1">
    <w:name w:val="7504DB031F7B487AB094371CA4A0536D1"/>
    <w:rsid w:val="003A3406"/>
    <w:pPr>
      <w:keepLines/>
    </w:pPr>
    <w:rPr>
      <w:rFonts w:eastAsiaTheme="minorHAnsi"/>
    </w:rPr>
  </w:style>
  <w:style w:type="paragraph" w:customStyle="1" w:styleId="AE933670AC18431DB54B6A0E89970A631">
    <w:name w:val="AE933670AC18431DB54B6A0E89970A631"/>
    <w:rsid w:val="003A3406"/>
    <w:pPr>
      <w:keepLines/>
    </w:pPr>
    <w:rPr>
      <w:rFonts w:eastAsiaTheme="minorHAnsi"/>
    </w:rPr>
  </w:style>
  <w:style w:type="paragraph" w:customStyle="1" w:styleId="C7A485AC6EEC4A8395DD03C29BE622501">
    <w:name w:val="C7A485AC6EEC4A8395DD03C29BE622501"/>
    <w:rsid w:val="003A3406"/>
    <w:pPr>
      <w:keepLines/>
    </w:pPr>
    <w:rPr>
      <w:rFonts w:eastAsiaTheme="minorHAnsi"/>
    </w:rPr>
  </w:style>
  <w:style w:type="paragraph" w:customStyle="1" w:styleId="DFBBD73D052B41D5B9FBB766C382CC651">
    <w:name w:val="DFBBD73D052B41D5B9FBB766C382CC651"/>
    <w:rsid w:val="003A3406"/>
    <w:pPr>
      <w:keepLines/>
    </w:pPr>
    <w:rPr>
      <w:rFonts w:eastAsiaTheme="minorHAnsi"/>
    </w:rPr>
  </w:style>
  <w:style w:type="paragraph" w:customStyle="1" w:styleId="5A73801B51E940ADBA984052AF0761BB1">
    <w:name w:val="5A73801B51E940ADBA984052AF0761BB1"/>
    <w:rsid w:val="003A3406"/>
    <w:pPr>
      <w:keepLines/>
    </w:pPr>
    <w:rPr>
      <w:rFonts w:eastAsiaTheme="minorHAnsi"/>
    </w:rPr>
  </w:style>
  <w:style w:type="paragraph" w:customStyle="1" w:styleId="98CD4CA145064E4BAA4A796AE8345EE51">
    <w:name w:val="98CD4CA145064E4BAA4A796AE8345EE51"/>
    <w:rsid w:val="003A3406"/>
    <w:pPr>
      <w:keepLines/>
    </w:pPr>
    <w:rPr>
      <w:rFonts w:eastAsiaTheme="minorHAnsi"/>
    </w:rPr>
  </w:style>
  <w:style w:type="paragraph" w:customStyle="1" w:styleId="EB89E0B3ED1D484DACEB52E1C66A64891">
    <w:name w:val="EB89E0B3ED1D484DACEB52E1C66A64891"/>
    <w:rsid w:val="003A3406"/>
    <w:pPr>
      <w:keepLines/>
    </w:pPr>
    <w:rPr>
      <w:rFonts w:eastAsiaTheme="minorHAnsi"/>
    </w:rPr>
  </w:style>
  <w:style w:type="paragraph" w:customStyle="1" w:styleId="F2B2EEFD003B4B88B2757F049BD8F94A1">
    <w:name w:val="F2B2EEFD003B4B88B2757F049BD8F94A1"/>
    <w:rsid w:val="003A3406"/>
    <w:pPr>
      <w:keepLines/>
    </w:pPr>
    <w:rPr>
      <w:rFonts w:eastAsiaTheme="minorHAnsi"/>
    </w:rPr>
  </w:style>
  <w:style w:type="paragraph" w:customStyle="1" w:styleId="21C34B53ED91499EB05E4F32B7F9193C1">
    <w:name w:val="21C34B53ED91499EB05E4F32B7F9193C1"/>
    <w:rsid w:val="003A3406"/>
    <w:pPr>
      <w:keepLines/>
    </w:pPr>
    <w:rPr>
      <w:rFonts w:eastAsiaTheme="minorHAnsi"/>
    </w:rPr>
  </w:style>
  <w:style w:type="paragraph" w:customStyle="1" w:styleId="95C9EED2B2AC41CC9C2279DD47A8536E1">
    <w:name w:val="95C9EED2B2AC41CC9C2279DD47A8536E1"/>
    <w:rsid w:val="003A3406"/>
    <w:pPr>
      <w:keepLines/>
    </w:pPr>
    <w:rPr>
      <w:rFonts w:eastAsiaTheme="minorHAnsi"/>
    </w:rPr>
  </w:style>
  <w:style w:type="paragraph" w:customStyle="1" w:styleId="68915A5E368C4D60AB5CA6FBF144E1001">
    <w:name w:val="68915A5E368C4D60AB5CA6FBF144E1001"/>
    <w:rsid w:val="003A3406"/>
    <w:pPr>
      <w:keepLines/>
    </w:pPr>
    <w:rPr>
      <w:rFonts w:eastAsiaTheme="minorHAnsi"/>
    </w:rPr>
  </w:style>
  <w:style w:type="paragraph" w:customStyle="1" w:styleId="AB97E501FF154A84ADA646503C1B101B1">
    <w:name w:val="AB97E501FF154A84ADA646503C1B101B1"/>
    <w:rsid w:val="003A3406"/>
    <w:pPr>
      <w:keepLines/>
    </w:pPr>
    <w:rPr>
      <w:rFonts w:eastAsiaTheme="minorHAnsi"/>
    </w:rPr>
  </w:style>
  <w:style w:type="paragraph" w:customStyle="1" w:styleId="A03551C70674496F832A8439E583BCB81">
    <w:name w:val="A03551C70674496F832A8439E583BCB81"/>
    <w:rsid w:val="003A3406"/>
    <w:pPr>
      <w:keepLines/>
    </w:pPr>
    <w:rPr>
      <w:rFonts w:eastAsiaTheme="minorHAnsi"/>
    </w:rPr>
  </w:style>
  <w:style w:type="paragraph" w:customStyle="1" w:styleId="B6737F5DCF0D419A96D68374AA1987C61">
    <w:name w:val="B6737F5DCF0D419A96D68374AA1987C61"/>
    <w:rsid w:val="003A3406"/>
    <w:pPr>
      <w:keepLines/>
    </w:pPr>
    <w:rPr>
      <w:rFonts w:eastAsiaTheme="minorHAnsi"/>
    </w:rPr>
  </w:style>
  <w:style w:type="paragraph" w:customStyle="1" w:styleId="C7A29CE0B829401E92238F02F956602C1">
    <w:name w:val="C7A29CE0B829401E92238F02F956602C1"/>
    <w:rsid w:val="003A3406"/>
    <w:pPr>
      <w:keepLines/>
    </w:pPr>
    <w:rPr>
      <w:rFonts w:eastAsiaTheme="minorHAnsi"/>
    </w:rPr>
  </w:style>
  <w:style w:type="paragraph" w:customStyle="1" w:styleId="504B92FFB38E44C1B16042A7C37C79701">
    <w:name w:val="504B92FFB38E44C1B16042A7C37C79701"/>
    <w:rsid w:val="003A3406"/>
    <w:pPr>
      <w:keepLines/>
    </w:pPr>
    <w:rPr>
      <w:rFonts w:eastAsiaTheme="minorHAnsi"/>
    </w:rPr>
  </w:style>
  <w:style w:type="paragraph" w:customStyle="1" w:styleId="A5CD4F5C37AD41A595F7675BEBE7A3F31">
    <w:name w:val="A5CD4F5C37AD41A595F7675BEBE7A3F31"/>
    <w:rsid w:val="003A3406"/>
    <w:pPr>
      <w:keepLines/>
    </w:pPr>
    <w:rPr>
      <w:rFonts w:eastAsiaTheme="minorHAnsi"/>
    </w:rPr>
  </w:style>
  <w:style w:type="paragraph" w:customStyle="1" w:styleId="5C3937F55D8C4862A39B4A816C1030EA1">
    <w:name w:val="5C3937F55D8C4862A39B4A816C1030EA1"/>
    <w:rsid w:val="003A3406"/>
    <w:pPr>
      <w:keepLines/>
    </w:pPr>
    <w:rPr>
      <w:rFonts w:eastAsiaTheme="minorHAnsi"/>
    </w:rPr>
  </w:style>
  <w:style w:type="paragraph" w:customStyle="1" w:styleId="0E49B7CC3E804B01AF6893B116EDA0EE1">
    <w:name w:val="0E49B7CC3E804B01AF6893B116EDA0EE1"/>
    <w:rsid w:val="003A3406"/>
    <w:pPr>
      <w:keepLines/>
    </w:pPr>
    <w:rPr>
      <w:rFonts w:eastAsiaTheme="minorHAnsi"/>
    </w:rPr>
  </w:style>
  <w:style w:type="paragraph" w:customStyle="1" w:styleId="B578DD704D2E489EBD49B3209A6AFB3F1">
    <w:name w:val="B578DD704D2E489EBD49B3209A6AFB3F1"/>
    <w:rsid w:val="003A3406"/>
    <w:pPr>
      <w:keepLines/>
    </w:pPr>
    <w:rPr>
      <w:rFonts w:eastAsiaTheme="minorHAnsi"/>
    </w:rPr>
  </w:style>
  <w:style w:type="paragraph" w:customStyle="1" w:styleId="DEF32BB381A943D9B780521A1979F0521">
    <w:name w:val="DEF32BB381A943D9B780521A1979F0521"/>
    <w:rsid w:val="003A3406"/>
    <w:pPr>
      <w:keepLines/>
    </w:pPr>
    <w:rPr>
      <w:rFonts w:eastAsiaTheme="minorHAnsi"/>
    </w:rPr>
  </w:style>
  <w:style w:type="paragraph" w:customStyle="1" w:styleId="99478ED49E7C455E80F1D2E589251F7B1">
    <w:name w:val="99478ED49E7C455E80F1D2E589251F7B1"/>
    <w:rsid w:val="003A3406"/>
    <w:pPr>
      <w:keepLines/>
    </w:pPr>
    <w:rPr>
      <w:rFonts w:eastAsiaTheme="minorHAnsi"/>
    </w:rPr>
  </w:style>
  <w:style w:type="paragraph" w:customStyle="1" w:styleId="9A5FCC725AAD4614848E40B1C9AF7E581">
    <w:name w:val="9A5FCC725AAD4614848E40B1C9AF7E581"/>
    <w:rsid w:val="003A3406"/>
    <w:pPr>
      <w:keepLines/>
    </w:pPr>
    <w:rPr>
      <w:rFonts w:eastAsiaTheme="minorHAnsi"/>
    </w:rPr>
  </w:style>
  <w:style w:type="paragraph" w:customStyle="1" w:styleId="53A4EBE49E8E4A67B3AD05DF5005AEF51">
    <w:name w:val="53A4EBE49E8E4A67B3AD05DF5005AEF51"/>
    <w:rsid w:val="003A3406"/>
    <w:pPr>
      <w:keepLines/>
    </w:pPr>
    <w:rPr>
      <w:rFonts w:eastAsiaTheme="minorHAnsi"/>
    </w:rPr>
  </w:style>
  <w:style w:type="paragraph" w:customStyle="1" w:styleId="AF90FD509D124AD488A9FE3A72B60A431">
    <w:name w:val="AF90FD509D124AD488A9FE3A72B60A431"/>
    <w:rsid w:val="003A3406"/>
    <w:pPr>
      <w:keepLines/>
    </w:pPr>
    <w:rPr>
      <w:rFonts w:eastAsiaTheme="minorHAnsi"/>
    </w:rPr>
  </w:style>
  <w:style w:type="paragraph" w:customStyle="1" w:styleId="D64E05239DE54A71AA54BB2897DD170D1">
    <w:name w:val="D64E05239DE54A71AA54BB2897DD170D1"/>
    <w:rsid w:val="003A3406"/>
    <w:pPr>
      <w:keepLines/>
    </w:pPr>
    <w:rPr>
      <w:rFonts w:eastAsiaTheme="minorHAnsi"/>
    </w:rPr>
  </w:style>
  <w:style w:type="paragraph" w:customStyle="1" w:styleId="CC9E713C0BC84339A42243A775CF86A31">
    <w:name w:val="CC9E713C0BC84339A42243A775CF86A31"/>
    <w:rsid w:val="003A3406"/>
    <w:pPr>
      <w:keepLines/>
    </w:pPr>
    <w:rPr>
      <w:rFonts w:eastAsiaTheme="minorHAnsi"/>
    </w:rPr>
  </w:style>
  <w:style w:type="paragraph" w:customStyle="1" w:styleId="6C311486BF2C4B73A69639149B3B81F31">
    <w:name w:val="6C311486BF2C4B73A69639149B3B81F31"/>
    <w:rsid w:val="003A3406"/>
    <w:pPr>
      <w:keepLines/>
    </w:pPr>
    <w:rPr>
      <w:rFonts w:eastAsiaTheme="minorHAnsi"/>
    </w:rPr>
  </w:style>
  <w:style w:type="paragraph" w:customStyle="1" w:styleId="B3A06C76407B48C9AABDAC3976F8D0F01">
    <w:name w:val="B3A06C76407B48C9AABDAC3976F8D0F01"/>
    <w:rsid w:val="003A3406"/>
    <w:pPr>
      <w:keepLines/>
    </w:pPr>
    <w:rPr>
      <w:rFonts w:eastAsiaTheme="minorHAnsi"/>
    </w:rPr>
  </w:style>
  <w:style w:type="paragraph" w:customStyle="1" w:styleId="7DAFEDF94745494A9EC7EB812BBE75811">
    <w:name w:val="7DAFEDF94745494A9EC7EB812BBE75811"/>
    <w:rsid w:val="003A3406"/>
    <w:pPr>
      <w:keepLines/>
    </w:pPr>
    <w:rPr>
      <w:rFonts w:eastAsiaTheme="minorHAnsi"/>
    </w:rPr>
  </w:style>
  <w:style w:type="paragraph" w:customStyle="1" w:styleId="784CFF183E33429CBDA1D7B9F5E344E11">
    <w:name w:val="784CFF183E33429CBDA1D7B9F5E344E11"/>
    <w:rsid w:val="003A3406"/>
    <w:pPr>
      <w:keepLines/>
    </w:pPr>
    <w:rPr>
      <w:rFonts w:eastAsiaTheme="minorHAnsi"/>
    </w:rPr>
  </w:style>
  <w:style w:type="paragraph" w:customStyle="1" w:styleId="1C74DAD83180403D96B78058BB8690161">
    <w:name w:val="1C74DAD83180403D96B78058BB8690161"/>
    <w:rsid w:val="003A3406"/>
    <w:pPr>
      <w:keepLines/>
    </w:pPr>
    <w:rPr>
      <w:rFonts w:eastAsiaTheme="minorHAnsi"/>
    </w:rPr>
  </w:style>
  <w:style w:type="paragraph" w:customStyle="1" w:styleId="DFF049246CBD4288B12BEA48161DAE5B1">
    <w:name w:val="DFF049246CBD4288B12BEA48161DAE5B1"/>
    <w:rsid w:val="003A3406"/>
    <w:pPr>
      <w:keepLines/>
    </w:pPr>
    <w:rPr>
      <w:rFonts w:eastAsiaTheme="minorHAnsi"/>
    </w:rPr>
  </w:style>
  <w:style w:type="paragraph" w:customStyle="1" w:styleId="E0C42D37059B40B8AB9E3B2DA6D82F5F1">
    <w:name w:val="E0C42D37059B40B8AB9E3B2DA6D82F5F1"/>
    <w:rsid w:val="003A3406"/>
    <w:pPr>
      <w:keepLines/>
    </w:pPr>
    <w:rPr>
      <w:rFonts w:eastAsiaTheme="minorHAnsi"/>
    </w:rPr>
  </w:style>
  <w:style w:type="paragraph" w:customStyle="1" w:styleId="3000561E525F4C7AADEDEBEA723713281">
    <w:name w:val="3000561E525F4C7AADEDEBEA723713281"/>
    <w:rsid w:val="003A3406"/>
    <w:pPr>
      <w:keepLines/>
    </w:pPr>
    <w:rPr>
      <w:rFonts w:eastAsiaTheme="minorHAnsi"/>
    </w:rPr>
  </w:style>
  <w:style w:type="paragraph" w:customStyle="1" w:styleId="FB4019AE31BB44D18A4DF1281BE439341">
    <w:name w:val="FB4019AE31BB44D18A4DF1281BE439341"/>
    <w:rsid w:val="003A3406"/>
    <w:pPr>
      <w:keepLines/>
    </w:pPr>
    <w:rPr>
      <w:rFonts w:eastAsiaTheme="minorHAnsi"/>
    </w:rPr>
  </w:style>
  <w:style w:type="paragraph" w:customStyle="1" w:styleId="00C7AD753D0147199971AB50BCE8C3BD1">
    <w:name w:val="00C7AD753D0147199971AB50BCE8C3BD1"/>
    <w:rsid w:val="003A3406"/>
    <w:pPr>
      <w:keepLines/>
    </w:pPr>
    <w:rPr>
      <w:rFonts w:eastAsiaTheme="minorHAnsi"/>
    </w:rPr>
  </w:style>
  <w:style w:type="paragraph" w:customStyle="1" w:styleId="E09925101D69416399CF58B71EF53A591">
    <w:name w:val="E09925101D69416399CF58B71EF53A591"/>
    <w:rsid w:val="003A3406"/>
    <w:pPr>
      <w:keepLines/>
    </w:pPr>
    <w:rPr>
      <w:rFonts w:eastAsiaTheme="minorHAnsi"/>
    </w:rPr>
  </w:style>
  <w:style w:type="paragraph" w:customStyle="1" w:styleId="267F68C17B0E445583A9F6B9E9C01C7C1">
    <w:name w:val="267F68C17B0E445583A9F6B9E9C01C7C1"/>
    <w:rsid w:val="003A3406"/>
    <w:pPr>
      <w:keepLines/>
    </w:pPr>
    <w:rPr>
      <w:rFonts w:eastAsiaTheme="minorHAnsi"/>
    </w:rPr>
  </w:style>
  <w:style w:type="paragraph" w:customStyle="1" w:styleId="D040DC866A114D45B3B84D574510211D1">
    <w:name w:val="D040DC866A114D45B3B84D574510211D1"/>
    <w:rsid w:val="003A3406"/>
    <w:pPr>
      <w:keepLines/>
    </w:pPr>
    <w:rPr>
      <w:rFonts w:eastAsiaTheme="minorHAnsi"/>
    </w:rPr>
  </w:style>
  <w:style w:type="paragraph" w:customStyle="1" w:styleId="77A1268C167B4F44B26E875FE85E31A11">
    <w:name w:val="77A1268C167B4F44B26E875FE85E31A11"/>
    <w:rsid w:val="003A3406"/>
    <w:pPr>
      <w:keepLines/>
    </w:pPr>
    <w:rPr>
      <w:rFonts w:eastAsiaTheme="minorHAnsi"/>
    </w:rPr>
  </w:style>
  <w:style w:type="paragraph" w:customStyle="1" w:styleId="6D0082565FEC4DE6851D595DA28DDADE1">
    <w:name w:val="6D0082565FEC4DE6851D595DA28DDADE1"/>
    <w:rsid w:val="003A3406"/>
    <w:pPr>
      <w:keepLines/>
    </w:pPr>
    <w:rPr>
      <w:rFonts w:eastAsiaTheme="minorHAnsi"/>
    </w:rPr>
  </w:style>
  <w:style w:type="paragraph" w:customStyle="1" w:styleId="B327EF5610EB483A9B4CF2BF34AA0D6C1">
    <w:name w:val="B327EF5610EB483A9B4CF2BF34AA0D6C1"/>
    <w:rsid w:val="003A3406"/>
    <w:pPr>
      <w:keepLines/>
    </w:pPr>
    <w:rPr>
      <w:rFonts w:eastAsiaTheme="minorHAnsi"/>
    </w:rPr>
  </w:style>
  <w:style w:type="paragraph" w:customStyle="1" w:styleId="62B67D9DA0D64150862ED25F9FBE2A991">
    <w:name w:val="62B67D9DA0D64150862ED25F9FBE2A991"/>
    <w:rsid w:val="003A3406"/>
    <w:pPr>
      <w:keepLines/>
    </w:pPr>
    <w:rPr>
      <w:rFonts w:eastAsiaTheme="minorHAnsi"/>
    </w:rPr>
  </w:style>
  <w:style w:type="paragraph" w:customStyle="1" w:styleId="CECF371D1C8F4529B68D2FD8DB3E01121">
    <w:name w:val="CECF371D1C8F4529B68D2FD8DB3E01121"/>
    <w:rsid w:val="003A3406"/>
    <w:pPr>
      <w:keepLines/>
    </w:pPr>
    <w:rPr>
      <w:rFonts w:eastAsiaTheme="minorHAnsi"/>
    </w:rPr>
  </w:style>
  <w:style w:type="paragraph" w:customStyle="1" w:styleId="A40D202155FE4E69B45D9ADB16FCB5041">
    <w:name w:val="A40D202155FE4E69B45D9ADB16FCB5041"/>
    <w:rsid w:val="003A3406"/>
    <w:pPr>
      <w:keepLines/>
    </w:pPr>
    <w:rPr>
      <w:rFonts w:eastAsiaTheme="minorHAnsi"/>
    </w:rPr>
  </w:style>
  <w:style w:type="paragraph" w:customStyle="1" w:styleId="F29A20D34AED451F9E3C5475927114AB1">
    <w:name w:val="F29A20D34AED451F9E3C5475927114AB1"/>
    <w:rsid w:val="003A3406"/>
    <w:pPr>
      <w:keepLines/>
    </w:pPr>
    <w:rPr>
      <w:rFonts w:eastAsiaTheme="minorHAnsi"/>
    </w:rPr>
  </w:style>
  <w:style w:type="paragraph" w:customStyle="1" w:styleId="9AE47E47B9BB4C7DA348EAE2866905571">
    <w:name w:val="9AE47E47B9BB4C7DA348EAE2866905571"/>
    <w:rsid w:val="003A3406"/>
    <w:pPr>
      <w:keepLines/>
    </w:pPr>
    <w:rPr>
      <w:rFonts w:eastAsiaTheme="minorHAnsi"/>
    </w:rPr>
  </w:style>
  <w:style w:type="paragraph" w:customStyle="1" w:styleId="7D0D297107ED4BE6A864F099635A279D1">
    <w:name w:val="7D0D297107ED4BE6A864F099635A279D1"/>
    <w:rsid w:val="003A3406"/>
    <w:pPr>
      <w:keepLines/>
    </w:pPr>
    <w:rPr>
      <w:rFonts w:eastAsiaTheme="minorHAnsi"/>
    </w:rPr>
  </w:style>
  <w:style w:type="paragraph" w:customStyle="1" w:styleId="C2D45928FF00499DBEC78F316DBE2B181">
    <w:name w:val="C2D45928FF00499DBEC78F316DBE2B181"/>
    <w:rsid w:val="003A3406"/>
    <w:pPr>
      <w:keepLines/>
    </w:pPr>
    <w:rPr>
      <w:rFonts w:eastAsiaTheme="minorHAnsi"/>
    </w:rPr>
  </w:style>
  <w:style w:type="paragraph" w:customStyle="1" w:styleId="0E20DDDA1CBD474A898E05917D3CCB761">
    <w:name w:val="0E20DDDA1CBD474A898E05917D3CCB761"/>
    <w:rsid w:val="003A3406"/>
    <w:pPr>
      <w:keepLines/>
    </w:pPr>
    <w:rPr>
      <w:rFonts w:eastAsiaTheme="minorHAnsi"/>
    </w:rPr>
  </w:style>
  <w:style w:type="paragraph" w:customStyle="1" w:styleId="C0637F2CE80F44BCA5B2F5F0F496B7731">
    <w:name w:val="C0637F2CE80F44BCA5B2F5F0F496B7731"/>
    <w:rsid w:val="003A3406"/>
    <w:pPr>
      <w:keepLines/>
    </w:pPr>
    <w:rPr>
      <w:rFonts w:eastAsiaTheme="minorHAnsi"/>
    </w:rPr>
  </w:style>
  <w:style w:type="paragraph" w:customStyle="1" w:styleId="3C63B79FE2B84B86B7499BBF4D1F1DF61">
    <w:name w:val="3C63B79FE2B84B86B7499BBF4D1F1DF61"/>
    <w:rsid w:val="003A3406"/>
    <w:pPr>
      <w:keepLines/>
    </w:pPr>
    <w:rPr>
      <w:rFonts w:eastAsiaTheme="minorHAnsi"/>
    </w:rPr>
  </w:style>
  <w:style w:type="paragraph" w:customStyle="1" w:styleId="8B150EC74A794F6388B54D8900086C781">
    <w:name w:val="8B150EC74A794F6388B54D8900086C781"/>
    <w:rsid w:val="003A3406"/>
    <w:pPr>
      <w:keepLines/>
    </w:pPr>
    <w:rPr>
      <w:rFonts w:eastAsiaTheme="minorHAnsi"/>
    </w:rPr>
  </w:style>
  <w:style w:type="paragraph" w:customStyle="1" w:styleId="0957C69A89BE4910B7A56566B5DFD3191">
    <w:name w:val="0957C69A89BE4910B7A56566B5DFD3191"/>
    <w:rsid w:val="003A3406"/>
    <w:pPr>
      <w:keepLines/>
    </w:pPr>
    <w:rPr>
      <w:rFonts w:eastAsiaTheme="minorHAnsi"/>
    </w:rPr>
  </w:style>
  <w:style w:type="paragraph" w:customStyle="1" w:styleId="CB590530EFA4473B96586FB752A31A661">
    <w:name w:val="CB590530EFA4473B96586FB752A31A661"/>
    <w:rsid w:val="003A3406"/>
    <w:pPr>
      <w:keepLines/>
    </w:pPr>
    <w:rPr>
      <w:rFonts w:eastAsiaTheme="minorHAnsi"/>
    </w:rPr>
  </w:style>
  <w:style w:type="paragraph" w:customStyle="1" w:styleId="D003AC85DB3045DABCCB375E13662C041">
    <w:name w:val="D003AC85DB3045DABCCB375E13662C041"/>
    <w:rsid w:val="003A3406"/>
    <w:pPr>
      <w:keepLines/>
    </w:pPr>
    <w:rPr>
      <w:rFonts w:eastAsiaTheme="minorHAnsi"/>
    </w:rPr>
  </w:style>
  <w:style w:type="paragraph" w:customStyle="1" w:styleId="C5757CCAFFDD4586B9ECE3FDD2C68A3F1">
    <w:name w:val="C5757CCAFFDD4586B9ECE3FDD2C68A3F1"/>
    <w:rsid w:val="003A3406"/>
    <w:pPr>
      <w:keepLines/>
    </w:pPr>
    <w:rPr>
      <w:rFonts w:eastAsiaTheme="minorHAnsi"/>
    </w:rPr>
  </w:style>
  <w:style w:type="paragraph" w:customStyle="1" w:styleId="33285A05A3534B6AB172E829BA980F5D1">
    <w:name w:val="33285A05A3534B6AB172E829BA980F5D1"/>
    <w:rsid w:val="003A3406"/>
    <w:pPr>
      <w:keepLines/>
    </w:pPr>
    <w:rPr>
      <w:rFonts w:eastAsiaTheme="minorHAnsi"/>
    </w:rPr>
  </w:style>
  <w:style w:type="paragraph" w:customStyle="1" w:styleId="5ED4759EA07D46D9891AC887EC10861E1">
    <w:name w:val="5ED4759EA07D46D9891AC887EC10861E1"/>
    <w:rsid w:val="003A3406"/>
    <w:pPr>
      <w:keepLines/>
    </w:pPr>
    <w:rPr>
      <w:rFonts w:eastAsiaTheme="minorHAnsi"/>
    </w:rPr>
  </w:style>
  <w:style w:type="paragraph" w:customStyle="1" w:styleId="7FDD50698F114742A3F83085F2417EFB1">
    <w:name w:val="7FDD50698F114742A3F83085F2417EFB1"/>
    <w:rsid w:val="003A3406"/>
    <w:pPr>
      <w:keepLines/>
    </w:pPr>
    <w:rPr>
      <w:rFonts w:eastAsiaTheme="minorHAnsi"/>
    </w:rPr>
  </w:style>
  <w:style w:type="paragraph" w:customStyle="1" w:styleId="6D7610B16A384696B172C978627C2A321">
    <w:name w:val="6D7610B16A384696B172C978627C2A321"/>
    <w:rsid w:val="003A3406"/>
    <w:pPr>
      <w:keepLines/>
    </w:pPr>
    <w:rPr>
      <w:rFonts w:eastAsiaTheme="minorHAnsi"/>
    </w:rPr>
  </w:style>
  <w:style w:type="paragraph" w:customStyle="1" w:styleId="DD7DC43D930748B2BD52C4D68C5D90B51">
    <w:name w:val="DD7DC43D930748B2BD52C4D68C5D90B51"/>
    <w:rsid w:val="003A3406"/>
    <w:pPr>
      <w:keepLines/>
    </w:pPr>
    <w:rPr>
      <w:rFonts w:eastAsiaTheme="minorHAnsi"/>
    </w:rPr>
  </w:style>
  <w:style w:type="paragraph" w:customStyle="1" w:styleId="8E41044DE3784D19A5BEBC42F97C820C1">
    <w:name w:val="8E41044DE3784D19A5BEBC42F97C820C1"/>
    <w:rsid w:val="003A3406"/>
    <w:pPr>
      <w:keepLines/>
    </w:pPr>
    <w:rPr>
      <w:rFonts w:eastAsiaTheme="minorHAnsi"/>
    </w:rPr>
  </w:style>
  <w:style w:type="paragraph" w:customStyle="1" w:styleId="F3209EDF5A7840109FB8A627557732191">
    <w:name w:val="F3209EDF5A7840109FB8A627557732191"/>
    <w:rsid w:val="003A3406"/>
    <w:pPr>
      <w:keepLines/>
    </w:pPr>
    <w:rPr>
      <w:rFonts w:eastAsiaTheme="minorHAnsi"/>
    </w:rPr>
  </w:style>
  <w:style w:type="paragraph" w:customStyle="1" w:styleId="845B6A446CA34AC78272CE9DA5534FA71">
    <w:name w:val="845B6A446CA34AC78272CE9DA5534FA71"/>
    <w:rsid w:val="003A3406"/>
    <w:pPr>
      <w:keepLines/>
    </w:pPr>
    <w:rPr>
      <w:rFonts w:eastAsiaTheme="minorHAnsi"/>
    </w:rPr>
  </w:style>
  <w:style w:type="paragraph" w:customStyle="1" w:styleId="F04DA214FF264E09AC273E8E550F7A9D1">
    <w:name w:val="F04DA214FF264E09AC273E8E550F7A9D1"/>
    <w:rsid w:val="003A3406"/>
    <w:pPr>
      <w:keepLines/>
    </w:pPr>
    <w:rPr>
      <w:rFonts w:eastAsiaTheme="minorHAnsi"/>
    </w:rPr>
  </w:style>
  <w:style w:type="paragraph" w:customStyle="1" w:styleId="9FDFFD34A2E24E5FA0AB3F4F525D41E31">
    <w:name w:val="9FDFFD34A2E24E5FA0AB3F4F525D41E31"/>
    <w:rsid w:val="003A3406"/>
    <w:pPr>
      <w:keepLines/>
    </w:pPr>
    <w:rPr>
      <w:rFonts w:eastAsiaTheme="minorHAnsi"/>
    </w:rPr>
  </w:style>
  <w:style w:type="paragraph" w:customStyle="1" w:styleId="F97DDD9A3C484AAEA21562596B5918711">
    <w:name w:val="F97DDD9A3C484AAEA21562596B5918711"/>
    <w:rsid w:val="003A3406"/>
    <w:pPr>
      <w:keepLines/>
    </w:pPr>
    <w:rPr>
      <w:rFonts w:eastAsiaTheme="minorHAnsi"/>
    </w:rPr>
  </w:style>
  <w:style w:type="paragraph" w:customStyle="1" w:styleId="A3494F78A08C40A282F603C1C5E0D29C1">
    <w:name w:val="A3494F78A08C40A282F603C1C5E0D29C1"/>
    <w:rsid w:val="003A3406"/>
    <w:pPr>
      <w:keepLines/>
    </w:pPr>
    <w:rPr>
      <w:rFonts w:eastAsiaTheme="minorHAnsi"/>
    </w:rPr>
  </w:style>
  <w:style w:type="paragraph" w:customStyle="1" w:styleId="52D30DBE510742DA88481CC0F36710BB1">
    <w:name w:val="52D30DBE510742DA88481CC0F36710BB1"/>
    <w:rsid w:val="003A3406"/>
    <w:pPr>
      <w:keepLines/>
    </w:pPr>
    <w:rPr>
      <w:rFonts w:eastAsiaTheme="minorHAnsi"/>
    </w:rPr>
  </w:style>
  <w:style w:type="paragraph" w:customStyle="1" w:styleId="5620A24C7D42441C88BF387CE7D333AF1">
    <w:name w:val="5620A24C7D42441C88BF387CE7D333AF1"/>
    <w:rsid w:val="003A3406"/>
    <w:pPr>
      <w:keepLines/>
    </w:pPr>
    <w:rPr>
      <w:rFonts w:eastAsiaTheme="minorHAnsi"/>
    </w:rPr>
  </w:style>
  <w:style w:type="paragraph" w:customStyle="1" w:styleId="5A19A3CAA9174ACE8DDEB04D204322351">
    <w:name w:val="5A19A3CAA9174ACE8DDEB04D204322351"/>
    <w:rsid w:val="003A3406"/>
    <w:pPr>
      <w:keepLines/>
    </w:pPr>
    <w:rPr>
      <w:rFonts w:eastAsiaTheme="minorHAnsi"/>
    </w:rPr>
  </w:style>
  <w:style w:type="paragraph" w:customStyle="1" w:styleId="F548B8A6EB9148EEA23D7DAAAD39D9151">
    <w:name w:val="F548B8A6EB9148EEA23D7DAAAD39D9151"/>
    <w:rsid w:val="003A3406"/>
    <w:pPr>
      <w:keepLines/>
    </w:pPr>
    <w:rPr>
      <w:rFonts w:eastAsiaTheme="minorHAnsi"/>
    </w:rPr>
  </w:style>
  <w:style w:type="paragraph" w:customStyle="1" w:styleId="E226A6F9CDC3425EA97AAD877C5E79341">
    <w:name w:val="E226A6F9CDC3425EA97AAD877C5E79341"/>
    <w:rsid w:val="003A3406"/>
    <w:pPr>
      <w:keepLines/>
    </w:pPr>
    <w:rPr>
      <w:rFonts w:eastAsiaTheme="minorHAnsi"/>
    </w:rPr>
  </w:style>
  <w:style w:type="paragraph" w:customStyle="1" w:styleId="32C006B885B7469082C4A7E479A1793A1">
    <w:name w:val="32C006B885B7469082C4A7E479A1793A1"/>
    <w:rsid w:val="003A3406"/>
    <w:pPr>
      <w:keepLines/>
    </w:pPr>
    <w:rPr>
      <w:rFonts w:eastAsiaTheme="minorHAnsi"/>
    </w:rPr>
  </w:style>
  <w:style w:type="paragraph" w:customStyle="1" w:styleId="10D5291897EB43BA9B1CDE15689EEEAD1">
    <w:name w:val="10D5291897EB43BA9B1CDE15689EEEAD1"/>
    <w:rsid w:val="003A3406"/>
    <w:pPr>
      <w:keepLines/>
    </w:pPr>
    <w:rPr>
      <w:rFonts w:eastAsiaTheme="minorHAnsi"/>
    </w:rPr>
  </w:style>
  <w:style w:type="paragraph" w:customStyle="1" w:styleId="0130D5D7F89C486DB9D1D8927155E0AC1">
    <w:name w:val="0130D5D7F89C486DB9D1D8927155E0AC1"/>
    <w:rsid w:val="003A3406"/>
    <w:pPr>
      <w:keepLines/>
    </w:pPr>
    <w:rPr>
      <w:rFonts w:eastAsiaTheme="minorHAnsi"/>
    </w:rPr>
  </w:style>
  <w:style w:type="paragraph" w:customStyle="1" w:styleId="D0A6077C4AE7416B9FC8A246CFF999DC1">
    <w:name w:val="D0A6077C4AE7416B9FC8A246CFF999DC1"/>
    <w:rsid w:val="003A3406"/>
    <w:pPr>
      <w:keepLines/>
    </w:pPr>
    <w:rPr>
      <w:rFonts w:eastAsiaTheme="minorHAnsi"/>
    </w:rPr>
  </w:style>
  <w:style w:type="paragraph" w:customStyle="1" w:styleId="C13EECC8E39449AF8B49A0C8EC62D1EA1">
    <w:name w:val="C13EECC8E39449AF8B49A0C8EC62D1EA1"/>
    <w:rsid w:val="003A3406"/>
    <w:pPr>
      <w:keepLines/>
    </w:pPr>
    <w:rPr>
      <w:rFonts w:eastAsiaTheme="minorHAnsi"/>
    </w:rPr>
  </w:style>
  <w:style w:type="paragraph" w:customStyle="1" w:styleId="1114BE0AA5BC498C95272C6AA02F005C1">
    <w:name w:val="1114BE0AA5BC498C95272C6AA02F005C1"/>
    <w:rsid w:val="003A3406"/>
    <w:pPr>
      <w:keepLines/>
    </w:pPr>
    <w:rPr>
      <w:rFonts w:eastAsiaTheme="minorHAnsi"/>
    </w:rPr>
  </w:style>
  <w:style w:type="paragraph" w:customStyle="1" w:styleId="8232BD76171E4002AC5F4FDCF72E6ECF1">
    <w:name w:val="8232BD76171E4002AC5F4FDCF72E6ECF1"/>
    <w:rsid w:val="003A3406"/>
    <w:pPr>
      <w:keepLines/>
    </w:pPr>
    <w:rPr>
      <w:rFonts w:eastAsiaTheme="minorHAnsi"/>
    </w:rPr>
  </w:style>
  <w:style w:type="paragraph" w:customStyle="1" w:styleId="B5331C3F830A4370B72CDC549C6BE1281">
    <w:name w:val="B5331C3F830A4370B72CDC549C6BE1281"/>
    <w:rsid w:val="003A3406"/>
    <w:pPr>
      <w:keepLines/>
    </w:pPr>
    <w:rPr>
      <w:rFonts w:eastAsiaTheme="minorHAnsi"/>
    </w:rPr>
  </w:style>
  <w:style w:type="paragraph" w:customStyle="1" w:styleId="2229F1C737BC4AA09D0016356F4D2CF11">
    <w:name w:val="2229F1C737BC4AA09D0016356F4D2CF11"/>
    <w:rsid w:val="003A3406"/>
    <w:pPr>
      <w:keepLines/>
    </w:pPr>
    <w:rPr>
      <w:rFonts w:eastAsiaTheme="minorHAnsi"/>
    </w:rPr>
  </w:style>
  <w:style w:type="paragraph" w:customStyle="1" w:styleId="AADFFDAA2A06470BAD2FCDB7B56E32B31">
    <w:name w:val="AADFFDAA2A06470BAD2FCDB7B56E32B31"/>
    <w:rsid w:val="003A3406"/>
    <w:pPr>
      <w:keepLines/>
    </w:pPr>
    <w:rPr>
      <w:rFonts w:eastAsiaTheme="minorHAnsi"/>
    </w:rPr>
  </w:style>
  <w:style w:type="paragraph" w:customStyle="1" w:styleId="4FB454A67113455392566960F6CB4C161">
    <w:name w:val="4FB454A67113455392566960F6CB4C161"/>
    <w:rsid w:val="003A3406"/>
    <w:pPr>
      <w:keepLines/>
    </w:pPr>
    <w:rPr>
      <w:rFonts w:eastAsiaTheme="minorHAnsi"/>
    </w:rPr>
  </w:style>
  <w:style w:type="paragraph" w:customStyle="1" w:styleId="4188500F4A094774AC8D69CDD54905711">
    <w:name w:val="4188500F4A094774AC8D69CDD54905711"/>
    <w:rsid w:val="003A3406"/>
    <w:pPr>
      <w:keepLines/>
      <w:ind w:left="720"/>
      <w:contextualSpacing/>
    </w:pPr>
    <w:rPr>
      <w:rFonts w:eastAsiaTheme="minorHAnsi"/>
    </w:rPr>
  </w:style>
  <w:style w:type="paragraph" w:customStyle="1" w:styleId="1D937B7E3A7746E98CBC87DBD241AA611">
    <w:name w:val="1D937B7E3A7746E98CBC87DBD241AA611"/>
    <w:rsid w:val="003A3406"/>
    <w:pPr>
      <w:keepLines/>
      <w:ind w:left="720"/>
      <w:contextualSpacing/>
    </w:pPr>
    <w:rPr>
      <w:rFonts w:eastAsiaTheme="minorHAnsi"/>
    </w:rPr>
  </w:style>
  <w:style w:type="paragraph" w:customStyle="1" w:styleId="B51E5E93C4E844489E193982155664C71">
    <w:name w:val="B51E5E93C4E844489E193982155664C71"/>
    <w:rsid w:val="003A3406"/>
    <w:pPr>
      <w:keepLines/>
      <w:ind w:left="720"/>
      <w:contextualSpacing/>
    </w:pPr>
    <w:rPr>
      <w:rFonts w:eastAsiaTheme="minorHAnsi"/>
    </w:rPr>
  </w:style>
  <w:style w:type="paragraph" w:customStyle="1" w:styleId="552BB8B506574158AD882B149D50619A1">
    <w:name w:val="552BB8B506574158AD882B149D50619A1"/>
    <w:rsid w:val="003A3406"/>
    <w:pPr>
      <w:keepLines/>
      <w:ind w:left="720"/>
      <w:contextualSpacing/>
    </w:pPr>
    <w:rPr>
      <w:rFonts w:eastAsiaTheme="minorHAnsi"/>
    </w:rPr>
  </w:style>
  <w:style w:type="paragraph" w:customStyle="1" w:styleId="C8F7EB0F3456456398DCD32A88AB0EB11">
    <w:name w:val="C8F7EB0F3456456398DCD32A88AB0EB11"/>
    <w:rsid w:val="003A3406"/>
    <w:pPr>
      <w:keepLines/>
      <w:ind w:left="720"/>
      <w:contextualSpacing/>
    </w:pPr>
    <w:rPr>
      <w:rFonts w:eastAsiaTheme="minorHAnsi"/>
    </w:rPr>
  </w:style>
  <w:style w:type="paragraph" w:customStyle="1" w:styleId="201A9C1D63D44265BAF0CD942BFB8F101">
    <w:name w:val="201A9C1D63D44265BAF0CD942BFB8F101"/>
    <w:rsid w:val="003A3406"/>
    <w:pPr>
      <w:keepLines/>
      <w:ind w:left="720"/>
      <w:contextualSpacing/>
    </w:pPr>
    <w:rPr>
      <w:rFonts w:eastAsiaTheme="minorHAnsi"/>
    </w:rPr>
  </w:style>
  <w:style w:type="paragraph" w:customStyle="1" w:styleId="921B4B33F5BB4476A6899CE9B66CEA371">
    <w:name w:val="921B4B33F5BB4476A6899CE9B66CEA371"/>
    <w:rsid w:val="003A3406"/>
    <w:pPr>
      <w:keepLines/>
      <w:ind w:left="720"/>
      <w:contextualSpacing/>
    </w:pPr>
    <w:rPr>
      <w:rFonts w:eastAsiaTheme="minorHAnsi"/>
    </w:rPr>
  </w:style>
  <w:style w:type="paragraph" w:customStyle="1" w:styleId="A768A2E5FF0148D0A5809CC40BCBAD411">
    <w:name w:val="A768A2E5FF0148D0A5809CC40BCBAD411"/>
    <w:rsid w:val="003A3406"/>
    <w:pPr>
      <w:keepLines/>
      <w:ind w:left="720"/>
      <w:contextualSpacing/>
    </w:pPr>
    <w:rPr>
      <w:rFonts w:eastAsiaTheme="minorHAnsi"/>
    </w:rPr>
  </w:style>
  <w:style w:type="paragraph" w:customStyle="1" w:styleId="F306DF96871E4388A8E6E4D2F2DB66261">
    <w:name w:val="F306DF96871E4388A8E6E4D2F2DB66261"/>
    <w:rsid w:val="003A3406"/>
    <w:pPr>
      <w:keepLines/>
      <w:ind w:left="720"/>
      <w:contextualSpacing/>
    </w:pPr>
    <w:rPr>
      <w:rFonts w:eastAsiaTheme="minorHAnsi"/>
    </w:rPr>
  </w:style>
  <w:style w:type="paragraph" w:customStyle="1" w:styleId="2D2BC30F38974DD29B71BA6E811D02671">
    <w:name w:val="2D2BC30F38974DD29B71BA6E811D02671"/>
    <w:rsid w:val="003A3406"/>
    <w:pPr>
      <w:keepLines/>
      <w:ind w:left="720"/>
      <w:contextualSpacing/>
    </w:pPr>
    <w:rPr>
      <w:rFonts w:eastAsiaTheme="minorHAnsi"/>
    </w:rPr>
  </w:style>
  <w:style w:type="paragraph" w:customStyle="1" w:styleId="64B0B757499E4271933DF8B2F15A3B711">
    <w:name w:val="64B0B757499E4271933DF8B2F15A3B711"/>
    <w:rsid w:val="003A3406"/>
    <w:pPr>
      <w:keepLines/>
      <w:ind w:left="720"/>
      <w:contextualSpacing/>
    </w:pPr>
    <w:rPr>
      <w:rFonts w:eastAsiaTheme="minorHAnsi"/>
    </w:rPr>
  </w:style>
  <w:style w:type="paragraph" w:customStyle="1" w:styleId="6D70077E8F9E42C2A69DD9BA9F15F80C1">
    <w:name w:val="6D70077E8F9E42C2A69DD9BA9F15F80C1"/>
    <w:rsid w:val="003A3406"/>
    <w:pPr>
      <w:keepLines/>
      <w:ind w:left="720"/>
      <w:contextualSpacing/>
    </w:pPr>
    <w:rPr>
      <w:rFonts w:eastAsiaTheme="minorHAnsi"/>
    </w:rPr>
  </w:style>
  <w:style w:type="paragraph" w:customStyle="1" w:styleId="4D355509D9ED4794A02F03F42C945C991">
    <w:name w:val="4D355509D9ED4794A02F03F42C945C991"/>
    <w:rsid w:val="003A3406"/>
    <w:pPr>
      <w:keepLines/>
    </w:pPr>
    <w:rPr>
      <w:rFonts w:eastAsiaTheme="minorHAnsi"/>
    </w:rPr>
  </w:style>
  <w:style w:type="paragraph" w:customStyle="1" w:styleId="0A91F6CFA569483FBAEEB6D0E78AEEFE1">
    <w:name w:val="0A91F6CFA569483FBAEEB6D0E78AEEFE1"/>
    <w:rsid w:val="003A3406"/>
    <w:pPr>
      <w:keepLines/>
    </w:pPr>
    <w:rPr>
      <w:rFonts w:eastAsiaTheme="minorHAnsi"/>
    </w:rPr>
  </w:style>
  <w:style w:type="paragraph" w:customStyle="1" w:styleId="3356E2AE748E40758898FF95DF504E831">
    <w:name w:val="3356E2AE748E40758898FF95DF504E831"/>
    <w:rsid w:val="003A3406"/>
    <w:pPr>
      <w:spacing w:after="0" w:line="240" w:lineRule="auto"/>
    </w:pPr>
    <w:rPr>
      <w:rFonts w:ascii="Roboto" w:eastAsia="MS Mincho" w:hAnsi="Roboto"/>
      <w:kern w:val="0"/>
      <w:sz w:val="20"/>
      <w:szCs w:val="22"/>
      <w14:ligatures w14:val="none"/>
    </w:rPr>
  </w:style>
  <w:style w:type="paragraph" w:customStyle="1" w:styleId="BE9E5A379A46488B937E1ABC9A64BCBA">
    <w:name w:val="BE9E5A379A46488B937E1ABC9A64BCBA"/>
    <w:rsid w:val="003A3406"/>
    <w:pPr>
      <w:spacing w:after="0" w:line="240" w:lineRule="auto"/>
    </w:pPr>
    <w:rPr>
      <w:rFonts w:ascii="Roboto" w:eastAsia="MS Mincho" w:hAnsi="Roboto"/>
      <w:kern w:val="0"/>
      <w:sz w:val="20"/>
      <w:szCs w:val="22"/>
      <w14:ligatures w14:val="none"/>
    </w:rPr>
  </w:style>
  <w:style w:type="paragraph" w:customStyle="1" w:styleId="BC940EE63D35459E9FD0D860067660AE">
    <w:name w:val="BC940EE63D35459E9FD0D860067660AE"/>
    <w:rsid w:val="003A3406"/>
  </w:style>
  <w:style w:type="paragraph" w:customStyle="1" w:styleId="704B9A894890474A9B9CFABB3C9CB04B">
    <w:name w:val="704B9A894890474A9B9CFABB3C9CB04B"/>
    <w:rsid w:val="003A3406"/>
  </w:style>
  <w:style w:type="paragraph" w:customStyle="1" w:styleId="5370056F3B7D485EA7D699B9BDC636C0">
    <w:name w:val="5370056F3B7D485EA7D699B9BDC636C0"/>
    <w:rsid w:val="003A3406"/>
  </w:style>
  <w:style w:type="paragraph" w:customStyle="1" w:styleId="0938000A09DD40889E803DD1C335B2E6">
    <w:name w:val="0938000A09DD40889E803DD1C335B2E6"/>
    <w:rsid w:val="003A3406"/>
  </w:style>
  <w:style w:type="paragraph" w:customStyle="1" w:styleId="54A080936DC04C419D8729BD868D8A03">
    <w:name w:val="54A080936DC04C419D8729BD868D8A03"/>
    <w:rsid w:val="003A3406"/>
  </w:style>
  <w:style w:type="paragraph" w:customStyle="1" w:styleId="BBFE810062F64D2C99019DD6F810F6EF">
    <w:name w:val="BBFE810062F64D2C99019DD6F810F6EF"/>
    <w:rsid w:val="003A34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8D01-735C-4FB3-AE75-6A355371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6583</Words>
  <Characters>35619</Characters>
  <Application>Microsoft Office Word</Application>
  <DocSecurity>0</DocSecurity>
  <Lines>1113</Lines>
  <Paragraphs>611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5</cp:revision>
  <dcterms:created xsi:type="dcterms:W3CDTF">2026-04-07T21:21:00Z</dcterms:created>
  <dcterms:modified xsi:type="dcterms:W3CDTF">2026-04-08T04:07:00Z</dcterms:modified>
</cp:coreProperties>
</file>